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A5609" w14:textId="77777777" w:rsidR="0065166D" w:rsidRPr="0065166D" w:rsidRDefault="0065166D" w:rsidP="0065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66D">
        <w:rPr>
          <w:rFonts w:ascii="Times New Roman" w:hAnsi="Times New Roman" w:cs="Times New Roman"/>
          <w:sz w:val="24"/>
          <w:szCs w:val="24"/>
        </w:rPr>
        <w:t>Областное государственное бюджетное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66D">
        <w:rPr>
          <w:rFonts w:ascii="Times New Roman" w:hAnsi="Times New Roman" w:cs="Times New Roman"/>
          <w:sz w:val="24"/>
          <w:szCs w:val="24"/>
        </w:rPr>
        <w:t xml:space="preserve">профессиональное образовательное учреждение </w:t>
      </w:r>
    </w:p>
    <w:p w14:paraId="5EA350AA" w14:textId="77777777" w:rsidR="0065166D" w:rsidRDefault="0065166D" w:rsidP="0065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66D">
        <w:rPr>
          <w:rFonts w:ascii="Times New Roman" w:hAnsi="Times New Roman" w:cs="Times New Roman"/>
          <w:sz w:val="24"/>
          <w:szCs w:val="24"/>
        </w:rPr>
        <w:t xml:space="preserve"> «Молчановский техникум отраслевых технологий»</w:t>
      </w:r>
    </w:p>
    <w:p w14:paraId="3A5A68D8" w14:textId="77777777" w:rsidR="0065166D" w:rsidRDefault="0065166D" w:rsidP="0065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50434" w14:textId="77777777" w:rsidR="0065166D" w:rsidRDefault="0065166D" w:rsidP="0065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F21A5" w14:textId="77777777" w:rsidR="0065166D" w:rsidRDefault="0065166D" w:rsidP="0065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2AA038" w14:textId="77777777" w:rsidR="0065166D" w:rsidRDefault="0065166D" w:rsidP="00651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513FAF" w14:textId="77777777" w:rsidR="0065166D" w:rsidRDefault="0065166D" w:rsidP="0065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Утверждаю:</w:t>
      </w:r>
    </w:p>
    <w:p w14:paraId="0E051763" w14:textId="77777777" w:rsidR="0065166D" w:rsidRDefault="0065166D" w:rsidP="0065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5EE7BC" w14:textId="77777777" w:rsidR="0065166D" w:rsidRDefault="0065166D" w:rsidP="0065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Директор ОГБПОУ «МТОТ»</w:t>
      </w:r>
    </w:p>
    <w:p w14:paraId="77ED0F07" w14:textId="77777777" w:rsidR="0065166D" w:rsidRDefault="0065166D" w:rsidP="0065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689EF" w14:textId="77777777" w:rsidR="0065166D" w:rsidRDefault="0065166D" w:rsidP="0065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943B47">
        <w:rPr>
          <w:rFonts w:ascii="Times New Roman" w:hAnsi="Times New Roman" w:cs="Times New Roman"/>
          <w:sz w:val="24"/>
          <w:szCs w:val="24"/>
        </w:rPr>
        <w:t xml:space="preserve">  от «___» _____2024 г.</w:t>
      </w:r>
      <w:r w:rsidR="00943B47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943B47">
        <w:rPr>
          <w:rFonts w:ascii="Times New Roman" w:hAnsi="Times New Roman" w:cs="Times New Roman"/>
          <w:sz w:val="24"/>
          <w:szCs w:val="24"/>
        </w:rPr>
        <w:tab/>
      </w:r>
      <w:r w:rsidR="00943B47">
        <w:rPr>
          <w:rFonts w:ascii="Times New Roman" w:hAnsi="Times New Roman" w:cs="Times New Roman"/>
          <w:sz w:val="24"/>
          <w:szCs w:val="24"/>
        </w:rPr>
        <w:tab/>
        <w:t>_____</w:t>
      </w:r>
      <w:r>
        <w:rPr>
          <w:rFonts w:ascii="Times New Roman" w:hAnsi="Times New Roman" w:cs="Times New Roman"/>
          <w:sz w:val="24"/>
          <w:szCs w:val="24"/>
        </w:rPr>
        <w:t>______ В.Н. Масленников</w:t>
      </w:r>
    </w:p>
    <w:p w14:paraId="64C6828B" w14:textId="77777777" w:rsidR="0048354C" w:rsidRDefault="0048354C" w:rsidP="0065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AFDD7" w14:textId="77777777" w:rsidR="0048354C" w:rsidRDefault="0048354C" w:rsidP="006516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43B4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«___» _____ 2024 г.</w:t>
      </w:r>
    </w:p>
    <w:p w14:paraId="2538F7CD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872D05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6DF78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4809D0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AD36EB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20C4B7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27772B" w14:textId="77777777" w:rsidR="0048354C" w:rsidRPr="0048354C" w:rsidRDefault="00A0214D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КАЛЕНДАРНЫЙ </w:t>
      </w:r>
      <w:r w:rsidR="0048354C" w:rsidRPr="0048354C">
        <w:rPr>
          <w:rFonts w:ascii="Times New Roman" w:hAnsi="Times New Roman" w:cs="Times New Roman"/>
          <w:sz w:val="32"/>
          <w:szCs w:val="32"/>
        </w:rPr>
        <w:t>ПЛАН ВОСПИТАТЕЛЬНОЙ РАБОТЫ</w:t>
      </w:r>
    </w:p>
    <w:p w14:paraId="6E13B2E4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8354C">
        <w:rPr>
          <w:rFonts w:ascii="Times New Roman" w:hAnsi="Times New Roman" w:cs="Times New Roman"/>
          <w:sz w:val="32"/>
          <w:szCs w:val="32"/>
        </w:rPr>
        <w:t>на 2024 – 2025 учебный год</w:t>
      </w:r>
    </w:p>
    <w:p w14:paraId="04C2C1DA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E9386C3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CA5B404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BF7DABD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E8F63F8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DFAFCBB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0BE7165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510F2E8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6435F22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1A585AD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6060E05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154BD4C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AEEBA2A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368C7E2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5C8EEDC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8804BE2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CEBEE67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2259BF7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7DD3591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C5C9F31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853F864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86CC2C8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F79642D" w14:textId="77777777" w:rsidR="0048354C" w:rsidRDefault="0048354C" w:rsidP="004835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04CCF1" w14:textId="77777777" w:rsidR="0065166D" w:rsidRDefault="0065166D" w:rsidP="002C4A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7150A" w14:textId="602F3C57" w:rsidR="009516C2" w:rsidRPr="00B43C73" w:rsidRDefault="0065166D" w:rsidP="0004087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516C2" w:rsidRPr="00F347AB">
        <w:rPr>
          <w:rFonts w:ascii="Times New Roman" w:hAnsi="Times New Roman" w:cs="Times New Roman"/>
          <w:b/>
          <w:sz w:val="24"/>
          <w:szCs w:val="24"/>
        </w:rPr>
        <w:lastRenderedPageBreak/>
        <w:t>Цель воспитательной работы:</w:t>
      </w:r>
      <w:r w:rsidR="009516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087D">
        <w:rPr>
          <w:rFonts w:ascii="Times New Roman" w:hAnsi="Times New Roman" w:cs="Times New Roman"/>
          <w:sz w:val="24"/>
          <w:szCs w:val="24"/>
        </w:rPr>
        <w:t>с</w:t>
      </w:r>
      <w:r w:rsidR="009516C2" w:rsidRPr="00B43C73">
        <w:rPr>
          <w:rFonts w:ascii="Times New Roman" w:hAnsi="Times New Roman" w:cs="Times New Roman"/>
          <w:sz w:val="24"/>
          <w:szCs w:val="24"/>
        </w:rPr>
        <w:t>оздание условий для формирования личности гражданина и патриота России с присущими ему ценностями, взглядами, установками мотивами деятельности и поведения, формирования высоконравственной личности и специалиста, востребованного обществом, компетентного, ответственного, свободно владеющего своей профессией, готового к постоянному профессиональному росту, социальной и профессиональной мобильности, стремящегося к саморазвитию и самосовершенствованию.</w:t>
      </w:r>
    </w:p>
    <w:p w14:paraId="1A2EF228" w14:textId="77777777" w:rsidR="009516C2" w:rsidRPr="00F347AB" w:rsidRDefault="009516C2" w:rsidP="0004087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7AB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60CB3FD" w14:textId="0418B0A0" w:rsidR="009516C2" w:rsidRPr="005E163F" w:rsidRDefault="009516C2" w:rsidP="0004087D">
      <w:pPr>
        <w:pStyle w:val="a4"/>
        <w:spacing w:before="0" w:beforeAutospacing="0" w:after="0" w:afterAutospacing="0" w:line="360" w:lineRule="auto"/>
        <w:jc w:val="both"/>
      </w:pPr>
      <w:r w:rsidRPr="005E163F">
        <w:t xml:space="preserve">- </w:t>
      </w:r>
      <w:r w:rsidR="0004087D">
        <w:t>ф</w:t>
      </w:r>
      <w:r w:rsidRPr="005E163F">
        <w:t>ормирование гражданско-патриотической позиции на основе уважительного отношения к культурам народов России и всего мира;</w:t>
      </w:r>
    </w:p>
    <w:p w14:paraId="0061A105" w14:textId="283DC83A" w:rsidR="009516C2" w:rsidRPr="005E163F" w:rsidRDefault="009516C2" w:rsidP="0004087D">
      <w:pPr>
        <w:pStyle w:val="a4"/>
        <w:spacing w:before="0" w:beforeAutospacing="0" w:after="0" w:afterAutospacing="0" w:line="360" w:lineRule="auto"/>
        <w:jc w:val="both"/>
      </w:pPr>
      <w:r w:rsidRPr="005E163F">
        <w:t xml:space="preserve">- </w:t>
      </w:r>
      <w:r w:rsidR="0004087D">
        <w:t>н</w:t>
      </w:r>
      <w:r w:rsidRPr="005E163F">
        <w:t>равственное воспитание, результатом которого является усвоение норм общечеловеческой морали, культуры общения;</w:t>
      </w:r>
    </w:p>
    <w:p w14:paraId="3C6AE175" w14:textId="0D649777" w:rsidR="009516C2" w:rsidRPr="005E163F" w:rsidRDefault="009516C2" w:rsidP="0004087D">
      <w:pPr>
        <w:pStyle w:val="a4"/>
        <w:spacing w:before="0" w:beforeAutospacing="0" w:after="0" w:afterAutospacing="0" w:line="360" w:lineRule="auto"/>
        <w:jc w:val="both"/>
      </w:pPr>
      <w:r w:rsidRPr="005E163F">
        <w:t>-</w:t>
      </w:r>
      <w:r w:rsidR="0004087D">
        <w:t xml:space="preserve"> в</w:t>
      </w:r>
      <w:r w:rsidRPr="005E163F">
        <w:t>оспитание качеств успешной личности: надёжность, умение сотрудничать, толерантность, самостоятельность, креативность;</w:t>
      </w:r>
    </w:p>
    <w:p w14:paraId="6B581886" w14:textId="6CCB3519" w:rsidR="009516C2" w:rsidRPr="005E163F" w:rsidRDefault="009516C2" w:rsidP="0004087D">
      <w:pPr>
        <w:pStyle w:val="a4"/>
        <w:spacing w:before="0" w:beforeAutospacing="0" w:after="0" w:afterAutospacing="0" w:line="360" w:lineRule="auto"/>
        <w:jc w:val="both"/>
      </w:pPr>
      <w:r w:rsidRPr="005E163F">
        <w:t>-</w:t>
      </w:r>
      <w:r w:rsidR="0004087D">
        <w:t xml:space="preserve"> ф</w:t>
      </w:r>
      <w:r w:rsidRPr="005E163F">
        <w:t>ормирование понимания здорового образа жизни и адекватного отношения к собственному здоровью;</w:t>
      </w:r>
    </w:p>
    <w:p w14:paraId="2DB1BECC" w14:textId="666BE256" w:rsidR="009516C2" w:rsidRPr="005E163F" w:rsidRDefault="009516C2" w:rsidP="0004087D">
      <w:pPr>
        <w:pStyle w:val="a4"/>
        <w:spacing w:before="0" w:beforeAutospacing="0" w:after="0" w:afterAutospacing="0" w:line="360" w:lineRule="auto"/>
        <w:jc w:val="both"/>
        <w:rPr>
          <w:sz w:val="28"/>
        </w:rPr>
      </w:pPr>
      <w:r w:rsidRPr="005E163F">
        <w:t xml:space="preserve">- </w:t>
      </w:r>
      <w:r w:rsidR="0004087D">
        <w:t>в</w:t>
      </w:r>
      <w:r w:rsidRPr="005E163F">
        <w:t xml:space="preserve">овлечение студентов в Региональные, Областные, Муниципальные, внутриорганизационные мероприятия, способствующие формированию </w:t>
      </w:r>
      <w:r w:rsidRPr="005E163F">
        <w:rPr>
          <w:lang w:val="en-US"/>
        </w:rPr>
        <w:t>soft</w:t>
      </w:r>
      <w:r w:rsidRPr="005E163F">
        <w:t>-компетенций;</w:t>
      </w:r>
    </w:p>
    <w:p w14:paraId="16F1642A" w14:textId="78AEFCA1" w:rsidR="009516C2" w:rsidRPr="005E163F" w:rsidRDefault="009516C2" w:rsidP="0004087D">
      <w:pPr>
        <w:pStyle w:val="a4"/>
        <w:spacing w:before="0" w:beforeAutospacing="0" w:after="0" w:afterAutospacing="0" w:line="360" w:lineRule="auto"/>
        <w:jc w:val="both"/>
      </w:pPr>
      <w:r w:rsidRPr="005E163F">
        <w:t>-</w:t>
      </w:r>
      <w:r w:rsidR="0004087D">
        <w:t xml:space="preserve"> с</w:t>
      </w:r>
      <w:r w:rsidRPr="005E163F">
        <w:t>оздание условий для формирования устоявшейся системы органов студенческого самоуправления с помощью организации планомерной работы по обучению, консультированию и вовлечению в общественную деятельность актива студенческого самоуправления;</w:t>
      </w:r>
    </w:p>
    <w:p w14:paraId="459C60BF" w14:textId="6C6CDB28" w:rsidR="009516C2" w:rsidRPr="005E163F" w:rsidRDefault="009516C2" w:rsidP="0004087D">
      <w:pPr>
        <w:pStyle w:val="a4"/>
        <w:spacing w:before="0" w:beforeAutospacing="0" w:after="0" w:afterAutospacing="0" w:line="360" w:lineRule="auto"/>
        <w:jc w:val="both"/>
      </w:pPr>
      <w:r w:rsidRPr="005E163F">
        <w:t>-</w:t>
      </w:r>
      <w:r w:rsidR="0004087D">
        <w:t xml:space="preserve"> п</w:t>
      </w:r>
      <w:r w:rsidRPr="005E163F">
        <w:t>овышение общественной активности студентов и их участия во всех сферах жизнедеятельности образовательного учреждения;</w:t>
      </w:r>
    </w:p>
    <w:p w14:paraId="1B384FCA" w14:textId="2443D591" w:rsidR="009516C2" w:rsidRDefault="009516C2" w:rsidP="0004087D">
      <w:pPr>
        <w:pStyle w:val="a4"/>
        <w:spacing w:before="0" w:beforeAutospacing="0" w:after="0" w:afterAutospacing="0" w:line="360" w:lineRule="auto"/>
        <w:jc w:val="both"/>
      </w:pPr>
      <w:r w:rsidRPr="005E163F">
        <w:t>-</w:t>
      </w:r>
      <w:r w:rsidR="0004087D">
        <w:t xml:space="preserve"> р</w:t>
      </w:r>
      <w:r w:rsidRPr="005E163F">
        <w:t>азностороннее развитие способностей, творческой и социальной активности студентов;</w:t>
      </w:r>
    </w:p>
    <w:p w14:paraId="5A59A809" w14:textId="77777777" w:rsidR="009516C2" w:rsidRPr="005E163F" w:rsidRDefault="009516C2" w:rsidP="009516C2">
      <w:pPr>
        <w:pStyle w:val="a4"/>
        <w:spacing w:before="0" w:beforeAutospacing="0" w:after="0" w:afterAutospacing="0"/>
        <w:ind w:left="294"/>
        <w:jc w:val="both"/>
      </w:pPr>
    </w:p>
    <w:p w14:paraId="3C904F31" w14:textId="77777777" w:rsidR="009516C2" w:rsidRDefault="009516C2" w:rsidP="009516C2">
      <w:pPr>
        <w:pStyle w:val="a4"/>
        <w:spacing w:before="0" w:beforeAutospacing="0" w:after="120" w:afterAutospacing="0" w:line="276" w:lineRule="auto"/>
        <w:ind w:left="654"/>
      </w:pPr>
    </w:p>
    <w:tbl>
      <w:tblPr>
        <w:tblStyle w:val="a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0"/>
        <w:gridCol w:w="3820"/>
        <w:gridCol w:w="1708"/>
        <w:gridCol w:w="2701"/>
        <w:gridCol w:w="1985"/>
      </w:tblGrid>
      <w:tr w:rsidR="009516C2" w14:paraId="726BB22B" w14:textId="77777777" w:rsidTr="00B52E77">
        <w:tc>
          <w:tcPr>
            <w:tcW w:w="560" w:type="dxa"/>
          </w:tcPr>
          <w:p w14:paraId="073AD030" w14:textId="77777777" w:rsidR="009516C2" w:rsidRPr="006E3C0B" w:rsidRDefault="009516C2" w:rsidP="009516C2">
            <w:pPr>
              <w:pStyle w:val="a4"/>
              <w:spacing w:before="0" w:beforeAutospacing="0" w:after="120" w:afterAutospacing="0" w:line="276" w:lineRule="auto"/>
              <w:jc w:val="center"/>
              <w:rPr>
                <w:b/>
              </w:rPr>
            </w:pPr>
            <w:r w:rsidRPr="006E3C0B">
              <w:rPr>
                <w:b/>
              </w:rPr>
              <w:t>№</w:t>
            </w:r>
          </w:p>
          <w:p w14:paraId="76517C8E" w14:textId="77777777" w:rsidR="009516C2" w:rsidRPr="006E3C0B" w:rsidRDefault="009516C2" w:rsidP="009516C2">
            <w:pPr>
              <w:pStyle w:val="a4"/>
              <w:spacing w:before="0" w:beforeAutospacing="0" w:after="120" w:afterAutospacing="0" w:line="276" w:lineRule="auto"/>
              <w:jc w:val="center"/>
              <w:rPr>
                <w:b/>
              </w:rPr>
            </w:pPr>
            <w:r w:rsidRPr="006E3C0B">
              <w:rPr>
                <w:b/>
              </w:rPr>
              <w:t>п/п</w:t>
            </w:r>
          </w:p>
        </w:tc>
        <w:tc>
          <w:tcPr>
            <w:tcW w:w="3820" w:type="dxa"/>
          </w:tcPr>
          <w:p w14:paraId="2F24397D" w14:textId="77777777" w:rsidR="009516C2" w:rsidRPr="006E3C0B" w:rsidRDefault="009516C2" w:rsidP="009516C2">
            <w:pPr>
              <w:pStyle w:val="a4"/>
              <w:spacing w:before="0" w:beforeAutospacing="0" w:after="120" w:afterAutospacing="0" w:line="276" w:lineRule="auto"/>
              <w:jc w:val="center"/>
              <w:rPr>
                <w:b/>
              </w:rPr>
            </w:pPr>
            <w:r w:rsidRPr="006E3C0B">
              <w:rPr>
                <w:b/>
              </w:rPr>
              <w:t>Содержание мероприятия</w:t>
            </w:r>
          </w:p>
        </w:tc>
        <w:tc>
          <w:tcPr>
            <w:tcW w:w="1708" w:type="dxa"/>
          </w:tcPr>
          <w:p w14:paraId="1BBE4B73" w14:textId="77777777" w:rsidR="009516C2" w:rsidRPr="006E3C0B" w:rsidRDefault="009516C2" w:rsidP="009516C2">
            <w:pPr>
              <w:pStyle w:val="a4"/>
              <w:spacing w:before="0" w:beforeAutospacing="0" w:after="120" w:afterAutospacing="0" w:line="276" w:lineRule="auto"/>
              <w:jc w:val="center"/>
              <w:rPr>
                <w:b/>
              </w:rPr>
            </w:pPr>
            <w:r w:rsidRPr="006E3C0B">
              <w:rPr>
                <w:b/>
              </w:rPr>
              <w:t>Сроки проведения</w:t>
            </w:r>
          </w:p>
        </w:tc>
        <w:tc>
          <w:tcPr>
            <w:tcW w:w="2701" w:type="dxa"/>
          </w:tcPr>
          <w:p w14:paraId="6E6148DA" w14:textId="77777777" w:rsidR="009516C2" w:rsidRPr="006E3C0B" w:rsidRDefault="009516C2" w:rsidP="009516C2">
            <w:pPr>
              <w:pStyle w:val="a4"/>
              <w:spacing w:before="0" w:beforeAutospacing="0" w:after="120" w:afterAutospacing="0" w:line="276" w:lineRule="auto"/>
              <w:jc w:val="center"/>
              <w:rPr>
                <w:b/>
              </w:rPr>
            </w:pPr>
            <w:r w:rsidRPr="006E3C0B">
              <w:rPr>
                <w:b/>
              </w:rPr>
              <w:t>Планируемые результаты</w:t>
            </w:r>
          </w:p>
        </w:tc>
        <w:tc>
          <w:tcPr>
            <w:tcW w:w="1985" w:type="dxa"/>
          </w:tcPr>
          <w:p w14:paraId="2534B760" w14:textId="77777777" w:rsidR="009516C2" w:rsidRPr="006E3C0B" w:rsidRDefault="009516C2" w:rsidP="009516C2">
            <w:pPr>
              <w:pStyle w:val="a4"/>
              <w:spacing w:before="0" w:beforeAutospacing="0" w:after="120" w:afterAutospacing="0" w:line="276" w:lineRule="auto"/>
              <w:jc w:val="center"/>
              <w:rPr>
                <w:b/>
              </w:rPr>
            </w:pPr>
            <w:r w:rsidRPr="006E3C0B">
              <w:rPr>
                <w:b/>
              </w:rPr>
              <w:t>Ответственные исполнители</w:t>
            </w:r>
          </w:p>
        </w:tc>
      </w:tr>
      <w:tr w:rsidR="009516C2" w14:paraId="77384AA5" w14:textId="77777777" w:rsidTr="00B52E77">
        <w:tc>
          <w:tcPr>
            <w:tcW w:w="10774" w:type="dxa"/>
            <w:gridSpan w:val="5"/>
          </w:tcPr>
          <w:p w14:paraId="289F02B9" w14:textId="77777777" w:rsidR="009516C2" w:rsidRPr="00DA6BD1" w:rsidRDefault="009516C2" w:rsidP="009516C2">
            <w:pPr>
              <w:pStyle w:val="a4"/>
              <w:spacing w:before="0" w:beforeAutospacing="0" w:after="12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адаптации студентов нового набора</w:t>
            </w:r>
          </w:p>
        </w:tc>
      </w:tr>
      <w:tr w:rsidR="009516C2" w14:paraId="20826D5C" w14:textId="77777777" w:rsidTr="00B52E77">
        <w:tc>
          <w:tcPr>
            <w:tcW w:w="560" w:type="dxa"/>
          </w:tcPr>
          <w:p w14:paraId="45949B2B" w14:textId="77777777" w:rsidR="009516C2" w:rsidRDefault="009516C2" w:rsidP="009516C2">
            <w:pPr>
              <w:pStyle w:val="a4"/>
              <w:spacing w:before="0" w:beforeAutospacing="0" w:after="120" w:afterAutospacing="0" w:line="276" w:lineRule="auto"/>
            </w:pPr>
            <w:r>
              <w:t>1.</w:t>
            </w:r>
          </w:p>
        </w:tc>
        <w:tc>
          <w:tcPr>
            <w:tcW w:w="3820" w:type="dxa"/>
          </w:tcPr>
          <w:p w14:paraId="7111AAF1" w14:textId="77777777" w:rsidR="009516C2" w:rsidRPr="00FF438F" w:rsidRDefault="009516C2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8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 студентов 1 курса</w:t>
            </w:r>
            <w:r w:rsidRPr="00FF438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4DD7D616" w14:textId="77777777" w:rsidR="009516C2" w:rsidRPr="00FF438F" w:rsidRDefault="009516C2" w:rsidP="009516C2">
            <w:pPr>
              <w:numPr>
                <w:ilvl w:val="0"/>
                <w:numId w:val="4"/>
              </w:numPr>
              <w:tabs>
                <w:tab w:val="clear" w:pos="720"/>
                <w:tab w:val="num" w:pos="212"/>
              </w:tabs>
              <w:ind w:left="0" w:hanging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8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детей-сирот, формирование личных дел</w:t>
            </w:r>
          </w:p>
          <w:p w14:paraId="6C3CF19E" w14:textId="77777777" w:rsidR="009516C2" w:rsidRPr="00FF438F" w:rsidRDefault="009516C2" w:rsidP="009516C2">
            <w:pPr>
              <w:numPr>
                <w:ilvl w:val="0"/>
                <w:numId w:val="4"/>
              </w:numPr>
              <w:tabs>
                <w:tab w:val="clear" w:pos="720"/>
                <w:tab w:val="num" w:pos="212"/>
              </w:tabs>
              <w:ind w:left="0" w:hanging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8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обучающихся о социальных льготах</w:t>
            </w:r>
          </w:p>
          <w:p w14:paraId="790E1C40" w14:textId="77777777" w:rsidR="009516C2" w:rsidRPr="00FF438F" w:rsidRDefault="009516C2" w:rsidP="009516C2">
            <w:pPr>
              <w:numPr>
                <w:ilvl w:val="0"/>
                <w:numId w:val="4"/>
              </w:numPr>
              <w:tabs>
                <w:tab w:val="clear" w:pos="720"/>
                <w:tab w:val="num" w:pos="212"/>
              </w:tabs>
              <w:ind w:left="0" w:hanging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38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детей группы риска, формирование личных дел</w:t>
            </w:r>
          </w:p>
          <w:p w14:paraId="2D5ECC25" w14:textId="77777777" w:rsidR="009516C2" w:rsidRDefault="009516C2" w:rsidP="009516C2">
            <w:pPr>
              <w:pStyle w:val="a4"/>
              <w:spacing w:before="0" w:beforeAutospacing="0" w:after="120" w:afterAutospacing="0" w:line="276" w:lineRule="auto"/>
            </w:pPr>
            <w:r w:rsidRPr="00FF438F">
              <w:t xml:space="preserve">Постановка на полное гос. </w:t>
            </w:r>
            <w:r w:rsidR="00F440E4" w:rsidRPr="00FF438F">
              <w:lastRenderedPageBreak/>
              <w:t>О</w:t>
            </w:r>
            <w:r w:rsidRPr="00FF438F">
              <w:t>беспечение</w:t>
            </w:r>
          </w:p>
          <w:p w14:paraId="28CA7BE3" w14:textId="77777777" w:rsidR="00F440E4" w:rsidRDefault="00F440E4" w:rsidP="009516C2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1708" w:type="dxa"/>
            <w:vAlign w:val="center"/>
          </w:tcPr>
          <w:p w14:paraId="7AFF8223" w14:textId="77777777" w:rsidR="009516C2" w:rsidRDefault="009516C2" w:rsidP="00F440E4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lastRenderedPageBreak/>
              <w:t>сентябрь 202</w:t>
            </w:r>
            <w:r w:rsidR="0005384D">
              <w:t>4</w:t>
            </w:r>
          </w:p>
        </w:tc>
        <w:tc>
          <w:tcPr>
            <w:tcW w:w="2701" w:type="dxa"/>
          </w:tcPr>
          <w:p w14:paraId="37306E47" w14:textId="5964E328" w:rsidR="009516C2" w:rsidRDefault="009516C2" w:rsidP="009516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и учет детей и семей находящихся в </w:t>
            </w:r>
            <w:r w:rsidR="001F5A7F">
              <w:rPr>
                <w:rFonts w:ascii="Times New Roman" w:hAnsi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опасном положении. Обмен данными с правоохранительными органами и </w:t>
            </w:r>
            <w:r w:rsidR="001F5A7F">
              <w:rPr>
                <w:rFonts w:ascii="Times New Roman" w:hAnsi="Times New Roman"/>
                <w:color w:val="000000"/>
                <w:sz w:val="24"/>
                <w:szCs w:val="24"/>
              </w:rPr>
              <w:t>органами системы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профилактики.</w:t>
            </w:r>
          </w:p>
          <w:p w14:paraId="5803737B" w14:textId="77777777" w:rsidR="009516C2" w:rsidRDefault="009516C2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 xml:space="preserve">Адаптация подростков </w:t>
            </w:r>
            <w:r>
              <w:rPr>
                <w:color w:val="000000"/>
              </w:rPr>
              <w:lastRenderedPageBreak/>
              <w:t>в социуме.</w:t>
            </w:r>
          </w:p>
        </w:tc>
        <w:tc>
          <w:tcPr>
            <w:tcW w:w="1985" w:type="dxa"/>
          </w:tcPr>
          <w:p w14:paraId="17721FC9" w14:textId="77777777" w:rsidR="009516C2" w:rsidRDefault="009516C2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 xml:space="preserve">Соц. педагог, </w:t>
            </w:r>
            <w:r w:rsidR="00A0214D">
              <w:t>классные руководители (кураторы)</w:t>
            </w:r>
          </w:p>
          <w:p w14:paraId="103A1D4B" w14:textId="77777777" w:rsidR="009516C2" w:rsidRDefault="009516C2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9516C2" w14:paraId="6499CC45" w14:textId="77777777" w:rsidTr="00B52E77">
        <w:tc>
          <w:tcPr>
            <w:tcW w:w="560" w:type="dxa"/>
          </w:tcPr>
          <w:p w14:paraId="46AA3538" w14:textId="77777777" w:rsidR="009516C2" w:rsidRDefault="009516C2" w:rsidP="009516C2">
            <w:pPr>
              <w:pStyle w:val="a4"/>
              <w:spacing w:before="0" w:beforeAutospacing="0" w:after="120" w:afterAutospacing="0" w:line="276" w:lineRule="auto"/>
            </w:pPr>
            <w:r>
              <w:t>2.</w:t>
            </w:r>
          </w:p>
        </w:tc>
        <w:tc>
          <w:tcPr>
            <w:tcW w:w="3820" w:type="dxa"/>
          </w:tcPr>
          <w:p w14:paraId="0AC8742C" w14:textId="77777777" w:rsidR="009516C2" w:rsidRDefault="009516C2" w:rsidP="009516C2">
            <w:pPr>
              <w:pStyle w:val="a4"/>
              <w:spacing w:before="0" w:beforeAutospacing="0" w:after="120" w:afterAutospacing="0" w:line="276" w:lineRule="auto"/>
            </w:pPr>
            <w:r>
              <w:t>Проведение инструктажей: по технике безопасности, по охране труда, правилами пожарной безопасности.</w:t>
            </w:r>
          </w:p>
        </w:tc>
        <w:tc>
          <w:tcPr>
            <w:tcW w:w="1708" w:type="dxa"/>
            <w:vAlign w:val="center"/>
          </w:tcPr>
          <w:p w14:paraId="471D72C2" w14:textId="5DFA2821" w:rsidR="009516C2" w:rsidRDefault="00A0214D" w:rsidP="00F440E4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02</w:t>
            </w:r>
            <w:r w:rsidR="0004087D">
              <w:t>-03.</w:t>
            </w:r>
            <w:r w:rsidR="009516C2">
              <w:t>09.202</w:t>
            </w:r>
            <w:r w:rsidR="0005384D">
              <w:t>4</w:t>
            </w:r>
          </w:p>
        </w:tc>
        <w:tc>
          <w:tcPr>
            <w:tcW w:w="2701" w:type="dxa"/>
          </w:tcPr>
          <w:p w14:paraId="4FC84DD9" w14:textId="77777777" w:rsidR="009516C2" w:rsidRDefault="009516C2" w:rsidP="009516C2">
            <w:pPr>
              <w:pStyle w:val="a4"/>
              <w:spacing w:before="0" w:beforeAutospacing="0" w:after="120" w:afterAutospacing="0" w:line="276" w:lineRule="auto"/>
            </w:pPr>
            <w:r w:rsidRPr="00FF5A8B">
              <w:rPr>
                <w:rStyle w:val="extended-textfull"/>
              </w:rPr>
              <w:t xml:space="preserve">Формирование у обучающихся основ </w:t>
            </w:r>
            <w:r w:rsidRPr="00FF5A8B">
              <w:rPr>
                <w:rStyle w:val="extended-textfull"/>
                <w:bCs/>
              </w:rPr>
              <w:t>безопасности</w:t>
            </w:r>
            <w:r>
              <w:rPr>
                <w:rStyle w:val="extended-textfull"/>
                <w:bCs/>
              </w:rPr>
              <w:t xml:space="preserve"> жизни</w:t>
            </w:r>
            <w:r w:rsidRPr="00FF5A8B">
              <w:rPr>
                <w:rStyle w:val="extended-textfull"/>
              </w:rPr>
              <w:t>, навыков осознанного, безопасного поведения</w:t>
            </w:r>
            <w:r>
              <w:rPr>
                <w:rStyle w:val="extended-textfull"/>
              </w:rPr>
              <w:t>.</w:t>
            </w:r>
          </w:p>
        </w:tc>
        <w:tc>
          <w:tcPr>
            <w:tcW w:w="1985" w:type="dxa"/>
          </w:tcPr>
          <w:p w14:paraId="525F61B6" w14:textId="77777777" w:rsidR="00A0214D" w:rsidRDefault="00A0214D" w:rsidP="00A0214D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  <w:p w14:paraId="303461D4" w14:textId="77777777" w:rsidR="009516C2" w:rsidRDefault="009516C2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075D3" w14:paraId="33CEB462" w14:textId="77777777" w:rsidTr="00B52E77">
        <w:tc>
          <w:tcPr>
            <w:tcW w:w="560" w:type="dxa"/>
          </w:tcPr>
          <w:p w14:paraId="7B3E4D20" w14:textId="77777777" w:rsidR="00C075D3" w:rsidRDefault="00C075D3" w:rsidP="009516C2">
            <w:pPr>
              <w:pStyle w:val="a4"/>
              <w:spacing w:before="0" w:beforeAutospacing="0" w:after="120" w:afterAutospacing="0" w:line="276" w:lineRule="auto"/>
            </w:pPr>
            <w:r>
              <w:t>3.</w:t>
            </w:r>
          </w:p>
        </w:tc>
        <w:tc>
          <w:tcPr>
            <w:tcW w:w="3820" w:type="dxa"/>
          </w:tcPr>
          <w:p w14:paraId="2021D191" w14:textId="77777777" w:rsidR="00C075D3" w:rsidRDefault="00C075D3" w:rsidP="0024782E">
            <w:pPr>
              <w:pStyle w:val="a4"/>
              <w:spacing w:before="0" w:beforeAutospacing="0" w:after="120" w:afterAutospacing="0" w:line="276" w:lineRule="auto"/>
            </w:pPr>
            <w:r>
              <w:t xml:space="preserve"> «Я студент ОГБПОУ «МТОТ» (знакомство с Уставом техникума, правилами внутреннего распорядка, правилами поведения)</w:t>
            </w:r>
          </w:p>
        </w:tc>
        <w:tc>
          <w:tcPr>
            <w:tcW w:w="1708" w:type="dxa"/>
            <w:vAlign w:val="center"/>
          </w:tcPr>
          <w:p w14:paraId="4C7174C7" w14:textId="77777777" w:rsidR="00C075D3" w:rsidRDefault="00C075D3" w:rsidP="00F440E4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04.09 – 07.09.202</w:t>
            </w:r>
            <w:r w:rsidR="0005384D">
              <w:t>4</w:t>
            </w:r>
          </w:p>
        </w:tc>
        <w:tc>
          <w:tcPr>
            <w:tcW w:w="2701" w:type="dxa"/>
          </w:tcPr>
          <w:p w14:paraId="3799CC9C" w14:textId="77777777" w:rsidR="00C075D3" w:rsidRDefault="00C075D3" w:rsidP="0024782E">
            <w:pPr>
              <w:pStyle w:val="a4"/>
              <w:spacing w:before="0" w:beforeAutospacing="0" w:after="120" w:afterAutospacing="0" w:line="276" w:lineRule="auto"/>
            </w:pPr>
            <w:r w:rsidRPr="0018514A">
              <w:t>Сформировать знания студентов о</w:t>
            </w:r>
            <w:r>
              <w:t xml:space="preserve"> правах и обязанностях в техникуме.</w:t>
            </w:r>
          </w:p>
          <w:p w14:paraId="224B601B" w14:textId="77777777" w:rsidR="00C075D3" w:rsidRDefault="00C075D3" w:rsidP="0024782E">
            <w:pPr>
              <w:pStyle w:val="a4"/>
              <w:spacing w:before="0" w:beforeAutospacing="0" w:after="120" w:afterAutospacing="0" w:line="276" w:lineRule="auto"/>
            </w:pPr>
            <w:r>
              <w:t>Плани</w:t>
            </w:r>
            <w:r w:rsidR="001F5A7F">
              <w:t>руемое количество участников: 87</w:t>
            </w:r>
            <w:r>
              <w:t xml:space="preserve"> чел.</w:t>
            </w:r>
          </w:p>
        </w:tc>
        <w:tc>
          <w:tcPr>
            <w:tcW w:w="1985" w:type="dxa"/>
          </w:tcPr>
          <w:p w14:paraId="40B2A0B5" w14:textId="77777777" w:rsidR="00C075D3" w:rsidRDefault="00C075D3" w:rsidP="0024782E">
            <w:pPr>
              <w:pStyle w:val="a4"/>
              <w:spacing w:before="0" w:beforeAutospacing="0" w:after="0" w:afterAutospacing="0" w:line="276" w:lineRule="auto"/>
            </w:pPr>
            <w:r>
              <w:t xml:space="preserve">Соц. </w:t>
            </w:r>
            <w:r w:rsidR="00A0214D">
              <w:t>п</w:t>
            </w:r>
            <w:r>
              <w:t>едагог</w:t>
            </w:r>
            <w:r w:rsidR="00A0214D">
              <w:t>,</w:t>
            </w:r>
          </w:p>
          <w:p w14:paraId="1FCC22BD" w14:textId="77777777" w:rsidR="00447811" w:rsidRDefault="00A0214D" w:rsidP="00447811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447811">
              <w:t>едагог-организатор</w:t>
            </w:r>
            <w:r>
              <w:t>,</w:t>
            </w:r>
          </w:p>
          <w:p w14:paraId="755D5E1C" w14:textId="77777777" w:rsidR="00A0214D" w:rsidRDefault="00A0214D" w:rsidP="00A0214D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  <w:p w14:paraId="19F053E2" w14:textId="77777777" w:rsidR="00C075D3" w:rsidRDefault="00C075D3" w:rsidP="0024782E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075D3" w14:paraId="553BDCDD" w14:textId="77777777" w:rsidTr="00B52E77">
        <w:tc>
          <w:tcPr>
            <w:tcW w:w="560" w:type="dxa"/>
          </w:tcPr>
          <w:p w14:paraId="1BEADEAF" w14:textId="77777777" w:rsidR="00C075D3" w:rsidRDefault="00C075D3" w:rsidP="009516C2">
            <w:pPr>
              <w:pStyle w:val="a4"/>
              <w:spacing w:before="0" w:beforeAutospacing="0" w:after="120" w:afterAutospacing="0" w:line="276" w:lineRule="auto"/>
            </w:pPr>
            <w:r>
              <w:t>4.</w:t>
            </w:r>
          </w:p>
        </w:tc>
        <w:tc>
          <w:tcPr>
            <w:tcW w:w="3820" w:type="dxa"/>
          </w:tcPr>
          <w:p w14:paraId="1C6D9334" w14:textId="60E25C4B" w:rsidR="00E04722" w:rsidRDefault="00E04722" w:rsidP="0024782E">
            <w:pPr>
              <w:pStyle w:val="a4"/>
              <w:spacing w:before="0" w:beforeAutospacing="0" w:after="120" w:afterAutospacing="0" w:line="276" w:lineRule="auto"/>
            </w:pPr>
            <w:r>
              <w:t>Созданий условий для социальной адаптации студентов 1 курса (знакомство с наставниками групп, объеди</w:t>
            </w:r>
            <w:r w:rsidR="00447811">
              <w:t>нениями и направлениями воспит</w:t>
            </w:r>
            <w:r>
              <w:t>.</w:t>
            </w:r>
            <w:r w:rsidR="0004087D">
              <w:t xml:space="preserve"> </w:t>
            </w:r>
            <w:r>
              <w:t>работы)</w:t>
            </w:r>
          </w:p>
          <w:p w14:paraId="32B4EB23" w14:textId="77777777" w:rsidR="00C075D3" w:rsidRDefault="00C075D3" w:rsidP="0024782E">
            <w:pPr>
              <w:pStyle w:val="a4"/>
              <w:spacing w:before="0" w:beforeAutospacing="0" w:after="120" w:afterAutospacing="0" w:line="276" w:lineRule="auto"/>
            </w:pPr>
            <w:r>
              <w:t>Анкетирование студентов «Что мне интересно», «Семейные традиции», «Наше здоровье в наших руках»</w:t>
            </w:r>
          </w:p>
        </w:tc>
        <w:tc>
          <w:tcPr>
            <w:tcW w:w="1708" w:type="dxa"/>
            <w:vAlign w:val="center"/>
          </w:tcPr>
          <w:p w14:paraId="61AD6EDC" w14:textId="77777777" w:rsidR="00C075D3" w:rsidRDefault="00E04722" w:rsidP="00F440E4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сентябрь – октябрь 202</w:t>
            </w:r>
            <w:r w:rsidR="0005384D">
              <w:t>4</w:t>
            </w:r>
          </w:p>
        </w:tc>
        <w:tc>
          <w:tcPr>
            <w:tcW w:w="2701" w:type="dxa"/>
          </w:tcPr>
          <w:p w14:paraId="5582E342" w14:textId="77777777" w:rsidR="00E04722" w:rsidRDefault="00E04722" w:rsidP="00E04722">
            <w:pPr>
              <w:pStyle w:val="a4"/>
              <w:spacing w:before="0" w:beforeAutospacing="0" w:after="0" w:afterAutospacing="0" w:line="276" w:lineRule="auto"/>
            </w:pPr>
            <w:r>
              <w:rPr>
                <w:rStyle w:val="extended-textfull"/>
              </w:rPr>
              <w:t>Формировать позитивный</w:t>
            </w:r>
            <w:r w:rsidRPr="007E4708">
              <w:rPr>
                <w:rStyle w:val="extended-textfull"/>
              </w:rPr>
              <w:t xml:space="preserve"> настрой </w:t>
            </w:r>
            <w:r>
              <w:rPr>
                <w:rStyle w:val="extended-textfull"/>
              </w:rPr>
              <w:t xml:space="preserve">у студентов, </w:t>
            </w:r>
            <w:r>
              <w:t>с</w:t>
            </w:r>
            <w:r w:rsidRPr="00B94B73">
              <w:t>плоченнос</w:t>
            </w:r>
            <w:r>
              <w:t>ть студенческого коллектива, ко</w:t>
            </w:r>
            <w:r w:rsidRPr="00B94B73">
              <w:t>м</w:t>
            </w:r>
            <w:r>
              <w:t>муникабельность,</w:t>
            </w:r>
          </w:p>
          <w:p w14:paraId="1955460D" w14:textId="77777777" w:rsidR="00E04722" w:rsidRDefault="00E04722" w:rsidP="00E04722">
            <w:pPr>
              <w:pStyle w:val="a4"/>
              <w:spacing w:before="0" w:beforeAutospacing="0" w:after="0" w:afterAutospacing="0" w:line="276" w:lineRule="auto"/>
            </w:pPr>
            <w:r w:rsidRPr="007E4708">
              <w:rPr>
                <w:rStyle w:val="extended-textfull"/>
              </w:rPr>
              <w:t xml:space="preserve">развивать творческие способности, воспитывать уважение к своим педагогам, </w:t>
            </w:r>
            <w:r>
              <w:rPr>
                <w:rStyle w:val="extended-textfull"/>
              </w:rPr>
              <w:t xml:space="preserve">к </w:t>
            </w:r>
            <w:r w:rsidRPr="007E4708">
              <w:rPr>
                <w:rStyle w:val="extended-textfull"/>
              </w:rPr>
              <w:t>своему учебному заведению</w:t>
            </w:r>
            <w:r>
              <w:rPr>
                <w:rStyle w:val="extended-textfull"/>
              </w:rPr>
              <w:t>.</w:t>
            </w:r>
          </w:p>
          <w:p w14:paraId="776D29DA" w14:textId="77777777" w:rsidR="00C075D3" w:rsidRDefault="00C075D3" w:rsidP="001F5A7F">
            <w:pPr>
              <w:pStyle w:val="a4"/>
              <w:spacing w:before="0" w:beforeAutospacing="0" w:after="120" w:afterAutospacing="0" w:line="276" w:lineRule="auto"/>
            </w:pPr>
            <w:r>
              <w:t>Планир</w:t>
            </w:r>
            <w:r w:rsidR="001F5A7F">
              <w:t>уемое количество участников: 87</w:t>
            </w:r>
            <w:r w:rsidR="00E04722">
              <w:t xml:space="preserve"> </w:t>
            </w:r>
            <w:r>
              <w:t>чел.</w:t>
            </w:r>
          </w:p>
        </w:tc>
        <w:tc>
          <w:tcPr>
            <w:tcW w:w="1985" w:type="dxa"/>
          </w:tcPr>
          <w:p w14:paraId="31EB74D3" w14:textId="77777777" w:rsidR="00C075D3" w:rsidRDefault="0005384D" w:rsidP="0024782E">
            <w:pPr>
              <w:pStyle w:val="a4"/>
              <w:spacing w:before="0" w:beforeAutospacing="0" w:after="0" w:afterAutospacing="0" w:line="276" w:lineRule="auto"/>
            </w:pPr>
            <w:r>
              <w:t>Педагог-организатор</w:t>
            </w:r>
            <w:r w:rsidR="00A0214D">
              <w:t>,</w:t>
            </w:r>
          </w:p>
          <w:p w14:paraId="30ED9A65" w14:textId="77777777" w:rsidR="00A0214D" w:rsidRDefault="00A0214D" w:rsidP="00A0214D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  <w:p w14:paraId="2648E311" w14:textId="77777777" w:rsidR="00E04722" w:rsidRDefault="00E04722" w:rsidP="0024782E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075D3" w14:paraId="678F0841" w14:textId="77777777" w:rsidTr="00B52E77">
        <w:tc>
          <w:tcPr>
            <w:tcW w:w="560" w:type="dxa"/>
          </w:tcPr>
          <w:p w14:paraId="7494F461" w14:textId="77777777" w:rsidR="00C075D3" w:rsidRDefault="00C075D3" w:rsidP="009516C2">
            <w:pPr>
              <w:pStyle w:val="a4"/>
              <w:spacing w:before="0" w:beforeAutospacing="0" w:after="120" w:afterAutospacing="0" w:line="276" w:lineRule="auto"/>
            </w:pPr>
            <w:r>
              <w:t>5.</w:t>
            </w:r>
          </w:p>
        </w:tc>
        <w:tc>
          <w:tcPr>
            <w:tcW w:w="3820" w:type="dxa"/>
          </w:tcPr>
          <w:p w14:paraId="1170353C" w14:textId="77777777" w:rsidR="00C075D3" w:rsidRDefault="00C075D3" w:rsidP="009516C2">
            <w:pPr>
              <w:pStyle w:val="a4"/>
              <w:spacing w:before="0" w:beforeAutospacing="0" w:after="120" w:afterAutospacing="0" w:line="276" w:lineRule="auto"/>
            </w:pPr>
            <w:r>
              <w:t>Тренинг «Знакомство с психологом» в рамках Дня здоровья</w:t>
            </w:r>
          </w:p>
        </w:tc>
        <w:tc>
          <w:tcPr>
            <w:tcW w:w="1708" w:type="dxa"/>
            <w:vAlign w:val="center"/>
          </w:tcPr>
          <w:p w14:paraId="18B70C5A" w14:textId="77777777" w:rsidR="00C075D3" w:rsidRDefault="00C71595" w:rsidP="00907D80">
            <w:pPr>
              <w:pStyle w:val="a4"/>
              <w:spacing w:before="0" w:beforeAutospacing="0" w:after="120" w:afterAutospacing="0" w:line="276" w:lineRule="auto"/>
            </w:pPr>
            <w:r>
              <w:t>с</w:t>
            </w:r>
            <w:r w:rsidR="00C075D3">
              <w:t>ентябрь 202</w:t>
            </w:r>
            <w:r w:rsidR="00447811">
              <w:t>4</w:t>
            </w:r>
          </w:p>
        </w:tc>
        <w:tc>
          <w:tcPr>
            <w:tcW w:w="2701" w:type="dxa"/>
          </w:tcPr>
          <w:p w14:paraId="41618C19" w14:textId="77777777" w:rsidR="00C075D3" w:rsidRDefault="00C075D3" w:rsidP="009516C2">
            <w:pPr>
              <w:pStyle w:val="a4"/>
              <w:spacing w:before="0" w:beforeAutospacing="0" w:after="120" w:afterAutospacing="0" w:line="276" w:lineRule="auto"/>
            </w:pPr>
            <w:r>
              <w:t>Установление контакта с первокурсниками, снятие негативных установок при общении, сплочение группы</w:t>
            </w:r>
          </w:p>
          <w:p w14:paraId="564865C9" w14:textId="77777777" w:rsidR="00C075D3" w:rsidRDefault="00C075D3" w:rsidP="009516C2">
            <w:pPr>
              <w:pStyle w:val="a4"/>
              <w:spacing w:before="0" w:beforeAutospacing="0" w:after="120" w:afterAutospacing="0" w:line="276" w:lineRule="auto"/>
            </w:pPr>
            <w:r>
              <w:t>Плани</w:t>
            </w:r>
            <w:r w:rsidR="00AF45FD">
              <w:t>руемое количество участников: 62</w:t>
            </w:r>
            <w:r>
              <w:t xml:space="preserve"> чел.</w:t>
            </w:r>
          </w:p>
        </w:tc>
        <w:tc>
          <w:tcPr>
            <w:tcW w:w="1985" w:type="dxa"/>
          </w:tcPr>
          <w:p w14:paraId="3275AD88" w14:textId="77777777" w:rsidR="00C075D3" w:rsidRDefault="00C075D3" w:rsidP="009516C2">
            <w:pPr>
              <w:pStyle w:val="a4"/>
              <w:spacing w:before="0" w:beforeAutospacing="0" w:after="0" w:afterAutospacing="0" w:line="276" w:lineRule="auto"/>
            </w:pPr>
            <w:r>
              <w:t>Педагог</w:t>
            </w:r>
            <w:r w:rsidR="00A0214D">
              <w:t xml:space="preserve"> -</w:t>
            </w:r>
            <w:r>
              <w:t xml:space="preserve"> психолог</w:t>
            </w:r>
          </w:p>
        </w:tc>
      </w:tr>
      <w:tr w:rsidR="00C86019" w14:paraId="59AA9386" w14:textId="77777777" w:rsidTr="00B52E77">
        <w:tc>
          <w:tcPr>
            <w:tcW w:w="560" w:type="dxa"/>
          </w:tcPr>
          <w:p w14:paraId="753C9B3F" w14:textId="77777777" w:rsidR="00C86019" w:rsidRDefault="00703A73" w:rsidP="009516C2">
            <w:pPr>
              <w:pStyle w:val="a4"/>
              <w:spacing w:before="0" w:beforeAutospacing="0" w:after="120" w:afterAutospacing="0" w:line="276" w:lineRule="auto"/>
            </w:pPr>
            <w:r>
              <w:t>6.</w:t>
            </w:r>
          </w:p>
        </w:tc>
        <w:tc>
          <w:tcPr>
            <w:tcW w:w="3820" w:type="dxa"/>
          </w:tcPr>
          <w:p w14:paraId="311CC6D5" w14:textId="77777777" w:rsidR="00C86019" w:rsidRPr="00C86019" w:rsidRDefault="00C86019" w:rsidP="0024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019">
              <w:rPr>
                <w:rFonts w:ascii="Times New Roman" w:hAnsi="Times New Roman" w:cs="Times New Roman"/>
                <w:sz w:val="24"/>
                <w:szCs w:val="24"/>
              </w:rPr>
              <w:t>«Ярмарка возможностей»</w:t>
            </w:r>
          </w:p>
        </w:tc>
        <w:tc>
          <w:tcPr>
            <w:tcW w:w="1708" w:type="dxa"/>
          </w:tcPr>
          <w:p w14:paraId="3804B877" w14:textId="77777777" w:rsidR="00C86019" w:rsidRPr="00C86019" w:rsidRDefault="00C71595" w:rsidP="0024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86019">
              <w:rPr>
                <w:rFonts w:ascii="Times New Roman" w:hAnsi="Times New Roman" w:cs="Times New Roman"/>
                <w:sz w:val="24"/>
                <w:szCs w:val="24"/>
              </w:rPr>
              <w:t>ентябрь 202</w:t>
            </w:r>
            <w:r w:rsidR="00447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14:paraId="282573F7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Беседа</w:t>
            </w:r>
            <w:r w:rsidRPr="00C86019">
              <w:t xml:space="preserve"> о различных направлениях работы в техникуме, знакомство с каждым из направлений</w:t>
            </w:r>
          </w:p>
        </w:tc>
        <w:tc>
          <w:tcPr>
            <w:tcW w:w="1985" w:type="dxa"/>
          </w:tcPr>
          <w:p w14:paraId="3FDE9030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A0214D">
              <w:t>,</w:t>
            </w:r>
          </w:p>
          <w:p w14:paraId="584E69E3" w14:textId="47ACC64F" w:rsidR="00447811" w:rsidRDefault="00A0214D" w:rsidP="009516C2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447811">
              <w:t>едагог-организатор</w:t>
            </w:r>
            <w:r w:rsidR="0004087D">
              <w:t xml:space="preserve">, советник </w:t>
            </w:r>
            <w:r w:rsidR="0004087D">
              <w:lastRenderedPageBreak/>
              <w:t xml:space="preserve">директора по воспитанию </w:t>
            </w:r>
          </w:p>
          <w:p w14:paraId="53410B3F" w14:textId="77777777" w:rsidR="00C86019" w:rsidRDefault="00C86019" w:rsidP="00C86019">
            <w:pPr>
              <w:pStyle w:val="a4"/>
              <w:spacing w:before="0" w:beforeAutospacing="0" w:after="0" w:afterAutospacing="0" w:line="276" w:lineRule="auto"/>
            </w:pPr>
          </w:p>
          <w:p w14:paraId="01594B4E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716C3CCC" w14:textId="77777777" w:rsidTr="00B52E77">
        <w:tc>
          <w:tcPr>
            <w:tcW w:w="560" w:type="dxa"/>
          </w:tcPr>
          <w:p w14:paraId="7FEA719D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7.</w:t>
            </w:r>
          </w:p>
        </w:tc>
        <w:tc>
          <w:tcPr>
            <w:tcW w:w="3820" w:type="dxa"/>
          </w:tcPr>
          <w:p w14:paraId="60159BF4" w14:textId="52D2032F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 xml:space="preserve">Первичная диагностика студентов </w:t>
            </w:r>
            <w:r w:rsidRPr="00544128">
              <w:rPr>
                <w:lang w:val="en-US"/>
              </w:rPr>
              <w:t>I</w:t>
            </w:r>
            <w:r w:rsidRPr="00544128">
              <w:t xml:space="preserve"> курса</w:t>
            </w:r>
            <w:r>
              <w:t xml:space="preserve"> (диагностика агрессивности </w:t>
            </w:r>
            <w:r w:rsidR="0004087D">
              <w:t>(</w:t>
            </w:r>
            <w:r>
              <w:t>Почебут</w:t>
            </w:r>
            <w:r w:rsidR="0004087D">
              <w:t>)</w:t>
            </w:r>
            <w:r>
              <w:t xml:space="preserve">, тест тревожности </w:t>
            </w:r>
            <w:r w:rsidR="0004087D">
              <w:t>(</w:t>
            </w:r>
            <w:r>
              <w:t>Спилбергер</w:t>
            </w:r>
            <w:r w:rsidR="0004087D">
              <w:t>)</w:t>
            </w:r>
            <w:r>
              <w:t>, опросник Шмишека, тест Томаса, тест ведущий или ведомый Степанов, личностный опросник Айзенка, опросник суицидального риска Разуваева, Анкета «Наркотики и подросток», рисуночный тест «Кактус», «Семейная социограмма»)</w:t>
            </w:r>
          </w:p>
        </w:tc>
        <w:tc>
          <w:tcPr>
            <w:tcW w:w="1708" w:type="dxa"/>
            <w:vAlign w:val="center"/>
          </w:tcPr>
          <w:p w14:paraId="380CCCA9" w14:textId="77777777" w:rsidR="00C86019" w:rsidRDefault="00C71595" w:rsidP="00F440E4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с</w:t>
            </w:r>
            <w:r w:rsidR="00447811">
              <w:t>ентябрь 2024</w:t>
            </w:r>
          </w:p>
          <w:p w14:paraId="5E14543F" w14:textId="77777777" w:rsidR="00C86019" w:rsidRDefault="00C86019" w:rsidP="00F440E4">
            <w:pPr>
              <w:pStyle w:val="a4"/>
              <w:spacing w:before="0" w:beforeAutospacing="0" w:after="120" w:afterAutospacing="0" w:line="276" w:lineRule="auto"/>
              <w:jc w:val="center"/>
            </w:pPr>
          </w:p>
          <w:p w14:paraId="4CF0E175" w14:textId="77777777" w:rsidR="00C86019" w:rsidRDefault="00C86019" w:rsidP="00F440E4">
            <w:pPr>
              <w:pStyle w:val="a4"/>
              <w:spacing w:before="0" w:beforeAutospacing="0" w:after="120" w:afterAutospacing="0" w:line="276" w:lineRule="auto"/>
              <w:jc w:val="center"/>
            </w:pPr>
          </w:p>
        </w:tc>
        <w:tc>
          <w:tcPr>
            <w:tcW w:w="2701" w:type="dxa"/>
          </w:tcPr>
          <w:p w14:paraId="500626E9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rStyle w:val="extended-textfull"/>
              </w:rPr>
              <w:t>Выявление личностных особенностей студентов 1 курса</w:t>
            </w:r>
          </w:p>
        </w:tc>
        <w:tc>
          <w:tcPr>
            <w:tcW w:w="1985" w:type="dxa"/>
          </w:tcPr>
          <w:p w14:paraId="170F9795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A0214D">
              <w:t>-</w:t>
            </w:r>
            <w:r>
              <w:t xml:space="preserve">психолог </w:t>
            </w:r>
          </w:p>
          <w:p w14:paraId="4C36E7ED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71F75F13" w14:textId="77777777" w:rsidTr="00B52E77">
        <w:tc>
          <w:tcPr>
            <w:tcW w:w="560" w:type="dxa"/>
          </w:tcPr>
          <w:p w14:paraId="606545CF" w14:textId="77777777" w:rsidR="00C86019" w:rsidRDefault="00703A73" w:rsidP="009516C2">
            <w:pPr>
              <w:pStyle w:val="a4"/>
              <w:spacing w:before="0" w:beforeAutospacing="0" w:after="120" w:afterAutospacing="0" w:line="276" w:lineRule="auto"/>
            </w:pPr>
            <w:r>
              <w:t>8</w:t>
            </w:r>
            <w:r w:rsidR="00C86019">
              <w:t>.</w:t>
            </w:r>
          </w:p>
        </w:tc>
        <w:tc>
          <w:tcPr>
            <w:tcW w:w="3820" w:type="dxa"/>
          </w:tcPr>
          <w:p w14:paraId="2833FF07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Посвящение в студенты «Ты на правильном пути»</w:t>
            </w:r>
          </w:p>
        </w:tc>
        <w:tc>
          <w:tcPr>
            <w:tcW w:w="1708" w:type="dxa"/>
            <w:vAlign w:val="center"/>
          </w:tcPr>
          <w:p w14:paraId="6DCB6770" w14:textId="77777777" w:rsidR="00C86019" w:rsidRDefault="00BF1C40" w:rsidP="00F440E4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23.09 – 28</w:t>
            </w:r>
            <w:r w:rsidR="00C86019">
              <w:t>.09.202</w:t>
            </w:r>
            <w:r w:rsidR="00447811">
              <w:t>4</w:t>
            </w:r>
          </w:p>
        </w:tc>
        <w:tc>
          <w:tcPr>
            <w:tcW w:w="2701" w:type="dxa"/>
          </w:tcPr>
          <w:p w14:paraId="2F4C20DC" w14:textId="77777777" w:rsidR="00C86019" w:rsidRPr="005C4746" w:rsidRDefault="00C86019" w:rsidP="0095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74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сплоченности</w:t>
            </w:r>
            <w:r w:rsidRPr="005C4746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коллектива.</w:t>
            </w:r>
          </w:p>
          <w:p w14:paraId="1695646D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Плани</w:t>
            </w:r>
            <w:r w:rsidR="001F5A7F">
              <w:t>руемое количество участников: 87</w:t>
            </w:r>
            <w:r>
              <w:t xml:space="preserve"> чел.</w:t>
            </w:r>
          </w:p>
        </w:tc>
        <w:tc>
          <w:tcPr>
            <w:tcW w:w="1985" w:type="dxa"/>
          </w:tcPr>
          <w:p w14:paraId="7C3A6E87" w14:textId="77777777" w:rsidR="00447811" w:rsidRDefault="00447811" w:rsidP="00447811">
            <w:pPr>
              <w:pStyle w:val="a4"/>
              <w:spacing w:before="0" w:beforeAutospacing="0" w:after="0" w:afterAutospacing="0" w:line="276" w:lineRule="auto"/>
            </w:pPr>
            <w:r>
              <w:t>Педагог-организатор</w:t>
            </w:r>
            <w:r w:rsidR="00A0214D">
              <w:t>,</w:t>
            </w:r>
          </w:p>
          <w:p w14:paraId="68AF3570" w14:textId="28217975" w:rsidR="00A0214D" w:rsidRDefault="00A0214D" w:rsidP="00A0214D">
            <w:pPr>
              <w:pStyle w:val="a4"/>
              <w:spacing w:before="0" w:beforeAutospacing="0" w:after="0" w:afterAutospacing="0" w:line="276" w:lineRule="auto"/>
            </w:pPr>
            <w:r>
              <w:t xml:space="preserve">классные руководители (кураторы), </w:t>
            </w:r>
            <w:r w:rsidR="0004087D">
              <w:t>советник директора по воспитанию,</w:t>
            </w:r>
          </w:p>
          <w:p w14:paraId="24A20865" w14:textId="77777777" w:rsidR="00C86019" w:rsidRDefault="002C3D5F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</w:p>
          <w:p w14:paraId="7728C415" w14:textId="77777777" w:rsidR="00C86019" w:rsidRDefault="00C86019" w:rsidP="002C3D5F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593792A1" w14:textId="77777777" w:rsidTr="00B52E77">
        <w:tc>
          <w:tcPr>
            <w:tcW w:w="560" w:type="dxa"/>
          </w:tcPr>
          <w:p w14:paraId="3A074913" w14:textId="77777777" w:rsidR="00C86019" w:rsidRDefault="00703A73" w:rsidP="009516C2">
            <w:pPr>
              <w:pStyle w:val="a4"/>
              <w:spacing w:before="0" w:beforeAutospacing="0" w:after="120" w:afterAutospacing="0" w:line="276" w:lineRule="auto"/>
            </w:pPr>
            <w:r>
              <w:t>9</w:t>
            </w:r>
            <w:r w:rsidR="00C86019">
              <w:t>.</w:t>
            </w:r>
          </w:p>
        </w:tc>
        <w:tc>
          <w:tcPr>
            <w:tcW w:w="3820" w:type="dxa"/>
          </w:tcPr>
          <w:p w14:paraId="448B2A67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Проведение социально-психологического тестирования студентов 1 курса</w:t>
            </w:r>
          </w:p>
        </w:tc>
        <w:tc>
          <w:tcPr>
            <w:tcW w:w="1708" w:type="dxa"/>
            <w:vAlign w:val="center"/>
          </w:tcPr>
          <w:p w14:paraId="29E69CB8" w14:textId="77777777" w:rsidR="00C86019" w:rsidRDefault="00C71595" w:rsidP="00F440E4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о</w:t>
            </w:r>
            <w:r w:rsidR="00C86019">
              <w:t>ктябрь 202</w:t>
            </w:r>
            <w:r w:rsidR="00447811">
              <w:t>4</w:t>
            </w:r>
          </w:p>
        </w:tc>
        <w:tc>
          <w:tcPr>
            <w:tcW w:w="2701" w:type="dxa"/>
          </w:tcPr>
          <w:p w14:paraId="0F16F685" w14:textId="77777777" w:rsidR="00C86019" w:rsidRPr="005C4746" w:rsidRDefault="00C86019" w:rsidP="0095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личностных особенностей студентов 1 курса и склонностей к риску, суициду.</w:t>
            </w:r>
          </w:p>
        </w:tc>
        <w:tc>
          <w:tcPr>
            <w:tcW w:w="1985" w:type="dxa"/>
          </w:tcPr>
          <w:p w14:paraId="7EFBFE37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A0214D">
              <w:t>-</w:t>
            </w:r>
            <w:r>
              <w:t xml:space="preserve">психолог </w:t>
            </w:r>
          </w:p>
          <w:p w14:paraId="24548323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15097DB6" w14:textId="77777777" w:rsidTr="00B52E77">
        <w:tc>
          <w:tcPr>
            <w:tcW w:w="560" w:type="dxa"/>
          </w:tcPr>
          <w:p w14:paraId="44011E2D" w14:textId="77777777" w:rsidR="00C86019" w:rsidRDefault="00703A73" w:rsidP="009516C2">
            <w:pPr>
              <w:pStyle w:val="a4"/>
              <w:spacing w:before="0" w:beforeAutospacing="0" w:after="120" w:afterAutospacing="0" w:line="276" w:lineRule="auto"/>
            </w:pPr>
            <w:r>
              <w:t>10.</w:t>
            </w:r>
          </w:p>
        </w:tc>
        <w:tc>
          <w:tcPr>
            <w:tcW w:w="3820" w:type="dxa"/>
          </w:tcPr>
          <w:p w14:paraId="79EF8F91" w14:textId="273D35DA" w:rsidR="00C86019" w:rsidRDefault="00C86019" w:rsidP="0024782E">
            <w:pPr>
              <w:pStyle w:val="TableParagraph"/>
              <w:ind w:right="427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 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оставшихся </w:t>
            </w:r>
            <w:r>
              <w:rPr>
                <w:spacing w:val="-4"/>
                <w:sz w:val="24"/>
              </w:rPr>
              <w:t>без</w:t>
            </w:r>
            <w:r>
              <w:rPr>
                <w:sz w:val="24"/>
              </w:rPr>
              <w:t xml:space="preserve"> попечения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«Адаптация»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целью выявления степени удовлетворенности условиями обучения в техникуме</w:t>
            </w:r>
          </w:p>
        </w:tc>
        <w:tc>
          <w:tcPr>
            <w:tcW w:w="1708" w:type="dxa"/>
          </w:tcPr>
          <w:p w14:paraId="7663AB1A" w14:textId="77777777" w:rsidR="00C86019" w:rsidRDefault="00C71595" w:rsidP="00C71595">
            <w:pPr>
              <w:pStyle w:val="TableParagraph"/>
              <w:spacing w:line="268" w:lineRule="exact"/>
              <w:ind w:left="49" w:right="90"/>
              <w:rPr>
                <w:sz w:val="24"/>
              </w:rPr>
            </w:pPr>
            <w:r>
              <w:rPr>
                <w:spacing w:val="-2"/>
                <w:sz w:val="24"/>
              </w:rPr>
              <w:t>о</w:t>
            </w:r>
            <w:r w:rsidR="00C86019">
              <w:rPr>
                <w:spacing w:val="-2"/>
                <w:sz w:val="24"/>
              </w:rPr>
              <w:t xml:space="preserve">ктябрь </w:t>
            </w:r>
            <w:r>
              <w:rPr>
                <w:spacing w:val="-2"/>
                <w:sz w:val="24"/>
              </w:rPr>
              <w:t>2</w:t>
            </w:r>
            <w:r w:rsidR="00C86019">
              <w:rPr>
                <w:spacing w:val="-2"/>
                <w:sz w:val="24"/>
              </w:rPr>
              <w:t>02</w:t>
            </w:r>
            <w:r w:rsidR="00447811">
              <w:rPr>
                <w:spacing w:val="-2"/>
                <w:sz w:val="24"/>
              </w:rPr>
              <w:t>4</w:t>
            </w:r>
          </w:p>
        </w:tc>
        <w:tc>
          <w:tcPr>
            <w:tcW w:w="2701" w:type="dxa"/>
          </w:tcPr>
          <w:p w14:paraId="68A80758" w14:textId="77777777" w:rsidR="00C86019" w:rsidRDefault="00C86019" w:rsidP="00AC725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A8">
              <w:rPr>
                <w:rFonts w:ascii="Times New Roman" w:hAnsi="Times New Roman"/>
                <w:sz w:val="24"/>
                <w:szCs w:val="24"/>
              </w:rPr>
              <w:t>Выявлен</w:t>
            </w:r>
            <w:r>
              <w:rPr>
                <w:rFonts w:ascii="Times New Roman" w:hAnsi="Times New Roman"/>
                <w:sz w:val="24"/>
                <w:szCs w:val="24"/>
              </w:rPr>
              <w:t>ие актуального уровня</w:t>
            </w:r>
            <w:r w:rsidRPr="004032A8">
              <w:rPr>
                <w:rFonts w:ascii="Times New Roman" w:hAnsi="Times New Roman"/>
                <w:sz w:val="24"/>
                <w:szCs w:val="24"/>
              </w:rPr>
              <w:t xml:space="preserve"> адаптированности у студентов  к учебной группе и учебной деятельности.</w:t>
            </w:r>
          </w:p>
          <w:p w14:paraId="112EA166" w14:textId="77777777" w:rsidR="00C86019" w:rsidRDefault="00C86019" w:rsidP="00AC7258">
            <w:pPr>
              <w:pStyle w:val="TableParagraph"/>
              <w:ind w:right="562"/>
              <w:rPr>
                <w:sz w:val="24"/>
              </w:rPr>
            </w:pPr>
            <w:r w:rsidRPr="00F440E4">
              <w:rPr>
                <w:sz w:val="24"/>
                <w:szCs w:val="24"/>
              </w:rPr>
              <w:t>Плани</w:t>
            </w:r>
            <w:r w:rsidR="001F5A7F">
              <w:rPr>
                <w:sz w:val="24"/>
                <w:szCs w:val="24"/>
              </w:rPr>
              <w:t>руемое количество участников: 87</w:t>
            </w:r>
            <w:r w:rsidRPr="00F440E4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</w:tcPr>
          <w:p w14:paraId="44F28525" w14:textId="77777777" w:rsidR="00C86019" w:rsidRDefault="00A0214D" w:rsidP="009516C2">
            <w:pPr>
              <w:pStyle w:val="a4"/>
              <w:spacing w:before="0" w:beforeAutospacing="0" w:after="0" w:afterAutospacing="0" w:line="276" w:lineRule="auto"/>
              <w:rPr>
                <w:spacing w:val="-2"/>
              </w:rPr>
            </w:pPr>
            <w:r>
              <w:rPr>
                <w:spacing w:val="-2"/>
              </w:rPr>
              <w:t xml:space="preserve">Педагог –психолог, </w:t>
            </w:r>
          </w:p>
          <w:p w14:paraId="26EAB409" w14:textId="442F33D7" w:rsidR="00C86019" w:rsidRDefault="0004087D" w:rsidP="009516C2">
            <w:pPr>
              <w:pStyle w:val="a4"/>
              <w:spacing w:before="0" w:beforeAutospacing="0" w:after="0" w:afterAutospacing="0" w:line="276" w:lineRule="auto"/>
            </w:pPr>
            <w:r>
              <w:t>с</w:t>
            </w:r>
            <w:r w:rsidR="00C86019">
              <w:t>оц.</w:t>
            </w:r>
            <w:r w:rsidR="00C86019">
              <w:rPr>
                <w:spacing w:val="-15"/>
              </w:rPr>
              <w:t xml:space="preserve"> </w:t>
            </w:r>
            <w:r w:rsidR="00C86019">
              <w:t>педагог</w:t>
            </w:r>
          </w:p>
        </w:tc>
      </w:tr>
      <w:tr w:rsidR="00C86019" w14:paraId="3BF64863" w14:textId="77777777" w:rsidTr="00B52E77">
        <w:tc>
          <w:tcPr>
            <w:tcW w:w="560" w:type="dxa"/>
          </w:tcPr>
          <w:p w14:paraId="28286AB0" w14:textId="77777777" w:rsidR="00C86019" w:rsidRDefault="00703A73" w:rsidP="009516C2">
            <w:pPr>
              <w:pStyle w:val="a4"/>
              <w:spacing w:before="0" w:beforeAutospacing="0" w:after="120" w:afterAutospacing="0" w:line="276" w:lineRule="auto"/>
            </w:pPr>
            <w:r>
              <w:t>11.</w:t>
            </w:r>
          </w:p>
        </w:tc>
        <w:tc>
          <w:tcPr>
            <w:tcW w:w="3820" w:type="dxa"/>
          </w:tcPr>
          <w:p w14:paraId="3191A4ED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4032A8">
              <w:t>Мониторинг уровня адаптированности к учебной группе и учебной деятельности у студентов  I курса.</w:t>
            </w:r>
          </w:p>
        </w:tc>
        <w:tc>
          <w:tcPr>
            <w:tcW w:w="1708" w:type="dxa"/>
            <w:vAlign w:val="center"/>
          </w:tcPr>
          <w:p w14:paraId="3B70DA69" w14:textId="77777777" w:rsidR="00C86019" w:rsidRPr="004032A8" w:rsidRDefault="00C71595" w:rsidP="00F440E4">
            <w:pPr>
              <w:pStyle w:val="a5"/>
              <w:spacing w:after="0" w:afterAutospacing="0"/>
              <w:jc w:val="center"/>
            </w:pPr>
            <w:r>
              <w:t>д</w:t>
            </w:r>
            <w:r w:rsidR="00C86019" w:rsidRPr="004032A8">
              <w:t>екабрь</w:t>
            </w:r>
          </w:p>
          <w:p w14:paraId="7377BE77" w14:textId="77777777" w:rsidR="00C86019" w:rsidRDefault="00447811" w:rsidP="00AC7258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2024</w:t>
            </w:r>
            <w:r w:rsidR="00C86019" w:rsidRPr="004032A8">
              <w:t xml:space="preserve"> </w:t>
            </w:r>
          </w:p>
        </w:tc>
        <w:tc>
          <w:tcPr>
            <w:tcW w:w="2701" w:type="dxa"/>
          </w:tcPr>
          <w:p w14:paraId="53D2D0A4" w14:textId="77777777" w:rsidR="00C86019" w:rsidRDefault="00C86019" w:rsidP="009516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2A8">
              <w:rPr>
                <w:rFonts w:ascii="Times New Roman" w:hAnsi="Times New Roman"/>
                <w:sz w:val="24"/>
                <w:szCs w:val="24"/>
              </w:rPr>
              <w:t>Выявлен</w:t>
            </w:r>
            <w:r>
              <w:rPr>
                <w:rFonts w:ascii="Times New Roman" w:hAnsi="Times New Roman"/>
                <w:sz w:val="24"/>
                <w:szCs w:val="24"/>
              </w:rPr>
              <w:t>ие актуального уровня</w:t>
            </w:r>
            <w:r w:rsidRPr="004032A8">
              <w:rPr>
                <w:rFonts w:ascii="Times New Roman" w:hAnsi="Times New Roman"/>
                <w:sz w:val="24"/>
                <w:szCs w:val="24"/>
              </w:rPr>
              <w:t xml:space="preserve"> адаптированности у студентов  к учебной группе и учебной деятельности.</w:t>
            </w:r>
          </w:p>
          <w:p w14:paraId="599B15B1" w14:textId="77777777" w:rsidR="00C86019" w:rsidRPr="00F440E4" w:rsidRDefault="00C86019" w:rsidP="0095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4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="001F5A7F">
              <w:rPr>
                <w:rFonts w:ascii="Times New Roman" w:hAnsi="Times New Roman" w:cs="Times New Roman"/>
                <w:sz w:val="24"/>
                <w:szCs w:val="24"/>
              </w:rPr>
              <w:t xml:space="preserve">руемое количество участников: </w:t>
            </w:r>
            <w:r w:rsidR="001F5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  <w:r w:rsidRPr="00F440E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</w:tcPr>
          <w:p w14:paraId="2D9C19A5" w14:textId="77777777" w:rsidR="00C86019" w:rsidRDefault="00C86019" w:rsidP="00F440E4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 xml:space="preserve">Педагог </w:t>
            </w:r>
            <w:r w:rsidR="00A0214D">
              <w:t>-</w:t>
            </w:r>
            <w:r>
              <w:t xml:space="preserve">психолог </w:t>
            </w:r>
          </w:p>
          <w:p w14:paraId="58908976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2340889D" w14:textId="77777777" w:rsidTr="00B52E77">
        <w:tc>
          <w:tcPr>
            <w:tcW w:w="560" w:type="dxa"/>
          </w:tcPr>
          <w:p w14:paraId="7243D39B" w14:textId="77777777" w:rsidR="00C86019" w:rsidRDefault="00703A73" w:rsidP="009516C2">
            <w:pPr>
              <w:pStyle w:val="a4"/>
              <w:spacing w:before="0" w:beforeAutospacing="0" w:after="120" w:afterAutospacing="0" w:line="276" w:lineRule="auto"/>
            </w:pPr>
            <w:r>
              <w:t>12.</w:t>
            </w:r>
          </w:p>
        </w:tc>
        <w:tc>
          <w:tcPr>
            <w:tcW w:w="3820" w:type="dxa"/>
          </w:tcPr>
          <w:p w14:paraId="2F19D2C0" w14:textId="77777777" w:rsidR="00C86019" w:rsidRPr="004032A8" w:rsidRDefault="00C86019" w:rsidP="00F440E4">
            <w:pPr>
              <w:pStyle w:val="a5"/>
            </w:pPr>
            <w:r w:rsidRPr="004032A8">
              <w:t>Мониторинг психологического климата в группе и социометрического статуса у студентов  I курса.</w:t>
            </w:r>
          </w:p>
        </w:tc>
        <w:tc>
          <w:tcPr>
            <w:tcW w:w="1708" w:type="dxa"/>
          </w:tcPr>
          <w:p w14:paraId="0CB6E9E4" w14:textId="77777777" w:rsidR="00C86019" w:rsidRPr="004032A8" w:rsidRDefault="00C71595" w:rsidP="00C71595">
            <w:pPr>
              <w:pStyle w:val="a5"/>
              <w:spacing w:before="0" w:beforeAutospacing="0" w:after="0" w:afterAutospacing="0"/>
              <w:jc w:val="center"/>
            </w:pPr>
            <w:r>
              <w:t>д</w:t>
            </w:r>
            <w:r w:rsidR="00C86019" w:rsidRPr="004032A8">
              <w:t xml:space="preserve">екабрь </w:t>
            </w:r>
          </w:p>
          <w:p w14:paraId="60379702" w14:textId="77777777" w:rsidR="00C86019" w:rsidRPr="004032A8" w:rsidRDefault="00447811" w:rsidP="00C71595">
            <w:pPr>
              <w:pStyle w:val="a5"/>
              <w:spacing w:before="0" w:beforeAutospacing="0" w:after="0" w:afterAutospacing="0"/>
              <w:jc w:val="center"/>
            </w:pPr>
            <w:r>
              <w:t>2024</w:t>
            </w:r>
            <w:r w:rsidR="00C86019" w:rsidRPr="004032A8">
              <w:t xml:space="preserve"> </w:t>
            </w:r>
          </w:p>
          <w:p w14:paraId="4FA916FF" w14:textId="77777777" w:rsidR="00C86019" w:rsidRPr="004032A8" w:rsidRDefault="00C86019" w:rsidP="00C71595">
            <w:pPr>
              <w:pStyle w:val="a5"/>
              <w:spacing w:after="0" w:afterAutospacing="0"/>
              <w:jc w:val="center"/>
            </w:pPr>
          </w:p>
        </w:tc>
        <w:tc>
          <w:tcPr>
            <w:tcW w:w="2701" w:type="dxa"/>
          </w:tcPr>
          <w:p w14:paraId="24E4045D" w14:textId="77777777" w:rsidR="00C86019" w:rsidRDefault="00C86019" w:rsidP="00F440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психологического</w:t>
            </w:r>
            <w:r w:rsidRPr="004032A8">
              <w:rPr>
                <w:rFonts w:ascii="Times New Roman" w:hAnsi="Times New Roman"/>
                <w:sz w:val="24"/>
                <w:szCs w:val="24"/>
              </w:rPr>
              <w:t xml:space="preserve"> климат</w:t>
            </w:r>
            <w:r>
              <w:rPr>
                <w:rFonts w:ascii="Times New Roman" w:hAnsi="Times New Roman"/>
                <w:sz w:val="24"/>
                <w:szCs w:val="24"/>
              </w:rPr>
              <w:t>а в группе и социометрического</w:t>
            </w:r>
            <w:r w:rsidRPr="004032A8">
              <w:rPr>
                <w:rFonts w:ascii="Times New Roman" w:hAnsi="Times New Roman"/>
                <w:sz w:val="24"/>
                <w:szCs w:val="24"/>
              </w:rPr>
              <w:t xml:space="preserve"> статус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32A8">
              <w:rPr>
                <w:rFonts w:ascii="Times New Roman" w:hAnsi="Times New Roman"/>
                <w:sz w:val="24"/>
                <w:szCs w:val="24"/>
              </w:rPr>
              <w:t xml:space="preserve"> студентов. </w:t>
            </w:r>
          </w:p>
          <w:p w14:paraId="5A882173" w14:textId="77777777" w:rsidR="00C86019" w:rsidRPr="004032A8" w:rsidRDefault="00C86019" w:rsidP="00F440E4">
            <w:r w:rsidRPr="00F440E4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="001F5A7F">
              <w:rPr>
                <w:rFonts w:ascii="Times New Roman" w:hAnsi="Times New Roman" w:cs="Times New Roman"/>
                <w:sz w:val="24"/>
                <w:szCs w:val="24"/>
              </w:rPr>
              <w:t>руемое количество участников: 87</w:t>
            </w:r>
            <w:r w:rsidRPr="00F440E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</w:tcPr>
          <w:p w14:paraId="3378256D" w14:textId="77777777" w:rsidR="00C86019" w:rsidRPr="004032A8" w:rsidRDefault="00C86019" w:rsidP="0024782E">
            <w:pPr>
              <w:pStyle w:val="a5"/>
              <w:jc w:val="both"/>
            </w:pPr>
            <w:r w:rsidRPr="004032A8">
              <w:t>Педагог-психолог</w:t>
            </w:r>
          </w:p>
        </w:tc>
      </w:tr>
      <w:tr w:rsidR="00C86019" w14:paraId="6B4843D1" w14:textId="77777777" w:rsidTr="00B52E77">
        <w:tc>
          <w:tcPr>
            <w:tcW w:w="560" w:type="dxa"/>
          </w:tcPr>
          <w:p w14:paraId="7DC5A37B" w14:textId="77777777" w:rsidR="00C86019" w:rsidRDefault="00703A73" w:rsidP="009516C2">
            <w:pPr>
              <w:pStyle w:val="a4"/>
              <w:spacing w:before="0" w:beforeAutospacing="0" w:after="120" w:afterAutospacing="0" w:line="276" w:lineRule="auto"/>
            </w:pPr>
            <w:r>
              <w:t>13.</w:t>
            </w:r>
          </w:p>
        </w:tc>
        <w:tc>
          <w:tcPr>
            <w:tcW w:w="3820" w:type="dxa"/>
          </w:tcPr>
          <w:p w14:paraId="221DAB95" w14:textId="77777777" w:rsidR="00C86019" w:rsidRPr="004032A8" w:rsidRDefault="00C86019" w:rsidP="00475D63">
            <w:pPr>
              <w:pStyle w:val="a5"/>
            </w:pPr>
            <w:r w:rsidRPr="004032A8">
              <w:t>Мониторинг (повторный) психологического климата в группе и социометрического статуса у студентов  I курса.</w:t>
            </w:r>
          </w:p>
        </w:tc>
        <w:tc>
          <w:tcPr>
            <w:tcW w:w="1708" w:type="dxa"/>
          </w:tcPr>
          <w:p w14:paraId="674C3D61" w14:textId="77777777" w:rsidR="00C86019" w:rsidRPr="004032A8" w:rsidRDefault="00C71595" w:rsidP="00AC7258">
            <w:pPr>
              <w:pStyle w:val="a5"/>
              <w:jc w:val="center"/>
            </w:pPr>
            <w:r>
              <w:t>м</w:t>
            </w:r>
            <w:r w:rsidR="00C86019">
              <w:t>ай –июнь 202</w:t>
            </w:r>
            <w:r w:rsidR="00447811">
              <w:t>5</w:t>
            </w:r>
          </w:p>
        </w:tc>
        <w:tc>
          <w:tcPr>
            <w:tcW w:w="2701" w:type="dxa"/>
          </w:tcPr>
          <w:p w14:paraId="72DBB2AA" w14:textId="77777777" w:rsidR="00C86019" w:rsidRDefault="00C86019" w:rsidP="00AC72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психологического</w:t>
            </w:r>
            <w:r w:rsidRPr="004032A8">
              <w:rPr>
                <w:rFonts w:ascii="Times New Roman" w:hAnsi="Times New Roman"/>
                <w:sz w:val="24"/>
                <w:szCs w:val="24"/>
              </w:rPr>
              <w:t xml:space="preserve"> климат</w:t>
            </w:r>
            <w:r>
              <w:rPr>
                <w:rFonts w:ascii="Times New Roman" w:hAnsi="Times New Roman"/>
                <w:sz w:val="24"/>
                <w:szCs w:val="24"/>
              </w:rPr>
              <w:t>а в группе и социометрического</w:t>
            </w:r>
            <w:r w:rsidRPr="004032A8">
              <w:rPr>
                <w:rFonts w:ascii="Times New Roman" w:hAnsi="Times New Roman"/>
                <w:sz w:val="24"/>
                <w:szCs w:val="24"/>
              </w:rPr>
              <w:t xml:space="preserve"> статус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032A8">
              <w:rPr>
                <w:rFonts w:ascii="Times New Roman" w:hAnsi="Times New Roman"/>
                <w:sz w:val="24"/>
                <w:szCs w:val="24"/>
              </w:rPr>
              <w:t xml:space="preserve"> студентов. </w:t>
            </w:r>
          </w:p>
          <w:p w14:paraId="71620A55" w14:textId="77777777" w:rsidR="00C86019" w:rsidRPr="00F440E4" w:rsidRDefault="00C86019" w:rsidP="00AC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4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участников: </w:t>
            </w:r>
            <w:r w:rsidR="001F5A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F440E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</w:tcPr>
          <w:p w14:paraId="59335258" w14:textId="61E4A5D5" w:rsidR="00C86019" w:rsidRDefault="00C86019" w:rsidP="0024782E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A0214D">
              <w:t>-</w:t>
            </w:r>
            <w:r>
              <w:t xml:space="preserve">психолог </w:t>
            </w:r>
          </w:p>
          <w:p w14:paraId="20EAD05D" w14:textId="77777777" w:rsidR="00C86019" w:rsidRDefault="00C86019" w:rsidP="0024782E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7F3C449F" w14:textId="77777777" w:rsidTr="00B52E77">
        <w:tc>
          <w:tcPr>
            <w:tcW w:w="10774" w:type="dxa"/>
            <w:gridSpan w:val="5"/>
          </w:tcPr>
          <w:p w14:paraId="3FBF5661" w14:textId="1BBAB758" w:rsidR="00C86019" w:rsidRDefault="00C86019" w:rsidP="009516C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формированию патриотизма и гражданской позиции</w:t>
            </w:r>
          </w:p>
          <w:p w14:paraId="2A61A679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rPr>
                <w:b/>
                <w:sz w:val="28"/>
                <w:szCs w:val="28"/>
              </w:rPr>
              <w:t>(г</w:t>
            </w:r>
            <w:r w:rsidRPr="00DA6BD1">
              <w:rPr>
                <w:b/>
                <w:sz w:val="28"/>
                <w:szCs w:val="28"/>
              </w:rPr>
              <w:t>ражданско-</w:t>
            </w:r>
            <w:r>
              <w:rPr>
                <w:b/>
                <w:sz w:val="28"/>
                <w:szCs w:val="28"/>
              </w:rPr>
              <w:t xml:space="preserve"> правовое и </w:t>
            </w:r>
            <w:r w:rsidRPr="00DA6BD1">
              <w:rPr>
                <w:b/>
                <w:sz w:val="28"/>
                <w:szCs w:val="28"/>
              </w:rPr>
              <w:t>патриотическое</w:t>
            </w:r>
            <w:r>
              <w:rPr>
                <w:b/>
                <w:sz w:val="28"/>
                <w:szCs w:val="28"/>
              </w:rPr>
              <w:t xml:space="preserve"> воспитание)</w:t>
            </w:r>
          </w:p>
        </w:tc>
      </w:tr>
      <w:tr w:rsidR="00C86019" w14:paraId="3295E4C6" w14:textId="77777777" w:rsidTr="00B52E77">
        <w:tc>
          <w:tcPr>
            <w:tcW w:w="560" w:type="dxa"/>
          </w:tcPr>
          <w:p w14:paraId="462191B4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1.</w:t>
            </w:r>
          </w:p>
        </w:tc>
        <w:tc>
          <w:tcPr>
            <w:tcW w:w="3820" w:type="dxa"/>
          </w:tcPr>
          <w:p w14:paraId="10DF8FAB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Урок мужества « Мы хотим в мире жить!», посвященный Дню солидарности в борьбе с терроризмом</w:t>
            </w:r>
          </w:p>
        </w:tc>
        <w:tc>
          <w:tcPr>
            <w:tcW w:w="1708" w:type="dxa"/>
          </w:tcPr>
          <w:p w14:paraId="6B974E76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03.09.202</w:t>
            </w:r>
            <w:r w:rsidR="002C194F">
              <w:t>4</w:t>
            </w:r>
          </w:p>
        </w:tc>
        <w:tc>
          <w:tcPr>
            <w:tcW w:w="2701" w:type="dxa"/>
          </w:tcPr>
          <w:p w14:paraId="26A9FFAD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Формирование</w:t>
            </w:r>
            <w:r w:rsidRPr="00B571D6">
              <w:t xml:space="preserve"> у студентов</w:t>
            </w:r>
            <w:r>
              <w:t xml:space="preserve"> патриотического сознания, чувства</w:t>
            </w:r>
            <w:r w:rsidRPr="00B571D6">
              <w:t xml:space="preserve"> верности своему Отечеству</w:t>
            </w:r>
            <w:r>
              <w:t>.</w:t>
            </w:r>
          </w:p>
          <w:p w14:paraId="62C25E98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80 чел.</w:t>
            </w:r>
          </w:p>
        </w:tc>
        <w:tc>
          <w:tcPr>
            <w:tcW w:w="1985" w:type="dxa"/>
          </w:tcPr>
          <w:p w14:paraId="55B3E9C0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библиотекарь,</w:t>
            </w:r>
          </w:p>
          <w:p w14:paraId="721B403E" w14:textId="06076403" w:rsidR="00A0214D" w:rsidRDefault="00A0214D" w:rsidP="00A0214D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  <w:r w:rsidR="00461ADE">
              <w:t xml:space="preserve">, </w:t>
            </w:r>
            <w:r w:rsidR="00461ADE">
              <w:t>советник директора по воспитанию</w:t>
            </w:r>
          </w:p>
          <w:p w14:paraId="1A7C6E08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54F3976A" w14:textId="77777777" w:rsidTr="00B52E77">
        <w:tc>
          <w:tcPr>
            <w:tcW w:w="560" w:type="dxa"/>
          </w:tcPr>
          <w:p w14:paraId="3B765ECA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2.</w:t>
            </w:r>
          </w:p>
        </w:tc>
        <w:tc>
          <w:tcPr>
            <w:tcW w:w="3820" w:type="dxa"/>
          </w:tcPr>
          <w:p w14:paraId="471F4393" w14:textId="77777777" w:rsidR="00C86019" w:rsidRPr="00862FBD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862FBD">
              <w:t>Виртуальная книжная выставка «Моя Россия</w:t>
            </w:r>
            <w:r w:rsidR="00907D80" w:rsidRPr="00862FBD">
              <w:t xml:space="preserve"> </w:t>
            </w:r>
            <w:r w:rsidRPr="00862FBD">
              <w:t>- без терроризма»</w:t>
            </w:r>
          </w:p>
        </w:tc>
        <w:tc>
          <w:tcPr>
            <w:tcW w:w="1708" w:type="dxa"/>
          </w:tcPr>
          <w:p w14:paraId="1570303A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03.09.202</w:t>
            </w:r>
            <w:r w:rsidR="00EF593F">
              <w:t>4</w:t>
            </w:r>
          </w:p>
        </w:tc>
        <w:tc>
          <w:tcPr>
            <w:tcW w:w="2701" w:type="dxa"/>
          </w:tcPr>
          <w:p w14:paraId="0BF6E209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Формирование у молодых людей уважение к жизни и неприятие насилия.</w:t>
            </w:r>
          </w:p>
          <w:p w14:paraId="194A3941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80 чел.</w:t>
            </w:r>
          </w:p>
        </w:tc>
        <w:tc>
          <w:tcPr>
            <w:tcW w:w="1985" w:type="dxa"/>
          </w:tcPr>
          <w:p w14:paraId="4F833F1D" w14:textId="77777777" w:rsidR="00C86019" w:rsidRDefault="0024782E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</w:p>
          <w:p w14:paraId="791926D4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24782E" w14:paraId="7BEC639C" w14:textId="77777777" w:rsidTr="00B52E77">
        <w:tc>
          <w:tcPr>
            <w:tcW w:w="560" w:type="dxa"/>
          </w:tcPr>
          <w:p w14:paraId="200495DA" w14:textId="77777777" w:rsidR="0024782E" w:rsidRDefault="0024782E" w:rsidP="009516C2">
            <w:pPr>
              <w:pStyle w:val="a4"/>
              <w:spacing w:before="0" w:beforeAutospacing="0" w:after="120" w:afterAutospacing="0" w:line="276" w:lineRule="auto"/>
            </w:pPr>
            <w:r>
              <w:t>3.</w:t>
            </w:r>
          </w:p>
        </w:tc>
        <w:tc>
          <w:tcPr>
            <w:tcW w:w="3820" w:type="dxa"/>
          </w:tcPr>
          <w:p w14:paraId="6AF58597" w14:textId="5C014C63" w:rsidR="0024782E" w:rsidRPr="00862FBD" w:rsidRDefault="0024782E" w:rsidP="009516C2">
            <w:pPr>
              <w:pStyle w:val="a4"/>
              <w:spacing w:before="0" w:beforeAutospacing="0" w:after="120" w:afterAutospacing="0" w:line="276" w:lineRule="auto"/>
            </w:pPr>
            <w:r w:rsidRPr="00862FBD">
              <w:t>Беседа «С чего начинается Родина…»</w:t>
            </w:r>
            <w:r w:rsidR="00237698">
              <w:t xml:space="preserve"> п</w:t>
            </w:r>
            <w:r w:rsidRPr="00862FBD">
              <w:t>о книге И.</w:t>
            </w:r>
            <w:r w:rsidR="0004087D">
              <w:t xml:space="preserve"> </w:t>
            </w:r>
            <w:r w:rsidRPr="00862FBD">
              <w:t>Андреевой, молчановской поэтессы</w:t>
            </w:r>
            <w:r w:rsidR="00862FBD" w:rsidRPr="00862FBD">
              <w:t>, приуроченная к празднованию 100-ия Молчановского района</w:t>
            </w:r>
          </w:p>
        </w:tc>
        <w:tc>
          <w:tcPr>
            <w:tcW w:w="1708" w:type="dxa"/>
          </w:tcPr>
          <w:p w14:paraId="6812D0F0" w14:textId="69803906" w:rsidR="0024782E" w:rsidRDefault="0004087D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30</w:t>
            </w:r>
            <w:r w:rsidR="0024782E">
              <w:t>.09.202</w:t>
            </w:r>
            <w:r w:rsidR="00153B2A">
              <w:t>4</w:t>
            </w:r>
          </w:p>
        </w:tc>
        <w:tc>
          <w:tcPr>
            <w:tcW w:w="2701" w:type="dxa"/>
          </w:tcPr>
          <w:p w14:paraId="34E6745C" w14:textId="77777777" w:rsidR="0024782E" w:rsidRDefault="0024782E" w:rsidP="0024782E">
            <w:pPr>
              <w:pStyle w:val="a4"/>
              <w:spacing w:before="0" w:beforeAutospacing="0" w:after="120" w:afterAutospacing="0" w:line="276" w:lineRule="auto"/>
            </w:pPr>
            <w:r>
              <w:t>Формирование</w:t>
            </w:r>
            <w:r w:rsidRPr="00B571D6">
              <w:t xml:space="preserve"> у студентов</w:t>
            </w:r>
            <w:r>
              <w:t xml:space="preserve"> патриотического сознания, чувства</w:t>
            </w:r>
            <w:r w:rsidRPr="00B571D6">
              <w:t xml:space="preserve"> верности своему Отечеству</w:t>
            </w:r>
            <w:r>
              <w:t>.</w:t>
            </w:r>
          </w:p>
          <w:p w14:paraId="080AB9DA" w14:textId="77777777" w:rsidR="0024782E" w:rsidRDefault="0024782E" w:rsidP="0024782E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1E889E2A" w14:textId="77777777" w:rsidR="0024782E" w:rsidRDefault="0024782E" w:rsidP="0024782E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</w:p>
          <w:p w14:paraId="7A286D0C" w14:textId="77777777" w:rsidR="0024782E" w:rsidRDefault="0024782E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10DB034B" w14:textId="77777777" w:rsidTr="00B52E77">
        <w:tc>
          <w:tcPr>
            <w:tcW w:w="560" w:type="dxa"/>
          </w:tcPr>
          <w:p w14:paraId="36B65A6C" w14:textId="77777777" w:rsidR="00C86019" w:rsidRDefault="0024782E" w:rsidP="009516C2">
            <w:pPr>
              <w:pStyle w:val="a4"/>
              <w:spacing w:before="0" w:beforeAutospacing="0" w:after="120" w:afterAutospacing="0" w:line="276" w:lineRule="auto"/>
            </w:pPr>
            <w:r>
              <w:t>4</w:t>
            </w:r>
            <w:r w:rsidR="00C86019">
              <w:t>.</w:t>
            </w:r>
          </w:p>
        </w:tc>
        <w:tc>
          <w:tcPr>
            <w:tcW w:w="3820" w:type="dxa"/>
          </w:tcPr>
          <w:p w14:paraId="0CB7B9BA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 xml:space="preserve">День старшего поколения. Поздравления и </w:t>
            </w:r>
            <w:r w:rsidR="002C194F">
              <w:t xml:space="preserve">вручение </w:t>
            </w:r>
            <w:r w:rsidR="002C194F">
              <w:lastRenderedPageBreak/>
              <w:t xml:space="preserve">подарков </w:t>
            </w:r>
            <w:r>
              <w:t>старшему поколению.</w:t>
            </w:r>
          </w:p>
          <w:p w14:paraId="7F5CDBE6" w14:textId="77777777" w:rsidR="00C40FB3" w:rsidRDefault="00C40FB3" w:rsidP="009516C2">
            <w:pPr>
              <w:pStyle w:val="a4"/>
              <w:spacing w:before="0" w:beforeAutospacing="0" w:after="120" w:afterAutospacing="0" w:line="276" w:lineRule="auto"/>
            </w:pPr>
            <w:r>
              <w:t>Встреча с ветеранами ОУ.</w:t>
            </w:r>
          </w:p>
        </w:tc>
        <w:tc>
          <w:tcPr>
            <w:tcW w:w="1708" w:type="dxa"/>
          </w:tcPr>
          <w:p w14:paraId="286D03C3" w14:textId="5B7035F2" w:rsidR="00C86019" w:rsidRDefault="00532AE1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lastRenderedPageBreak/>
              <w:t>01–03.10.202</w:t>
            </w:r>
            <w:r w:rsidR="003E1E4F">
              <w:t>4</w:t>
            </w:r>
          </w:p>
        </w:tc>
        <w:tc>
          <w:tcPr>
            <w:tcW w:w="2701" w:type="dxa"/>
          </w:tcPr>
          <w:p w14:paraId="79361765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8E6EA7">
              <w:rPr>
                <w:shd w:val="clear" w:color="auto" w:fill="FFFFFF"/>
              </w:rPr>
              <w:t xml:space="preserve">азвитие этических чувств, доброжелательности и </w:t>
            </w:r>
            <w:r w:rsidRPr="008E6EA7">
              <w:rPr>
                <w:shd w:val="clear" w:color="auto" w:fill="FFFFFF"/>
              </w:rPr>
              <w:lastRenderedPageBreak/>
              <w:t>эмоционально-нравственной отзывчивости</w:t>
            </w:r>
            <w:r>
              <w:rPr>
                <w:shd w:val="clear" w:color="auto" w:fill="FFFFFF"/>
              </w:rPr>
              <w:t>.</w:t>
            </w:r>
          </w:p>
          <w:p w14:paraId="2B2C6971" w14:textId="77777777" w:rsidR="00C40FB3" w:rsidRDefault="00C40FB3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Преемственность поколений</w:t>
            </w:r>
          </w:p>
          <w:p w14:paraId="61D5CF51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40 чел.</w:t>
            </w:r>
          </w:p>
        </w:tc>
        <w:tc>
          <w:tcPr>
            <w:tcW w:w="1985" w:type="dxa"/>
          </w:tcPr>
          <w:p w14:paraId="627F4A43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Ст. библиотекарь</w:t>
            </w:r>
            <w:r w:rsidR="00A0214D">
              <w:t>,</w:t>
            </w:r>
          </w:p>
          <w:p w14:paraId="4850E580" w14:textId="77777777" w:rsidR="002C194F" w:rsidRDefault="002C194F" w:rsidP="002C194F">
            <w:pPr>
              <w:pStyle w:val="a4"/>
              <w:spacing w:before="0" w:beforeAutospacing="0" w:after="0" w:afterAutospacing="0" w:line="276" w:lineRule="auto"/>
            </w:pPr>
            <w:r>
              <w:t>Педагог-</w:t>
            </w:r>
            <w:r>
              <w:lastRenderedPageBreak/>
              <w:t>организатор</w:t>
            </w:r>
          </w:p>
          <w:p w14:paraId="62812E53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1D96660E" w14:textId="77777777" w:rsidTr="00B52E77">
        <w:tc>
          <w:tcPr>
            <w:tcW w:w="560" w:type="dxa"/>
          </w:tcPr>
          <w:p w14:paraId="3D19FF41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5</w:t>
            </w:r>
            <w:r w:rsidR="00C86019">
              <w:t>.</w:t>
            </w:r>
          </w:p>
        </w:tc>
        <w:tc>
          <w:tcPr>
            <w:tcW w:w="3820" w:type="dxa"/>
          </w:tcPr>
          <w:p w14:paraId="2962447F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>Информационный час ко Дню гражданской обороны. МЧС России.</w:t>
            </w:r>
          </w:p>
        </w:tc>
        <w:tc>
          <w:tcPr>
            <w:tcW w:w="1708" w:type="dxa"/>
          </w:tcPr>
          <w:p w14:paraId="39EA747C" w14:textId="752F5FB1" w:rsidR="00C86019" w:rsidRDefault="009A0F1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02-04.10.202</w:t>
            </w:r>
            <w:r w:rsidR="001555C5">
              <w:t>4</w:t>
            </w:r>
          </w:p>
        </w:tc>
        <w:tc>
          <w:tcPr>
            <w:tcW w:w="2701" w:type="dxa"/>
          </w:tcPr>
          <w:p w14:paraId="7283834C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504262">
              <w:t xml:space="preserve">Воспитание  </w:t>
            </w:r>
            <w:r>
              <w:t>обучающихся</w:t>
            </w:r>
            <w:r w:rsidRPr="00504262">
              <w:t xml:space="preserve"> техникума,  владеющих  компетенциями  гражданственности,  способных  к  самореализации  в</w:t>
            </w:r>
            <w:r>
              <w:t xml:space="preserve"> обществе</w:t>
            </w:r>
          </w:p>
          <w:p w14:paraId="3A50FB0A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4FBB6EFF" w14:textId="77777777" w:rsidR="00C86019" w:rsidRDefault="0065166D" w:rsidP="009516C2">
            <w:pPr>
              <w:pStyle w:val="a4"/>
              <w:spacing w:before="0" w:beforeAutospacing="0" w:after="0" w:afterAutospacing="0" w:line="276" w:lineRule="auto"/>
            </w:pPr>
            <w:r>
              <w:t>Преподаватель ОБЗР</w:t>
            </w:r>
          </w:p>
          <w:p w14:paraId="649E0799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7E4317A0" w14:textId="77777777" w:rsidTr="00B52E77">
        <w:tc>
          <w:tcPr>
            <w:tcW w:w="560" w:type="dxa"/>
          </w:tcPr>
          <w:p w14:paraId="2DD5E906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6</w:t>
            </w:r>
            <w:r w:rsidR="00C86019">
              <w:t>.</w:t>
            </w:r>
          </w:p>
        </w:tc>
        <w:tc>
          <w:tcPr>
            <w:tcW w:w="3820" w:type="dxa"/>
          </w:tcPr>
          <w:p w14:paraId="02595F07" w14:textId="3576F5F3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Библиотечный урок «Хорошие люди- села украшенье» (о земляках ветеранах-тружениках)</w:t>
            </w:r>
          </w:p>
        </w:tc>
        <w:tc>
          <w:tcPr>
            <w:tcW w:w="1708" w:type="dxa"/>
          </w:tcPr>
          <w:p w14:paraId="399F4CD6" w14:textId="77777777" w:rsidR="00C86019" w:rsidRDefault="00C40FB3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04.10.202</w:t>
            </w:r>
            <w:r w:rsidR="00153B2A">
              <w:t>4</w:t>
            </w:r>
          </w:p>
        </w:tc>
        <w:tc>
          <w:tcPr>
            <w:tcW w:w="2701" w:type="dxa"/>
          </w:tcPr>
          <w:p w14:paraId="2F53778D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8E6EA7">
              <w:rPr>
                <w:shd w:val="clear" w:color="auto" w:fill="FFFFFF"/>
              </w:rPr>
              <w:t>азвитие этических чувств, доброжелательности и эмоционально-нравственной отзывчивости, понимания и сопереживания</w:t>
            </w:r>
            <w:r>
              <w:rPr>
                <w:shd w:val="clear" w:color="auto" w:fill="FFFFFF"/>
              </w:rPr>
              <w:t>.</w:t>
            </w:r>
          </w:p>
          <w:p w14:paraId="301E237B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0F43F58F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</w:p>
          <w:p w14:paraId="3D303A8D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19CD91CE" w14:textId="77777777" w:rsidTr="00B52E77">
        <w:tc>
          <w:tcPr>
            <w:tcW w:w="560" w:type="dxa"/>
          </w:tcPr>
          <w:p w14:paraId="6EEE3E3F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7</w:t>
            </w:r>
            <w:r w:rsidR="00C86019">
              <w:t>.</w:t>
            </w:r>
          </w:p>
        </w:tc>
        <w:tc>
          <w:tcPr>
            <w:tcW w:w="3820" w:type="dxa"/>
          </w:tcPr>
          <w:p w14:paraId="44D6F118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Праздник белых журавлей</w:t>
            </w:r>
          </w:p>
        </w:tc>
        <w:tc>
          <w:tcPr>
            <w:tcW w:w="1708" w:type="dxa"/>
          </w:tcPr>
          <w:p w14:paraId="04EC0974" w14:textId="77777777" w:rsidR="00C86019" w:rsidRDefault="00C40FB3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08.10.202</w:t>
            </w:r>
            <w:r w:rsidR="00153B2A">
              <w:t>4</w:t>
            </w:r>
          </w:p>
        </w:tc>
        <w:tc>
          <w:tcPr>
            <w:tcW w:w="2701" w:type="dxa"/>
          </w:tcPr>
          <w:p w14:paraId="6E33518C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 xml:space="preserve">Приобщение обучающихся к героической истории Российского государства и подвигу народа.  </w:t>
            </w:r>
          </w:p>
          <w:p w14:paraId="41CC60B8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58A74C3B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  <w:r w:rsidR="00A0214D">
              <w:t>,</w:t>
            </w:r>
          </w:p>
          <w:p w14:paraId="25246806" w14:textId="77777777" w:rsidR="00C86019" w:rsidRDefault="00153B2A" w:rsidP="009516C2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00B779F0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6D0656B5" w14:textId="77777777" w:rsidTr="00B52E77">
        <w:tc>
          <w:tcPr>
            <w:tcW w:w="560" w:type="dxa"/>
          </w:tcPr>
          <w:p w14:paraId="7E5F465A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8</w:t>
            </w:r>
            <w:r w:rsidR="00C86019">
              <w:t>.</w:t>
            </w:r>
          </w:p>
        </w:tc>
        <w:tc>
          <w:tcPr>
            <w:tcW w:w="3820" w:type="dxa"/>
          </w:tcPr>
          <w:p w14:paraId="281AF115" w14:textId="77777777" w:rsidR="00C86019" w:rsidRPr="00862FBD" w:rsidRDefault="00C86019" w:rsidP="00862FBD">
            <w:pPr>
              <w:pStyle w:val="a4"/>
              <w:spacing w:before="0" w:beforeAutospacing="0" w:after="120" w:afterAutospacing="0" w:line="276" w:lineRule="auto"/>
            </w:pPr>
            <w:r w:rsidRPr="00862FBD">
              <w:t xml:space="preserve">День памяти жертв сталинских репрессий. </w:t>
            </w:r>
          </w:p>
        </w:tc>
        <w:tc>
          <w:tcPr>
            <w:tcW w:w="1708" w:type="dxa"/>
          </w:tcPr>
          <w:p w14:paraId="2C9F7099" w14:textId="77777777" w:rsidR="00C86019" w:rsidRDefault="009A0F1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30.10.202</w:t>
            </w:r>
            <w:r w:rsidR="00153B2A">
              <w:t>4</w:t>
            </w:r>
          </w:p>
        </w:tc>
        <w:tc>
          <w:tcPr>
            <w:tcW w:w="2701" w:type="dxa"/>
          </w:tcPr>
          <w:p w14:paraId="7BAF595F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</w:t>
            </w:r>
            <w:r w:rsidRPr="008E6EA7">
              <w:rPr>
                <w:shd w:val="clear" w:color="auto" w:fill="FFFFFF"/>
              </w:rPr>
              <w:t>ормирован</w:t>
            </w:r>
            <w:r>
              <w:rPr>
                <w:shd w:val="clear" w:color="auto" w:fill="FFFFFF"/>
              </w:rPr>
              <w:t xml:space="preserve">ие </w:t>
            </w:r>
            <w:r w:rsidRPr="008E6EA7">
              <w:rPr>
                <w:shd w:val="clear" w:color="auto" w:fill="FFFFFF"/>
              </w:rPr>
              <w:t>уважительного отношения к России, родному краю</w:t>
            </w:r>
            <w:r>
              <w:rPr>
                <w:shd w:val="clear" w:color="auto" w:fill="FFFFFF"/>
              </w:rPr>
              <w:t xml:space="preserve">; чувства </w:t>
            </w:r>
            <w:r>
              <w:rPr>
                <w:shd w:val="clear" w:color="auto" w:fill="FFFFFF"/>
              </w:rPr>
              <w:lastRenderedPageBreak/>
              <w:t>патриотизма</w:t>
            </w:r>
          </w:p>
          <w:p w14:paraId="11048FC5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20 чел.</w:t>
            </w:r>
          </w:p>
        </w:tc>
        <w:tc>
          <w:tcPr>
            <w:tcW w:w="1985" w:type="dxa"/>
          </w:tcPr>
          <w:p w14:paraId="770C2E96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Ст. библиотекарь</w:t>
            </w:r>
            <w:r w:rsidR="00A0214D">
              <w:t>,</w:t>
            </w:r>
          </w:p>
          <w:p w14:paraId="29642F46" w14:textId="77777777" w:rsidR="00153B2A" w:rsidRDefault="00153B2A" w:rsidP="00153B2A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037650CC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0A353475" w14:textId="77777777" w:rsidTr="00B52E77">
        <w:tc>
          <w:tcPr>
            <w:tcW w:w="560" w:type="dxa"/>
          </w:tcPr>
          <w:p w14:paraId="27394B3A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9</w:t>
            </w:r>
            <w:r w:rsidR="00C86019">
              <w:t>.</w:t>
            </w:r>
          </w:p>
        </w:tc>
        <w:tc>
          <w:tcPr>
            <w:tcW w:w="3820" w:type="dxa"/>
          </w:tcPr>
          <w:p w14:paraId="5C07B215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День народного единства. Просмотр фильма об истории праздника. Беседа</w:t>
            </w:r>
          </w:p>
        </w:tc>
        <w:tc>
          <w:tcPr>
            <w:tcW w:w="1708" w:type="dxa"/>
          </w:tcPr>
          <w:p w14:paraId="2E47AA72" w14:textId="41FF41FB" w:rsidR="00C86019" w:rsidRDefault="0004087D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04</w:t>
            </w:r>
            <w:r w:rsidR="00C86019">
              <w:t>.11</w:t>
            </w:r>
            <w:r w:rsidR="00703A73">
              <w:t>.202</w:t>
            </w:r>
            <w:r w:rsidR="00153B2A">
              <w:t>4</w:t>
            </w:r>
          </w:p>
        </w:tc>
        <w:tc>
          <w:tcPr>
            <w:tcW w:w="2701" w:type="dxa"/>
          </w:tcPr>
          <w:p w14:paraId="0E629096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6DA">
              <w:rPr>
                <w:rFonts w:ascii="Times New Roman" w:hAnsi="Times New Roman" w:cs="Times New Roman"/>
                <w:sz w:val="24"/>
                <w:szCs w:val="24"/>
              </w:rPr>
              <w:t>Активность студентов в патриотических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5194AB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B571D6">
              <w:t>Сформировать у студентов патриотическое сознание, чувство верности своему Отечеству</w:t>
            </w:r>
            <w:r>
              <w:t>.</w:t>
            </w:r>
          </w:p>
          <w:p w14:paraId="32C15D95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t>Планируемое количество участников: 80 чел.</w:t>
            </w:r>
          </w:p>
        </w:tc>
        <w:tc>
          <w:tcPr>
            <w:tcW w:w="1985" w:type="dxa"/>
          </w:tcPr>
          <w:p w14:paraId="3F2FE18A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  <w:r w:rsidR="00A0214D">
              <w:t>,</w:t>
            </w:r>
          </w:p>
          <w:p w14:paraId="2AEC3EC1" w14:textId="45CF2D27" w:rsidR="00153B2A" w:rsidRDefault="00153B2A" w:rsidP="00153B2A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237698">
              <w:t>–</w:t>
            </w:r>
            <w:r>
              <w:t xml:space="preserve"> организатор</w:t>
            </w:r>
            <w:r w:rsidR="00237698">
              <w:t xml:space="preserve">, </w:t>
            </w:r>
            <w:r w:rsidR="00237698">
              <w:t>советник директора по воспитанию</w:t>
            </w:r>
          </w:p>
          <w:p w14:paraId="443040DD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7A361474" w14:textId="77777777" w:rsidTr="00B52E77">
        <w:tc>
          <w:tcPr>
            <w:tcW w:w="560" w:type="dxa"/>
          </w:tcPr>
          <w:p w14:paraId="362A1BA2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10</w:t>
            </w:r>
            <w:r w:rsidR="00C86019">
              <w:t>.</w:t>
            </w:r>
          </w:p>
        </w:tc>
        <w:tc>
          <w:tcPr>
            <w:tcW w:w="3820" w:type="dxa"/>
          </w:tcPr>
          <w:p w14:paraId="0872F95C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Урок-беседа: «День памяти Неизвестного солдата». Просмотр фильма</w:t>
            </w:r>
          </w:p>
        </w:tc>
        <w:tc>
          <w:tcPr>
            <w:tcW w:w="1708" w:type="dxa"/>
          </w:tcPr>
          <w:p w14:paraId="3DD4FA4A" w14:textId="6CD5636A" w:rsidR="00C86019" w:rsidRDefault="0004087D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02</w:t>
            </w:r>
            <w:r w:rsidR="00703A73">
              <w:t>.12.202</w:t>
            </w:r>
            <w:r w:rsidR="00153B2A">
              <w:t>4</w:t>
            </w:r>
          </w:p>
        </w:tc>
        <w:tc>
          <w:tcPr>
            <w:tcW w:w="2701" w:type="dxa"/>
          </w:tcPr>
          <w:p w14:paraId="2E92C7BE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обучающихся к героической истории Российского государства и подвигу народа.  </w:t>
            </w:r>
          </w:p>
          <w:p w14:paraId="50059C37" w14:textId="77777777" w:rsidR="00C86019" w:rsidRPr="00F44B3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ируемое количество участников: 50</w:t>
            </w:r>
            <w:r w:rsidRPr="00F44B39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</w:tcPr>
          <w:p w14:paraId="0246BBCE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</w:p>
          <w:p w14:paraId="6E9F8ECC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707B9204" w14:textId="77777777" w:rsidTr="00B52E77">
        <w:tc>
          <w:tcPr>
            <w:tcW w:w="560" w:type="dxa"/>
          </w:tcPr>
          <w:p w14:paraId="07BBB016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11</w:t>
            </w:r>
            <w:r w:rsidR="00C86019">
              <w:t>.</w:t>
            </w:r>
          </w:p>
        </w:tc>
        <w:tc>
          <w:tcPr>
            <w:tcW w:w="3820" w:type="dxa"/>
          </w:tcPr>
          <w:p w14:paraId="465EFEE7" w14:textId="5153D73D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Информационное окно:</w:t>
            </w:r>
          </w:p>
          <w:p w14:paraId="4565C5A0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- День воинской славы (День начала контрнаступления советских войск в битве под Москвой.)</w:t>
            </w:r>
          </w:p>
          <w:p w14:paraId="6C5B5F91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-Презентация – День героев Отечества</w:t>
            </w:r>
          </w:p>
        </w:tc>
        <w:tc>
          <w:tcPr>
            <w:tcW w:w="1708" w:type="dxa"/>
          </w:tcPr>
          <w:p w14:paraId="086E32B8" w14:textId="77777777" w:rsidR="00C86019" w:rsidRDefault="00703A73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05.12.202</w:t>
            </w:r>
            <w:r w:rsidR="00153B2A">
              <w:t>4</w:t>
            </w:r>
          </w:p>
        </w:tc>
        <w:tc>
          <w:tcPr>
            <w:tcW w:w="2701" w:type="dxa"/>
          </w:tcPr>
          <w:p w14:paraId="069C65D5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8E6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r w:rsidRPr="008E6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уважительного отношения к России, родному краю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чувства патриотизма.</w:t>
            </w:r>
          </w:p>
          <w:p w14:paraId="38FB5D91" w14:textId="77777777" w:rsidR="00C86019" w:rsidRPr="00F44B3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B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ируемое количество участников: 3</w:t>
            </w:r>
            <w:r w:rsidRPr="00F44B39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1E415E91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  <w:r w:rsidR="00A0214D">
              <w:t>,</w:t>
            </w:r>
          </w:p>
          <w:p w14:paraId="4CD5A0D0" w14:textId="0B9A9AC2" w:rsidR="00153B2A" w:rsidRDefault="00237698" w:rsidP="00153B2A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153B2A">
              <w:t>едагог - организатор</w:t>
            </w:r>
          </w:p>
          <w:p w14:paraId="3A8737FC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366757D3" w14:textId="77777777" w:rsidTr="00B52E77">
        <w:tc>
          <w:tcPr>
            <w:tcW w:w="560" w:type="dxa"/>
          </w:tcPr>
          <w:p w14:paraId="4F9D8AA1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12</w:t>
            </w:r>
            <w:r w:rsidR="00C86019">
              <w:t>.</w:t>
            </w:r>
          </w:p>
        </w:tc>
        <w:tc>
          <w:tcPr>
            <w:tcW w:w="3820" w:type="dxa"/>
          </w:tcPr>
          <w:p w14:paraId="69DC20F8" w14:textId="77777777" w:rsidR="00C86019" w:rsidRPr="00AD0151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AD0151">
              <w:t>Беседа ко Дню Конституции РФ «Территория действия: о первых руководителях органов власти ТО»</w:t>
            </w:r>
          </w:p>
        </w:tc>
        <w:tc>
          <w:tcPr>
            <w:tcW w:w="1708" w:type="dxa"/>
          </w:tcPr>
          <w:p w14:paraId="3CE9CC2B" w14:textId="579F293E" w:rsidR="00C86019" w:rsidRDefault="0004087D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11</w:t>
            </w:r>
            <w:r w:rsidR="00703A73">
              <w:t>.12.202</w:t>
            </w:r>
            <w:r w:rsidR="00153B2A">
              <w:t>4</w:t>
            </w:r>
          </w:p>
        </w:tc>
        <w:tc>
          <w:tcPr>
            <w:tcW w:w="2701" w:type="dxa"/>
          </w:tcPr>
          <w:p w14:paraId="704A740C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8E6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ие </w:t>
            </w:r>
            <w:r w:rsidRPr="008E6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уважительного отношения к России, родному краю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 чувства патриотизма.</w:t>
            </w:r>
          </w:p>
          <w:p w14:paraId="7352D5CF" w14:textId="77777777" w:rsidR="00C86019" w:rsidRPr="00F44B3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B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ируемое количество участников: 10</w:t>
            </w:r>
            <w:r w:rsidRPr="00F44B39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4BE1644E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  <w:r w:rsidR="00A0214D">
              <w:t>,</w:t>
            </w:r>
          </w:p>
          <w:p w14:paraId="20D1D2CA" w14:textId="54D5E49C" w:rsidR="00153B2A" w:rsidRDefault="00237698" w:rsidP="00153B2A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153B2A">
              <w:t>едагог - организатор</w:t>
            </w:r>
          </w:p>
          <w:p w14:paraId="2C9049AE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0DF5B5B5" w14:textId="77777777" w:rsidTr="00B52E77">
        <w:tc>
          <w:tcPr>
            <w:tcW w:w="560" w:type="dxa"/>
          </w:tcPr>
          <w:p w14:paraId="35A11BA9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13</w:t>
            </w:r>
            <w:r w:rsidR="00C86019">
              <w:t>.</w:t>
            </w:r>
          </w:p>
        </w:tc>
        <w:tc>
          <w:tcPr>
            <w:tcW w:w="3820" w:type="dxa"/>
          </w:tcPr>
          <w:p w14:paraId="00AEEC5A" w14:textId="0FFE2384" w:rsidR="00C86019" w:rsidRPr="00DF0363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>Урок памяти «Незатихающая боль блокады». В День снятия блокады Ленинграда «Моя великая война» просмотр документального фильма</w:t>
            </w:r>
          </w:p>
        </w:tc>
        <w:tc>
          <w:tcPr>
            <w:tcW w:w="1708" w:type="dxa"/>
          </w:tcPr>
          <w:p w14:paraId="51ADF6E3" w14:textId="7DF5D13E" w:rsidR="00C86019" w:rsidRDefault="00E26809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25</w:t>
            </w:r>
            <w:r w:rsidR="00703A73">
              <w:t>.01.202</w:t>
            </w:r>
            <w:r w:rsidR="00153B2A">
              <w:t>5</w:t>
            </w:r>
          </w:p>
        </w:tc>
        <w:tc>
          <w:tcPr>
            <w:tcW w:w="2701" w:type="dxa"/>
          </w:tcPr>
          <w:p w14:paraId="19E5332B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8E6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оспитание любви к Родине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8E8A941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8E6E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общечеловеческих ценностей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0B1D1AB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B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ируемое количество участников: 4</w:t>
            </w:r>
            <w:r w:rsidRPr="00F44B39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20C569A9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  <w:r w:rsidR="00A0214D">
              <w:t>,</w:t>
            </w:r>
          </w:p>
          <w:p w14:paraId="50733862" w14:textId="19CD5862" w:rsidR="00A0214D" w:rsidRDefault="00A0214D" w:rsidP="00A0214D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  <w:r w:rsidR="00237698">
              <w:t xml:space="preserve">, </w:t>
            </w:r>
            <w:r w:rsidR="00237698">
              <w:t>советник директора по воспитанию</w:t>
            </w:r>
          </w:p>
          <w:p w14:paraId="6F46E615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5ED68111" w14:textId="77777777" w:rsidTr="00B52E77">
        <w:tc>
          <w:tcPr>
            <w:tcW w:w="560" w:type="dxa"/>
          </w:tcPr>
          <w:p w14:paraId="2648A0D2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14</w:t>
            </w:r>
            <w:r w:rsidR="00C86019">
              <w:t>.</w:t>
            </w:r>
          </w:p>
        </w:tc>
        <w:tc>
          <w:tcPr>
            <w:tcW w:w="3820" w:type="dxa"/>
          </w:tcPr>
          <w:p w14:paraId="4B4E5761" w14:textId="23A53953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E7739E">
              <w:rPr>
                <w:rFonts w:ascii="yandex-sans" w:hAnsi="yandex-sans"/>
                <w:color w:val="000000"/>
                <w:sz w:val="23"/>
                <w:szCs w:val="23"/>
              </w:rPr>
              <w:t>Урок мужества, посвящённый дню вывода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739E">
              <w:rPr>
                <w:rFonts w:ascii="yandex-sans" w:hAnsi="yandex-sans"/>
                <w:color w:val="000000"/>
                <w:sz w:val="23"/>
                <w:szCs w:val="23"/>
              </w:rPr>
              <w:t>советских войск 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з</w:t>
            </w:r>
            <w:r w:rsidRPr="00E7739E">
              <w:rPr>
                <w:rFonts w:ascii="yandex-sans" w:hAnsi="yandex-sans"/>
                <w:color w:val="000000"/>
                <w:sz w:val="23"/>
                <w:szCs w:val="23"/>
              </w:rPr>
              <w:t xml:space="preserve"> Афганистана</w:t>
            </w:r>
            <w:r w:rsidR="0004087D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E7739E">
              <w:rPr>
                <w:rFonts w:ascii="yandex-sans" w:hAnsi="yandex-sans"/>
                <w:color w:val="000000"/>
                <w:sz w:val="23"/>
                <w:szCs w:val="23"/>
              </w:rPr>
              <w:t>«Афганистан – наша память и боль»</w:t>
            </w:r>
          </w:p>
          <w:p w14:paraId="177AFBD5" w14:textId="77777777" w:rsidR="00A8499B" w:rsidRPr="00FC66F8" w:rsidRDefault="00A8499B" w:rsidP="00FC66F8">
            <w:pPr>
              <w:rPr>
                <w:color w:val="000000"/>
                <w:sz w:val="24"/>
                <w:szCs w:val="24"/>
              </w:rPr>
            </w:pPr>
            <w:r w:rsidRPr="00FC66F8">
              <w:rPr>
                <w:rFonts w:ascii="Times New Roman" w:hAnsi="Times New Roman" w:cs="Times New Roman"/>
                <w:sz w:val="24"/>
                <w:szCs w:val="24"/>
              </w:rPr>
              <w:t>Акция «И в памяти навеки имена…» (поздравление воинов – интернационалистов)</w:t>
            </w:r>
          </w:p>
        </w:tc>
        <w:tc>
          <w:tcPr>
            <w:tcW w:w="1708" w:type="dxa"/>
          </w:tcPr>
          <w:p w14:paraId="641BDAD1" w14:textId="77777777" w:rsidR="00C86019" w:rsidRDefault="00703A73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15.02.202</w:t>
            </w:r>
            <w:r w:rsidR="00153B2A">
              <w:t>5</w:t>
            </w:r>
          </w:p>
        </w:tc>
        <w:tc>
          <w:tcPr>
            <w:tcW w:w="2701" w:type="dxa"/>
          </w:tcPr>
          <w:p w14:paraId="1BA665DC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обучающихся к героической истории Российского государства и подвигу народа.</w:t>
            </w:r>
          </w:p>
          <w:p w14:paraId="599E6BE8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4B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ируемое количество участников: 5</w:t>
            </w:r>
            <w:r w:rsidRPr="00F44B39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2D9E8BF5" w14:textId="10947771" w:rsidR="00C86019" w:rsidRDefault="00BF1C40" w:rsidP="009516C2">
            <w:pPr>
              <w:pStyle w:val="a4"/>
              <w:spacing w:before="0" w:beforeAutospacing="0" w:after="0" w:afterAutospacing="0" w:line="276" w:lineRule="auto"/>
            </w:pPr>
            <w:r>
              <w:t>с</w:t>
            </w:r>
            <w:r w:rsidR="00A0214D">
              <w:t>т.</w:t>
            </w:r>
            <w:r w:rsidR="00E26809">
              <w:t xml:space="preserve"> </w:t>
            </w:r>
            <w:r w:rsidR="00A0214D">
              <w:t>библиотекар</w:t>
            </w:r>
            <w:r w:rsidR="00E26809">
              <w:t>ь</w:t>
            </w:r>
            <w:r w:rsidR="00A0214D">
              <w:t>,</w:t>
            </w:r>
          </w:p>
          <w:p w14:paraId="366C0654" w14:textId="77777777" w:rsidR="00153B2A" w:rsidRDefault="00BF1C40" w:rsidP="00153B2A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153B2A">
              <w:t xml:space="preserve">едагог </w:t>
            </w:r>
            <w:r w:rsidR="00A0214D">
              <w:t>–</w:t>
            </w:r>
            <w:r w:rsidR="00153B2A">
              <w:t xml:space="preserve"> организатор</w:t>
            </w:r>
            <w:r w:rsidR="00A0214D">
              <w:t>,</w:t>
            </w:r>
          </w:p>
          <w:p w14:paraId="693B9390" w14:textId="2AB6ED30" w:rsidR="00FC66F8" w:rsidRDefault="00FC66F8" w:rsidP="009516C2">
            <w:pPr>
              <w:pStyle w:val="a4"/>
              <w:spacing w:before="0" w:beforeAutospacing="0" w:after="0" w:afterAutospacing="0" w:line="276" w:lineRule="auto"/>
            </w:pPr>
            <w:r>
              <w:t>Волонтерский отряд</w:t>
            </w:r>
            <w:r w:rsidR="00E26809">
              <w:t>,</w:t>
            </w:r>
          </w:p>
          <w:p w14:paraId="2D98ED5B" w14:textId="77777777" w:rsidR="00FC66F8" w:rsidRDefault="00BF1C40" w:rsidP="009516C2">
            <w:pPr>
              <w:pStyle w:val="a4"/>
              <w:spacing w:before="0" w:beforeAutospacing="0" w:after="0" w:afterAutospacing="0" w:line="276" w:lineRule="auto"/>
            </w:pPr>
            <w:r>
              <w:t>с</w:t>
            </w:r>
            <w:r w:rsidR="00FC66F8">
              <w:t>туденческий совет</w:t>
            </w:r>
          </w:p>
        </w:tc>
      </w:tr>
      <w:tr w:rsidR="00C86019" w14:paraId="4BBD7077" w14:textId="77777777" w:rsidTr="00B52E77">
        <w:tc>
          <w:tcPr>
            <w:tcW w:w="560" w:type="dxa"/>
          </w:tcPr>
          <w:p w14:paraId="66224E2D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15</w:t>
            </w:r>
            <w:r w:rsidR="00C86019">
              <w:t>.</w:t>
            </w:r>
          </w:p>
        </w:tc>
        <w:tc>
          <w:tcPr>
            <w:tcW w:w="3820" w:type="dxa"/>
          </w:tcPr>
          <w:p w14:paraId="4D1E0EDB" w14:textId="77777777" w:rsidR="00C86019" w:rsidRPr="00E26809" w:rsidRDefault="00C86019" w:rsidP="009516C2">
            <w:pPr>
              <w:pStyle w:val="a4"/>
              <w:spacing w:before="0" w:beforeAutospacing="0" w:after="120" w:afterAutospacing="0" w:line="276" w:lineRule="auto"/>
              <w:rPr>
                <w:rFonts w:ascii="yandex-sans" w:hAnsi="yandex-sans"/>
                <w:color w:val="000000"/>
              </w:rPr>
            </w:pPr>
            <w:r w:rsidRPr="00E26809">
              <w:rPr>
                <w:rFonts w:ascii="yandex-sans" w:hAnsi="yandex-sans"/>
                <w:color w:val="000000"/>
              </w:rPr>
              <w:t>День защитника Отечества</w:t>
            </w:r>
          </w:p>
          <w:p w14:paraId="152CC0BA" w14:textId="77777777" w:rsidR="00C86019" w:rsidRPr="00F51BB2" w:rsidRDefault="00C86019" w:rsidP="009516C2">
            <w:pPr>
              <w:pStyle w:val="a4"/>
              <w:spacing w:before="0" w:beforeAutospacing="0" w:after="120" w:afterAutospacing="0" w:line="276" w:lineRule="auto"/>
              <w:rPr>
                <w:rFonts w:ascii="yandex-sans" w:hAnsi="yandex-sans"/>
                <w:color w:val="000000"/>
              </w:rPr>
            </w:pPr>
            <w:r w:rsidRPr="00F51BB2">
              <w:t>Конкурс рисунков ко Дню Защитников Отечества</w:t>
            </w:r>
          </w:p>
        </w:tc>
        <w:tc>
          <w:tcPr>
            <w:tcW w:w="1708" w:type="dxa"/>
          </w:tcPr>
          <w:p w14:paraId="70EA58E3" w14:textId="77777777" w:rsidR="00C86019" w:rsidRDefault="00725258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13.02-20.02.202</w:t>
            </w:r>
            <w:r w:rsidR="00153B2A">
              <w:t>5</w:t>
            </w:r>
          </w:p>
        </w:tc>
        <w:tc>
          <w:tcPr>
            <w:tcW w:w="2701" w:type="dxa"/>
          </w:tcPr>
          <w:p w14:paraId="6960FAF1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7A">
              <w:rPr>
                <w:rFonts w:ascii="Times New Roman" w:hAnsi="Times New Roman" w:cs="Times New Roman"/>
                <w:sz w:val="24"/>
                <w:szCs w:val="24"/>
              </w:rPr>
              <w:t>Сформировать у студентов патриотическое сознание, чувство верности своему Отечеству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87E0C4" w14:textId="77777777" w:rsidR="00C86019" w:rsidRPr="003D73A1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A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D73A1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1FC6AAA7" w14:textId="77777777" w:rsidR="00153B2A" w:rsidRDefault="00BF1C40" w:rsidP="00153B2A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153B2A">
              <w:t xml:space="preserve">едагог </w:t>
            </w:r>
            <w:r w:rsidR="00A0214D">
              <w:t>–</w:t>
            </w:r>
            <w:r w:rsidR="00153B2A">
              <w:t xml:space="preserve"> организатор</w:t>
            </w:r>
            <w:r w:rsidR="00A0214D">
              <w:t>,</w:t>
            </w:r>
          </w:p>
          <w:p w14:paraId="238D8E47" w14:textId="77777777" w:rsidR="00A0214D" w:rsidRDefault="00A0214D" w:rsidP="00A0214D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  <w:p w14:paraId="089809D2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070C4C" w14:paraId="52914C47" w14:textId="77777777" w:rsidTr="00B52E77">
        <w:tc>
          <w:tcPr>
            <w:tcW w:w="560" w:type="dxa"/>
          </w:tcPr>
          <w:p w14:paraId="3D906165" w14:textId="77777777" w:rsidR="00070C4C" w:rsidRDefault="00070C4C" w:rsidP="009516C2">
            <w:pPr>
              <w:pStyle w:val="a4"/>
              <w:spacing w:before="0" w:beforeAutospacing="0" w:after="120" w:afterAutospacing="0" w:line="276" w:lineRule="auto"/>
            </w:pPr>
            <w:r>
              <w:t>16.</w:t>
            </w:r>
          </w:p>
        </w:tc>
        <w:tc>
          <w:tcPr>
            <w:tcW w:w="3820" w:type="dxa"/>
          </w:tcPr>
          <w:p w14:paraId="66F52333" w14:textId="77777777" w:rsidR="00070C4C" w:rsidRDefault="00070C4C" w:rsidP="006006C2">
            <w:pPr>
              <w:pStyle w:val="a4"/>
              <w:spacing w:before="0" w:beforeAutospacing="0" w:after="120" w:afterAutospacing="0" w:line="276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Встреча с участниками СВО и </w:t>
            </w:r>
            <w:r>
              <w:t xml:space="preserve">боевых действий в </w:t>
            </w:r>
            <w:r w:rsidR="006006C2">
              <w:t>Афганистане</w:t>
            </w:r>
          </w:p>
        </w:tc>
        <w:tc>
          <w:tcPr>
            <w:tcW w:w="1708" w:type="dxa"/>
          </w:tcPr>
          <w:p w14:paraId="65544E9E" w14:textId="77777777" w:rsidR="00070C4C" w:rsidRDefault="00070C4C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17.02.2025</w:t>
            </w:r>
          </w:p>
        </w:tc>
        <w:tc>
          <w:tcPr>
            <w:tcW w:w="2701" w:type="dxa"/>
          </w:tcPr>
          <w:p w14:paraId="6E58DD3C" w14:textId="77777777" w:rsidR="00070C4C" w:rsidRDefault="00070C4C" w:rsidP="0007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57A">
              <w:rPr>
                <w:rFonts w:ascii="Times New Roman" w:hAnsi="Times New Roman" w:cs="Times New Roman"/>
                <w:sz w:val="24"/>
                <w:szCs w:val="24"/>
              </w:rPr>
              <w:t>Сформировать у студентов патриотическое сознание, чувство верности своему Отечеству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2C3ED5" w14:textId="77777777" w:rsidR="00070C4C" w:rsidRPr="0040157A" w:rsidRDefault="00070C4C" w:rsidP="0007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A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D73A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</w:tcPr>
          <w:p w14:paraId="56734AEB" w14:textId="77777777" w:rsidR="00A0214D" w:rsidRDefault="00BF1C40" w:rsidP="00A0214D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070C4C">
              <w:t xml:space="preserve">едагог </w:t>
            </w:r>
            <w:r w:rsidR="00A0214D">
              <w:t>–</w:t>
            </w:r>
            <w:r w:rsidR="00070C4C">
              <w:t xml:space="preserve"> организатор</w:t>
            </w:r>
            <w:r w:rsidR="00A0214D">
              <w:t>, классные руководители (кураторы)</w:t>
            </w:r>
          </w:p>
          <w:p w14:paraId="200DF589" w14:textId="77777777" w:rsidR="00070C4C" w:rsidRDefault="00070C4C" w:rsidP="00070C4C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2D058532" w14:textId="77777777" w:rsidTr="00B52E77">
        <w:tc>
          <w:tcPr>
            <w:tcW w:w="560" w:type="dxa"/>
          </w:tcPr>
          <w:p w14:paraId="2B2832E2" w14:textId="77777777" w:rsidR="00C86019" w:rsidRDefault="00070C4C" w:rsidP="009516C2">
            <w:pPr>
              <w:pStyle w:val="a4"/>
              <w:spacing w:before="0" w:beforeAutospacing="0" w:after="120" w:afterAutospacing="0" w:line="276" w:lineRule="auto"/>
            </w:pPr>
            <w:r>
              <w:t>17</w:t>
            </w:r>
            <w:r w:rsidR="00C86019">
              <w:t>.</w:t>
            </w:r>
          </w:p>
        </w:tc>
        <w:tc>
          <w:tcPr>
            <w:tcW w:w="3820" w:type="dxa"/>
          </w:tcPr>
          <w:p w14:paraId="4034E1F1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bCs/>
                <w:kern w:val="2"/>
                <w:lang w:eastAsia="ko-KR"/>
              </w:rPr>
              <w:t>Военно-спортивная декада «К защите Отечества готов!»</w:t>
            </w:r>
          </w:p>
        </w:tc>
        <w:tc>
          <w:tcPr>
            <w:tcW w:w="1708" w:type="dxa"/>
          </w:tcPr>
          <w:p w14:paraId="47CCAC39" w14:textId="77777777" w:rsidR="00C86019" w:rsidRDefault="00C71595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ф</w:t>
            </w:r>
            <w:r w:rsidR="00725258">
              <w:t>евраль 202</w:t>
            </w:r>
            <w:r w:rsidR="00153B2A">
              <w:t>5</w:t>
            </w:r>
          </w:p>
        </w:tc>
        <w:tc>
          <w:tcPr>
            <w:tcW w:w="2701" w:type="dxa"/>
          </w:tcPr>
          <w:p w14:paraId="11F7E01A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6DA">
              <w:rPr>
                <w:rFonts w:ascii="Times New Roman" w:hAnsi="Times New Roman" w:cs="Times New Roman"/>
                <w:sz w:val="24"/>
                <w:szCs w:val="24"/>
              </w:rPr>
              <w:t>Активность студентов в патриотических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5CED4E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B571D6">
              <w:t>Сформировать у студентов патриотическое сознание, чувство верности своему Отечеству</w:t>
            </w:r>
            <w:r>
              <w:t>.</w:t>
            </w:r>
          </w:p>
          <w:p w14:paraId="2108BB74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t>План</w:t>
            </w:r>
            <w:r w:rsidR="00725258">
              <w:t>ируемое количество участников: 10</w:t>
            </w:r>
            <w:r>
              <w:t>0 чел.</w:t>
            </w:r>
          </w:p>
        </w:tc>
        <w:tc>
          <w:tcPr>
            <w:tcW w:w="1985" w:type="dxa"/>
          </w:tcPr>
          <w:p w14:paraId="670C1D31" w14:textId="77777777" w:rsidR="00153B2A" w:rsidRDefault="00BF1C40" w:rsidP="00153B2A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153B2A">
              <w:t xml:space="preserve">едагог </w:t>
            </w:r>
            <w:r w:rsidR="00A0214D">
              <w:t>–</w:t>
            </w:r>
            <w:r w:rsidR="00153B2A">
              <w:t xml:space="preserve"> организатор</w:t>
            </w:r>
            <w:r w:rsidR="00A0214D">
              <w:t>,</w:t>
            </w:r>
          </w:p>
          <w:p w14:paraId="56C8C8A6" w14:textId="77777777" w:rsidR="00C86019" w:rsidRPr="00F51BB2" w:rsidRDefault="00BF1C40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86019">
              <w:rPr>
                <w:rFonts w:ascii="Times New Roman" w:eastAsia="Times New Roman" w:hAnsi="Times New Roman" w:cs="Times New Roman"/>
                <w:sz w:val="24"/>
                <w:szCs w:val="24"/>
              </w:rPr>
              <w:t>реподаватель физ.культуры</w:t>
            </w:r>
            <w:r w:rsidR="00A021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6FC67F10" w14:textId="77777777" w:rsidR="00C86019" w:rsidRDefault="00BF1C40" w:rsidP="009516C2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C86019" w:rsidRPr="00F51BB2">
              <w:t>реподаватель ОБ</w:t>
            </w:r>
            <w:r w:rsidR="0065166D">
              <w:t>ЗР</w:t>
            </w:r>
          </w:p>
        </w:tc>
      </w:tr>
      <w:tr w:rsidR="00C86019" w14:paraId="512ACE7B" w14:textId="77777777" w:rsidTr="00B52E77">
        <w:tc>
          <w:tcPr>
            <w:tcW w:w="560" w:type="dxa"/>
          </w:tcPr>
          <w:p w14:paraId="47D396B8" w14:textId="77777777" w:rsidR="00C86019" w:rsidRDefault="00070C4C" w:rsidP="009516C2">
            <w:pPr>
              <w:pStyle w:val="a4"/>
              <w:spacing w:before="0" w:beforeAutospacing="0" w:after="120" w:afterAutospacing="0" w:line="276" w:lineRule="auto"/>
            </w:pPr>
            <w:r>
              <w:t>18</w:t>
            </w:r>
            <w:r w:rsidR="00C86019">
              <w:t>.</w:t>
            </w:r>
          </w:p>
        </w:tc>
        <w:tc>
          <w:tcPr>
            <w:tcW w:w="3820" w:type="dxa"/>
          </w:tcPr>
          <w:p w14:paraId="1B49FC98" w14:textId="77777777" w:rsidR="00C86019" w:rsidRPr="008E573C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8E573C">
              <w:rPr>
                <w:color w:val="000000" w:themeColor="text1"/>
              </w:rPr>
              <w:t>Беседа «Крым – наш», просмотр фильма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708" w:type="dxa"/>
          </w:tcPr>
          <w:p w14:paraId="006C0E57" w14:textId="77777777" w:rsidR="00C86019" w:rsidRDefault="00285BA1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14.03- 15.03.202</w:t>
            </w:r>
            <w:r w:rsidR="00153B2A">
              <w:t>5</w:t>
            </w:r>
          </w:p>
        </w:tc>
        <w:tc>
          <w:tcPr>
            <w:tcW w:w="2701" w:type="dxa"/>
          </w:tcPr>
          <w:p w14:paraId="4C6EDF25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Развитие умения высказывать свои мысли, беседовать, анализировать ситуации.</w:t>
            </w:r>
          </w:p>
          <w:p w14:paraId="5473697B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6AA26D38" w14:textId="3A98A428" w:rsidR="00C86019" w:rsidRDefault="00BF1C40" w:rsidP="00237698">
            <w:pPr>
              <w:pStyle w:val="a4"/>
              <w:spacing w:before="0" w:beforeAutospacing="0" w:after="0" w:afterAutospacing="0" w:line="276" w:lineRule="auto"/>
            </w:pPr>
            <w:r>
              <w:t>Ст.</w:t>
            </w:r>
            <w:r w:rsidR="00237698">
              <w:t xml:space="preserve"> </w:t>
            </w:r>
            <w:r>
              <w:t>библиотекарь</w:t>
            </w:r>
            <w:r w:rsidR="00237698">
              <w:t>,</w:t>
            </w:r>
          </w:p>
          <w:p w14:paraId="7444FFDE" w14:textId="56BC9A12" w:rsidR="00153B2A" w:rsidRDefault="00E26809" w:rsidP="00153B2A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153B2A">
              <w:t>едагог - организатор</w:t>
            </w:r>
          </w:p>
          <w:p w14:paraId="1618D186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0D89420E" w14:textId="77777777" w:rsidTr="00B52E77">
        <w:tc>
          <w:tcPr>
            <w:tcW w:w="560" w:type="dxa"/>
          </w:tcPr>
          <w:p w14:paraId="7240257D" w14:textId="77777777" w:rsidR="00C86019" w:rsidRDefault="00070C4C" w:rsidP="009516C2">
            <w:pPr>
              <w:pStyle w:val="a4"/>
              <w:spacing w:before="0" w:beforeAutospacing="0" w:after="120" w:afterAutospacing="0" w:line="276" w:lineRule="auto"/>
            </w:pPr>
            <w:r>
              <w:t>19</w:t>
            </w:r>
            <w:r w:rsidR="00C86019">
              <w:t>.</w:t>
            </w:r>
          </w:p>
        </w:tc>
        <w:tc>
          <w:tcPr>
            <w:tcW w:w="3820" w:type="dxa"/>
          </w:tcPr>
          <w:p w14:paraId="21EB2054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 xml:space="preserve">Библиотечный урок ко Дню </w:t>
            </w:r>
            <w:r>
              <w:lastRenderedPageBreak/>
              <w:t>Космонавтики. Викторина «О космосе»</w:t>
            </w:r>
          </w:p>
        </w:tc>
        <w:tc>
          <w:tcPr>
            <w:tcW w:w="1708" w:type="dxa"/>
          </w:tcPr>
          <w:p w14:paraId="5443E9FE" w14:textId="77777777" w:rsidR="00C86019" w:rsidRDefault="00285BA1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lastRenderedPageBreak/>
              <w:t>12.04.202</w:t>
            </w:r>
            <w:r w:rsidR="00153B2A">
              <w:t>5</w:t>
            </w:r>
          </w:p>
        </w:tc>
        <w:tc>
          <w:tcPr>
            <w:tcW w:w="2701" w:type="dxa"/>
          </w:tcPr>
          <w:p w14:paraId="4C7486F2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BD6273">
              <w:t xml:space="preserve">Расширение </w:t>
            </w:r>
            <w:r w:rsidRPr="00BD6273">
              <w:lastRenderedPageBreak/>
              <w:t>познавательной активности, общего кругозора</w:t>
            </w:r>
          </w:p>
          <w:p w14:paraId="2D69CB4E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4EA93D8F" w14:textId="50253B58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Ст.</w:t>
            </w:r>
            <w:r w:rsidR="00237698">
              <w:t xml:space="preserve"> </w:t>
            </w:r>
            <w:r>
              <w:lastRenderedPageBreak/>
              <w:t>библиотекарь</w:t>
            </w:r>
            <w:r w:rsidR="00237698">
              <w:t>,</w:t>
            </w:r>
          </w:p>
          <w:p w14:paraId="4DAB8911" w14:textId="7FFEF67D" w:rsidR="00153B2A" w:rsidRDefault="00E26809" w:rsidP="00153B2A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153B2A">
              <w:t>едагог - организатор</w:t>
            </w:r>
          </w:p>
          <w:p w14:paraId="48B61D27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2C7A2915" w14:textId="77777777" w:rsidTr="00B52E77">
        <w:tc>
          <w:tcPr>
            <w:tcW w:w="560" w:type="dxa"/>
          </w:tcPr>
          <w:p w14:paraId="65B7C13D" w14:textId="77777777" w:rsidR="00C86019" w:rsidRDefault="00070C4C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20</w:t>
            </w:r>
            <w:r w:rsidR="00C86019">
              <w:t>.</w:t>
            </w:r>
          </w:p>
        </w:tc>
        <w:tc>
          <w:tcPr>
            <w:tcW w:w="3820" w:type="dxa"/>
          </w:tcPr>
          <w:p w14:paraId="557D3D2A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25412B">
              <w:rPr>
                <w:shd w:val="clear" w:color="auto" w:fill="FFFFFF"/>
              </w:rPr>
              <w:t>Час  памяти «Чернобыль:</w:t>
            </w:r>
            <w:r>
              <w:rPr>
                <w:shd w:val="clear" w:color="auto" w:fill="FFFFFF"/>
              </w:rPr>
              <w:t xml:space="preserve"> Э</w:t>
            </w:r>
            <w:r w:rsidRPr="0025412B">
              <w:rPr>
                <w:shd w:val="clear" w:color="auto" w:fill="FFFFFF"/>
              </w:rPr>
              <w:t>то не должно повториться…»</w:t>
            </w:r>
          </w:p>
        </w:tc>
        <w:tc>
          <w:tcPr>
            <w:tcW w:w="1708" w:type="dxa"/>
          </w:tcPr>
          <w:p w14:paraId="40A065B3" w14:textId="77777777" w:rsidR="00C86019" w:rsidRDefault="00535B8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26.04.202</w:t>
            </w:r>
            <w:r w:rsidR="00153B2A">
              <w:t>5</w:t>
            </w:r>
          </w:p>
        </w:tc>
        <w:tc>
          <w:tcPr>
            <w:tcW w:w="2701" w:type="dxa"/>
          </w:tcPr>
          <w:p w14:paraId="646A5E04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6DA">
              <w:rPr>
                <w:rFonts w:ascii="Times New Roman" w:hAnsi="Times New Roman" w:cs="Times New Roman"/>
                <w:sz w:val="24"/>
                <w:szCs w:val="24"/>
              </w:rPr>
              <w:t>Активность студентов в патриотических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59F0F" w14:textId="77777777" w:rsidR="00C86019" w:rsidRDefault="00C86019" w:rsidP="009516C2">
            <w:pPr>
              <w:rPr>
                <w:shd w:val="clear" w:color="auto" w:fill="FFFFFF"/>
              </w:rPr>
            </w:pPr>
            <w:r w:rsidRPr="00D2448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4487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6FD3F9F5" w14:textId="1461578F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</w:t>
            </w:r>
            <w:r w:rsidR="00237698">
              <w:t xml:space="preserve"> </w:t>
            </w:r>
            <w:r>
              <w:t>библиотекарь</w:t>
            </w:r>
            <w:r w:rsidR="00237698">
              <w:t>,</w:t>
            </w:r>
          </w:p>
          <w:p w14:paraId="32292158" w14:textId="741E2456" w:rsidR="00153B2A" w:rsidRDefault="00237698" w:rsidP="00153B2A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153B2A">
              <w:t>едагог - организатор</w:t>
            </w:r>
          </w:p>
          <w:p w14:paraId="6EF0F1D3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234B2C7B" w14:textId="77777777" w:rsidTr="00B52E77">
        <w:tc>
          <w:tcPr>
            <w:tcW w:w="560" w:type="dxa"/>
          </w:tcPr>
          <w:p w14:paraId="6586E72A" w14:textId="77777777" w:rsidR="00C86019" w:rsidRDefault="00070C4C" w:rsidP="009516C2">
            <w:pPr>
              <w:pStyle w:val="a4"/>
              <w:spacing w:before="0" w:beforeAutospacing="0" w:after="120" w:afterAutospacing="0" w:line="276" w:lineRule="auto"/>
            </w:pPr>
            <w:r>
              <w:t>21</w:t>
            </w:r>
            <w:r w:rsidR="00C86019">
              <w:t>.</w:t>
            </w:r>
          </w:p>
        </w:tc>
        <w:tc>
          <w:tcPr>
            <w:tcW w:w="3820" w:type="dxa"/>
          </w:tcPr>
          <w:p w14:paraId="035F1C9D" w14:textId="77777777" w:rsidR="00C86019" w:rsidRPr="00535B80" w:rsidRDefault="00C86019" w:rsidP="009516C2">
            <w:pPr>
              <w:pStyle w:val="a4"/>
              <w:spacing w:before="0" w:beforeAutospacing="0" w:after="120" w:afterAutospacing="0" w:line="276" w:lineRule="auto"/>
              <w:rPr>
                <w:b/>
              </w:rPr>
            </w:pPr>
            <w:r w:rsidRPr="00535B80">
              <w:rPr>
                <w:b/>
              </w:rPr>
              <w:t>Праздник Весны и Труда:</w:t>
            </w:r>
          </w:p>
          <w:p w14:paraId="72D96B27" w14:textId="77777777" w:rsidR="00535B80" w:rsidRDefault="00535B80" w:rsidP="009516C2">
            <w:pPr>
              <w:pStyle w:val="a4"/>
              <w:spacing w:before="0" w:beforeAutospacing="0" w:after="120" w:afterAutospacing="0" w:line="276" w:lineRule="auto"/>
            </w:pPr>
            <w:r>
              <w:t xml:space="preserve">- </w:t>
            </w:r>
            <w:r>
              <w:rPr>
                <w:sz w:val="28"/>
                <w:szCs w:val="28"/>
              </w:rPr>
              <w:t xml:space="preserve"> </w:t>
            </w:r>
            <w:r>
              <w:t>о</w:t>
            </w:r>
            <w:r w:rsidRPr="003A35CE">
              <w:t>рганизация субботника в честь праздника Весны и Труда</w:t>
            </w:r>
            <w:r>
              <w:t xml:space="preserve"> </w:t>
            </w:r>
          </w:p>
          <w:p w14:paraId="19F0B93F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- у</w:t>
            </w:r>
            <w:r w:rsidRPr="00D24487">
              <w:t>частие в районной демонстрации, посвящённой первому маю</w:t>
            </w:r>
            <w:r>
              <w:t>.</w:t>
            </w:r>
          </w:p>
          <w:p w14:paraId="42FF65F3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t>-</w:t>
            </w:r>
            <w:r>
              <w:rPr>
                <w:color w:val="000000"/>
              </w:rPr>
              <w:t xml:space="preserve"> информационный стенд 1 мая – День весны и труда</w:t>
            </w:r>
          </w:p>
          <w:p w14:paraId="5AF700BB" w14:textId="77777777" w:rsidR="00C86019" w:rsidRPr="00D24487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</w:p>
        </w:tc>
        <w:tc>
          <w:tcPr>
            <w:tcW w:w="1708" w:type="dxa"/>
          </w:tcPr>
          <w:p w14:paraId="50E3DD86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jc w:val="center"/>
            </w:pPr>
          </w:p>
          <w:p w14:paraId="50B6447B" w14:textId="77777777" w:rsidR="00535B80" w:rsidRDefault="00153B2A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30.04.2025</w:t>
            </w:r>
          </w:p>
          <w:p w14:paraId="7B6E049D" w14:textId="77777777" w:rsidR="00535B80" w:rsidRDefault="00535B8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</w:p>
          <w:p w14:paraId="46B3E462" w14:textId="77777777" w:rsidR="00535B80" w:rsidRDefault="00535B8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</w:p>
          <w:p w14:paraId="7E4D6C6C" w14:textId="77777777" w:rsidR="00C86019" w:rsidRDefault="00153B2A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01.05.2025</w:t>
            </w:r>
          </w:p>
          <w:p w14:paraId="7B456FDB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jc w:val="center"/>
            </w:pPr>
          </w:p>
          <w:p w14:paraId="31E111E1" w14:textId="77777777" w:rsidR="00C86019" w:rsidRDefault="00535B80" w:rsidP="00535B80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28.04 – 01.05.202</w:t>
            </w:r>
            <w:r w:rsidR="00153B2A">
              <w:t>5</w:t>
            </w:r>
          </w:p>
        </w:tc>
        <w:tc>
          <w:tcPr>
            <w:tcW w:w="2701" w:type="dxa"/>
          </w:tcPr>
          <w:p w14:paraId="2277BF2E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>Активность студентов и преподавателей в совместных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E0467" w14:textId="77777777" w:rsidR="00C86019" w:rsidRPr="00D24487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8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4487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542BC234" w14:textId="35772970" w:rsidR="00BF1C40" w:rsidRDefault="00153B2A" w:rsidP="00BF1C40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BF1C40">
              <w:t>–</w:t>
            </w:r>
            <w:r>
              <w:t xml:space="preserve"> организатор</w:t>
            </w:r>
            <w:r w:rsidR="00BF1C40">
              <w:t>, классные руководители (кураторы)</w:t>
            </w:r>
            <w:r w:rsidR="00237698">
              <w:t xml:space="preserve">, </w:t>
            </w:r>
            <w:r w:rsidR="00237698">
              <w:t>советник директора по воспитанию</w:t>
            </w:r>
          </w:p>
          <w:p w14:paraId="2DC6161D" w14:textId="77777777" w:rsidR="00C86019" w:rsidRDefault="00C86019" w:rsidP="00BF1C40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046A1DF7" w14:textId="77777777" w:rsidTr="00B52E77">
        <w:tc>
          <w:tcPr>
            <w:tcW w:w="560" w:type="dxa"/>
          </w:tcPr>
          <w:p w14:paraId="15F62B46" w14:textId="77777777" w:rsidR="00C86019" w:rsidRDefault="00535B80" w:rsidP="00070C4C">
            <w:pPr>
              <w:pStyle w:val="a4"/>
              <w:spacing w:before="0" w:beforeAutospacing="0" w:after="120" w:afterAutospacing="0" w:line="276" w:lineRule="auto"/>
            </w:pPr>
            <w:r>
              <w:t>2</w:t>
            </w:r>
            <w:r w:rsidR="00070C4C">
              <w:t>2</w:t>
            </w:r>
            <w:r w:rsidR="00C86019">
              <w:t>.</w:t>
            </w:r>
          </w:p>
        </w:tc>
        <w:tc>
          <w:tcPr>
            <w:tcW w:w="3820" w:type="dxa"/>
          </w:tcPr>
          <w:p w14:paraId="1FE6E5F0" w14:textId="77777777" w:rsidR="00C86019" w:rsidRPr="00535B80" w:rsidRDefault="00C86019" w:rsidP="009516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B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недели Памяти:</w:t>
            </w:r>
          </w:p>
          <w:p w14:paraId="780FE2EE" w14:textId="77777777" w:rsidR="00C86019" w:rsidRDefault="00C86019" w:rsidP="009516C2">
            <w:pPr>
              <w:numPr>
                <w:ilvl w:val="0"/>
                <w:numId w:val="8"/>
              </w:numPr>
              <w:tabs>
                <w:tab w:val="clear" w:pos="720"/>
              </w:tabs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Урок Мужества «Дорогами войны…»</w:t>
            </w:r>
          </w:p>
          <w:p w14:paraId="1481ADE3" w14:textId="77777777" w:rsidR="00C86019" w:rsidRPr="003A35CE" w:rsidRDefault="00C86019" w:rsidP="009516C2">
            <w:pPr>
              <w:numPr>
                <w:ilvl w:val="0"/>
                <w:numId w:val="8"/>
              </w:numPr>
              <w:tabs>
                <w:tab w:val="clear" w:pos="720"/>
              </w:tabs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35C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музея «Поиск»,</w:t>
            </w:r>
          </w:p>
          <w:p w14:paraId="4DF8A6D2" w14:textId="77777777" w:rsidR="00C86019" w:rsidRPr="003A35CE" w:rsidRDefault="00C86019" w:rsidP="009516C2">
            <w:pPr>
              <w:numPr>
                <w:ilvl w:val="0"/>
                <w:numId w:val="8"/>
              </w:numPr>
              <w:tabs>
                <w:tab w:val="clear" w:pos="720"/>
              </w:tabs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35C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«Окна Победы»</w:t>
            </w:r>
          </w:p>
          <w:p w14:paraId="57249975" w14:textId="77777777" w:rsidR="00C86019" w:rsidRPr="003A35CE" w:rsidRDefault="00C86019" w:rsidP="009516C2">
            <w:pPr>
              <w:numPr>
                <w:ilvl w:val="0"/>
                <w:numId w:val="8"/>
              </w:numPr>
              <w:tabs>
                <w:tab w:val="clear" w:pos="720"/>
              </w:tabs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35C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«Георгиевская ленточка», «Поздравл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ветеранов»</w:t>
            </w:r>
          </w:p>
          <w:p w14:paraId="32200F2C" w14:textId="77777777" w:rsidR="00C86019" w:rsidRDefault="00C86019" w:rsidP="009516C2">
            <w:pPr>
              <w:numPr>
                <w:ilvl w:val="0"/>
                <w:numId w:val="8"/>
              </w:numPr>
              <w:tabs>
                <w:tab w:val="clear" w:pos="720"/>
              </w:tabs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3A35C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митинге, посвященном Дню Победы. Возложение гирлянды.</w:t>
            </w:r>
          </w:p>
          <w:p w14:paraId="12F2D385" w14:textId="77777777" w:rsidR="00070C4C" w:rsidRPr="003A35CE" w:rsidRDefault="00070C4C" w:rsidP="009516C2">
            <w:pPr>
              <w:numPr>
                <w:ilvl w:val="0"/>
                <w:numId w:val="8"/>
              </w:numPr>
              <w:tabs>
                <w:tab w:val="clear" w:pos="720"/>
              </w:tabs>
              <w:ind w:left="0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-Встреча с участниками СВО, боевых действий в </w:t>
            </w:r>
            <w:r w:rsidR="006006C2">
              <w:rPr>
                <w:rFonts w:ascii="Times New Roman" w:eastAsia="Times New Roman" w:hAnsi="Times New Roman" w:cs="Times New Roman"/>
                <w:sz w:val="24"/>
                <w:szCs w:val="24"/>
              </w:rPr>
              <w:t>Афганистане</w:t>
            </w:r>
          </w:p>
          <w:p w14:paraId="08A94234" w14:textId="77777777" w:rsidR="00C86019" w:rsidRPr="0025412B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</w:p>
        </w:tc>
        <w:tc>
          <w:tcPr>
            <w:tcW w:w="1708" w:type="dxa"/>
          </w:tcPr>
          <w:p w14:paraId="605D70CC" w14:textId="77777777" w:rsidR="00C86019" w:rsidRDefault="00535B8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03.05 – 09.05.202</w:t>
            </w:r>
            <w:r w:rsidR="00153B2A">
              <w:t>5</w:t>
            </w:r>
          </w:p>
        </w:tc>
        <w:tc>
          <w:tcPr>
            <w:tcW w:w="2701" w:type="dxa"/>
          </w:tcPr>
          <w:p w14:paraId="7BBD2CE1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>Активность студентов и преподавателей в совместных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6FADB9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B571D6">
              <w:t>Сформировать у студентов патриотическое сознание, чувство верности своему Отечеству</w:t>
            </w:r>
            <w:r>
              <w:t>.</w:t>
            </w:r>
          </w:p>
          <w:p w14:paraId="0E6860F6" w14:textId="77777777" w:rsidR="00C86019" w:rsidRPr="00D356DA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487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24487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555C6D2C" w14:textId="77777777" w:rsidR="00153B2A" w:rsidRDefault="00153B2A" w:rsidP="00153B2A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BF1C40">
              <w:t>–</w:t>
            </w:r>
            <w:r>
              <w:t xml:space="preserve"> организатор</w:t>
            </w:r>
            <w:r w:rsidR="00BF1C40">
              <w:t>,</w:t>
            </w:r>
          </w:p>
          <w:p w14:paraId="55D5067A" w14:textId="77777777" w:rsidR="00BF1C40" w:rsidRDefault="00BF1C40" w:rsidP="00BF1C40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(кураторы),</w:t>
            </w:r>
          </w:p>
          <w:p w14:paraId="686659D3" w14:textId="77777777" w:rsidR="00C86019" w:rsidRDefault="00FC66F8" w:rsidP="009516C2">
            <w:pPr>
              <w:pStyle w:val="a4"/>
              <w:spacing w:before="0" w:beforeAutospacing="0" w:after="0" w:afterAutospacing="0" w:line="276" w:lineRule="auto"/>
            </w:pPr>
            <w:r>
              <w:t>Волонтерский отряд</w:t>
            </w:r>
            <w:r w:rsidR="00BF1C40">
              <w:t>,</w:t>
            </w:r>
          </w:p>
          <w:p w14:paraId="3990D5E2" w14:textId="7492CABF" w:rsidR="00FC66F8" w:rsidRDefault="00FC66F8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237698">
              <w:t xml:space="preserve">, </w:t>
            </w:r>
            <w:r w:rsidR="00237698">
              <w:t>советник директора по воспитанию</w:t>
            </w:r>
          </w:p>
        </w:tc>
      </w:tr>
      <w:tr w:rsidR="00C86019" w14:paraId="6A16A6EB" w14:textId="77777777" w:rsidTr="00B52E77">
        <w:tc>
          <w:tcPr>
            <w:tcW w:w="560" w:type="dxa"/>
          </w:tcPr>
          <w:p w14:paraId="760C3E8E" w14:textId="77777777" w:rsidR="00C86019" w:rsidRDefault="00070C4C" w:rsidP="009516C2">
            <w:pPr>
              <w:pStyle w:val="a4"/>
              <w:spacing w:before="0" w:beforeAutospacing="0" w:after="120" w:afterAutospacing="0" w:line="276" w:lineRule="auto"/>
            </w:pPr>
            <w:r>
              <w:t>23</w:t>
            </w:r>
            <w:r w:rsidR="00C86019">
              <w:t>.</w:t>
            </w:r>
          </w:p>
        </w:tc>
        <w:tc>
          <w:tcPr>
            <w:tcW w:w="3820" w:type="dxa"/>
          </w:tcPr>
          <w:p w14:paraId="4EC8C5C5" w14:textId="77777777" w:rsidR="006006C2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 xml:space="preserve">День России. (Фильм, беседа, викторина) </w:t>
            </w:r>
          </w:p>
          <w:p w14:paraId="0757FDE5" w14:textId="77777777" w:rsidR="006006C2" w:rsidRDefault="006006C2" w:rsidP="006006C2"/>
          <w:p w14:paraId="55B4002C" w14:textId="77777777" w:rsidR="006006C2" w:rsidRDefault="006006C2" w:rsidP="006006C2"/>
          <w:p w14:paraId="75778AD9" w14:textId="77777777" w:rsidR="00C86019" w:rsidRPr="006006C2" w:rsidRDefault="00C86019" w:rsidP="006006C2">
            <w:pPr>
              <w:jc w:val="center"/>
            </w:pPr>
          </w:p>
        </w:tc>
        <w:tc>
          <w:tcPr>
            <w:tcW w:w="1708" w:type="dxa"/>
          </w:tcPr>
          <w:p w14:paraId="06169222" w14:textId="4F3D788E" w:rsidR="00C86019" w:rsidRDefault="00535B8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11.06.202</w:t>
            </w:r>
            <w:r w:rsidR="00153B2A">
              <w:t>5</w:t>
            </w:r>
          </w:p>
        </w:tc>
        <w:tc>
          <w:tcPr>
            <w:tcW w:w="2701" w:type="dxa"/>
          </w:tcPr>
          <w:p w14:paraId="2AF0DA06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B571D6">
              <w:t>Сформировать у студентов патриотическое сознание, чувство верности своему Отечеству</w:t>
            </w:r>
            <w:r>
              <w:t>.</w:t>
            </w:r>
          </w:p>
          <w:p w14:paraId="74E8F071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 w:rsidRPr="00D24487">
              <w:t xml:space="preserve">Планируемое количество участников: </w:t>
            </w:r>
            <w:r>
              <w:t>5</w:t>
            </w:r>
            <w:r w:rsidRPr="00D24487">
              <w:t>0 чел.</w:t>
            </w:r>
          </w:p>
        </w:tc>
        <w:tc>
          <w:tcPr>
            <w:tcW w:w="1985" w:type="dxa"/>
          </w:tcPr>
          <w:p w14:paraId="275D1E35" w14:textId="77777777" w:rsidR="00153B2A" w:rsidRDefault="00153B2A" w:rsidP="00153B2A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BF1C40">
              <w:t>–</w:t>
            </w:r>
            <w:r>
              <w:t xml:space="preserve"> организатор</w:t>
            </w:r>
            <w:r w:rsidR="00BF1C40">
              <w:t>,</w:t>
            </w:r>
          </w:p>
          <w:p w14:paraId="3A5C942C" w14:textId="77777777" w:rsidR="00153B2A" w:rsidRDefault="00153B2A" w:rsidP="00153B2A">
            <w:pPr>
              <w:pStyle w:val="a4"/>
              <w:spacing w:before="0" w:beforeAutospacing="0" w:after="0" w:afterAutospacing="0" w:line="276" w:lineRule="auto"/>
            </w:pPr>
            <w:r>
              <w:t>Ст.библиотекарь</w:t>
            </w:r>
          </w:p>
          <w:p w14:paraId="0CAD2950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3DF034D2" w14:textId="77777777" w:rsidTr="00B52E77">
        <w:tc>
          <w:tcPr>
            <w:tcW w:w="560" w:type="dxa"/>
          </w:tcPr>
          <w:p w14:paraId="020E82CE" w14:textId="77777777" w:rsidR="00C86019" w:rsidRDefault="00070C4C" w:rsidP="009516C2">
            <w:pPr>
              <w:pStyle w:val="a4"/>
              <w:spacing w:before="0" w:beforeAutospacing="0" w:after="120" w:afterAutospacing="0" w:line="276" w:lineRule="auto"/>
            </w:pPr>
            <w:r>
              <w:t>24</w:t>
            </w:r>
            <w:r w:rsidR="00C86019">
              <w:t>.</w:t>
            </w:r>
          </w:p>
        </w:tc>
        <w:tc>
          <w:tcPr>
            <w:tcW w:w="3820" w:type="dxa"/>
          </w:tcPr>
          <w:p w14:paraId="01BCCEDD" w14:textId="77777777" w:rsidR="00C86019" w:rsidRPr="00DE3D1F" w:rsidRDefault="00C86019" w:rsidP="009516C2">
            <w:pPr>
              <w:pStyle w:val="a4"/>
              <w:spacing w:before="0" w:beforeAutospacing="0" w:after="120" w:afterAutospacing="0" w:line="276" w:lineRule="auto"/>
              <w:rPr>
                <w:b/>
                <w:color w:val="000000"/>
              </w:rPr>
            </w:pPr>
            <w:r w:rsidRPr="00DE3D1F">
              <w:rPr>
                <w:b/>
                <w:color w:val="000000"/>
              </w:rPr>
              <w:t>День памяти и скорби:</w:t>
            </w:r>
          </w:p>
          <w:p w14:paraId="4358A657" w14:textId="0446AD5E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- Мастер класс «Душа Солдата» </w:t>
            </w:r>
            <w:r>
              <w:rPr>
                <w:color w:val="000000"/>
              </w:rPr>
              <w:lastRenderedPageBreak/>
              <w:t>(изготовление белых журавлей)</w:t>
            </w:r>
          </w:p>
          <w:p w14:paraId="3AF22EF8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Акция «Свеча Памяти»</w:t>
            </w:r>
          </w:p>
          <w:p w14:paraId="7800AA58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>- Участие в митинге, посвященном Дню памяти и скорби «Многое забудется, такое никогда»</w:t>
            </w:r>
          </w:p>
        </w:tc>
        <w:tc>
          <w:tcPr>
            <w:tcW w:w="1708" w:type="dxa"/>
          </w:tcPr>
          <w:p w14:paraId="4C93F265" w14:textId="77777777" w:rsidR="00C86019" w:rsidRDefault="00DE3D1F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lastRenderedPageBreak/>
              <w:t>22.06.202</w:t>
            </w:r>
            <w:r w:rsidR="003F71C4">
              <w:t>5</w:t>
            </w:r>
          </w:p>
        </w:tc>
        <w:tc>
          <w:tcPr>
            <w:tcW w:w="2701" w:type="dxa"/>
          </w:tcPr>
          <w:p w14:paraId="62C6F36B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8E6EA7">
              <w:rPr>
                <w:shd w:val="clear" w:color="auto" w:fill="FFFFFF"/>
              </w:rPr>
              <w:t xml:space="preserve">азвитие этических чувств, </w:t>
            </w:r>
            <w:r w:rsidRPr="008E6EA7">
              <w:rPr>
                <w:shd w:val="clear" w:color="auto" w:fill="FFFFFF"/>
              </w:rPr>
              <w:lastRenderedPageBreak/>
              <w:t>доброжелательности и эмоционально-нравственной отзывчивости, понимания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985" w:type="dxa"/>
          </w:tcPr>
          <w:p w14:paraId="05752AD7" w14:textId="77777777" w:rsidR="003F71C4" w:rsidRDefault="003F71C4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 xml:space="preserve">Педагог </w:t>
            </w:r>
            <w:r w:rsidR="00BF1C40">
              <w:t>–</w:t>
            </w:r>
            <w:r>
              <w:t xml:space="preserve"> организатор</w:t>
            </w:r>
            <w:r w:rsidR="00BF1C40">
              <w:t>,</w:t>
            </w:r>
          </w:p>
          <w:p w14:paraId="7AF91AD9" w14:textId="77777777" w:rsidR="00C86019" w:rsidRDefault="00153B2A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Ст.библиотекарь</w:t>
            </w:r>
          </w:p>
          <w:p w14:paraId="4187DF22" w14:textId="77777777" w:rsidR="00FC66F8" w:rsidRDefault="00FC66F8" w:rsidP="00FC66F8">
            <w:pPr>
              <w:pStyle w:val="a4"/>
              <w:spacing w:before="0" w:beforeAutospacing="0" w:after="0" w:afterAutospacing="0" w:line="276" w:lineRule="auto"/>
            </w:pPr>
            <w:r>
              <w:t>Волонтерский отряд</w:t>
            </w:r>
            <w:r w:rsidR="00BF1C40">
              <w:t>,</w:t>
            </w:r>
          </w:p>
          <w:p w14:paraId="1487EF33" w14:textId="273A33BF" w:rsidR="00FC66F8" w:rsidRDefault="00FC66F8" w:rsidP="00FC66F8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237698">
              <w:t xml:space="preserve">, </w:t>
            </w:r>
            <w:r w:rsidR="00237698">
              <w:t>советник директора по воспитанию</w:t>
            </w:r>
          </w:p>
        </w:tc>
      </w:tr>
      <w:tr w:rsidR="00C86019" w14:paraId="7A1BD6F0" w14:textId="77777777" w:rsidTr="00B52E77">
        <w:tc>
          <w:tcPr>
            <w:tcW w:w="560" w:type="dxa"/>
          </w:tcPr>
          <w:p w14:paraId="43272618" w14:textId="77777777" w:rsidR="00C86019" w:rsidRDefault="00DE3D1F" w:rsidP="00070C4C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2</w:t>
            </w:r>
            <w:r w:rsidR="00070C4C">
              <w:t>5</w:t>
            </w:r>
            <w:r w:rsidR="00C86019">
              <w:t>.</w:t>
            </w:r>
          </w:p>
        </w:tc>
        <w:tc>
          <w:tcPr>
            <w:tcW w:w="3820" w:type="dxa"/>
          </w:tcPr>
          <w:p w14:paraId="4FED3D56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>Участие в</w:t>
            </w:r>
            <w:r w:rsidR="00DE3D1F">
              <w:rPr>
                <w:color w:val="000000"/>
              </w:rPr>
              <w:t xml:space="preserve"> патриотических</w:t>
            </w:r>
            <w:r>
              <w:rPr>
                <w:color w:val="000000"/>
              </w:rPr>
              <w:t xml:space="preserve"> конкурсах  областного фестиваля среди ПОО Томской области «Путь на Олимп»</w:t>
            </w:r>
          </w:p>
        </w:tc>
        <w:tc>
          <w:tcPr>
            <w:tcW w:w="1708" w:type="dxa"/>
          </w:tcPr>
          <w:p w14:paraId="5B56E52E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В течение года</w:t>
            </w:r>
          </w:p>
        </w:tc>
        <w:tc>
          <w:tcPr>
            <w:tcW w:w="2701" w:type="dxa"/>
          </w:tcPr>
          <w:p w14:paraId="2FA306DB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 xml:space="preserve"> Р</w:t>
            </w:r>
            <w:r w:rsidRPr="00504262">
              <w:t>азвитие традиций духовно-нравственного и эстетического воспитания студентов</w:t>
            </w:r>
          </w:p>
          <w:p w14:paraId="1C4ABDAD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100 чел.</w:t>
            </w:r>
          </w:p>
        </w:tc>
        <w:tc>
          <w:tcPr>
            <w:tcW w:w="1985" w:type="dxa"/>
          </w:tcPr>
          <w:p w14:paraId="7A5B5F93" w14:textId="77777777" w:rsidR="003F71C4" w:rsidRDefault="003F71C4" w:rsidP="003F71C4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BF1C40">
              <w:t>–</w:t>
            </w:r>
            <w:r>
              <w:t xml:space="preserve"> организатор</w:t>
            </w:r>
            <w:r w:rsidR="00BF1C40">
              <w:t>,</w:t>
            </w:r>
          </w:p>
          <w:p w14:paraId="1E6E806B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Преподаватель физической культуры</w:t>
            </w:r>
            <w:r w:rsidR="00BF1C40">
              <w:t>,</w:t>
            </w:r>
          </w:p>
          <w:p w14:paraId="10413FA6" w14:textId="77777777" w:rsidR="00BF1C40" w:rsidRDefault="00BF1C40" w:rsidP="00BF1C40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  <w:p w14:paraId="32336E51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6123AF48" w14:textId="77777777" w:rsidTr="00B52E77">
        <w:tc>
          <w:tcPr>
            <w:tcW w:w="10774" w:type="dxa"/>
            <w:gridSpan w:val="5"/>
          </w:tcPr>
          <w:p w14:paraId="1911BA43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формированию морально-этических качеств, коммуникативной культуры</w:t>
            </w:r>
          </w:p>
          <w:p w14:paraId="58236698" w14:textId="77777777" w:rsidR="00C86019" w:rsidRPr="009F62C2" w:rsidRDefault="00C86019" w:rsidP="009516C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 культурно-эстетическое и духовно-нравственное воспитание)</w:t>
            </w:r>
          </w:p>
        </w:tc>
      </w:tr>
      <w:tr w:rsidR="00C86019" w14:paraId="5FF6FC4C" w14:textId="77777777" w:rsidTr="00B52E77">
        <w:tc>
          <w:tcPr>
            <w:tcW w:w="560" w:type="dxa"/>
          </w:tcPr>
          <w:p w14:paraId="310843BC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1.</w:t>
            </w:r>
          </w:p>
        </w:tc>
        <w:tc>
          <w:tcPr>
            <w:tcW w:w="3820" w:type="dxa"/>
          </w:tcPr>
          <w:p w14:paraId="251B5053" w14:textId="77777777" w:rsidR="00C86019" w:rsidRPr="00DB466C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DB466C">
              <w:t>Организация и проведение Дня знаний (торжественная линейка, знакомство с правилами внутреннего распорядка)</w:t>
            </w:r>
          </w:p>
        </w:tc>
        <w:tc>
          <w:tcPr>
            <w:tcW w:w="1708" w:type="dxa"/>
          </w:tcPr>
          <w:p w14:paraId="23E54F81" w14:textId="77777777" w:rsidR="00C86019" w:rsidRDefault="00BF1C4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02</w:t>
            </w:r>
            <w:r w:rsidR="00376183">
              <w:t>.09.202</w:t>
            </w:r>
            <w:r w:rsidR="003F71C4">
              <w:t>4</w:t>
            </w:r>
          </w:p>
        </w:tc>
        <w:tc>
          <w:tcPr>
            <w:tcW w:w="2701" w:type="dxa"/>
          </w:tcPr>
          <w:p w14:paraId="2F27C90D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7E4708">
              <w:rPr>
                <w:rStyle w:val="extended-textfull"/>
              </w:rPr>
              <w:t>Формировать позитивное настрой у студентов перед учебным годом, развивать творческие способности, воспитывать уважение к своим педагогам, своему учебному заведению</w:t>
            </w:r>
            <w:r>
              <w:t xml:space="preserve"> Планируемое количество участников: 250 чел.</w:t>
            </w:r>
          </w:p>
        </w:tc>
        <w:tc>
          <w:tcPr>
            <w:tcW w:w="1985" w:type="dxa"/>
          </w:tcPr>
          <w:p w14:paraId="2458D29D" w14:textId="7B80D94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 xml:space="preserve">Администрация, </w:t>
            </w:r>
            <w:r w:rsidR="00335BFD">
              <w:t>классные руководители (кураторы)</w:t>
            </w:r>
            <w:r>
              <w:t xml:space="preserve">, </w:t>
            </w:r>
          </w:p>
          <w:p w14:paraId="7E94912C" w14:textId="7EDFFD13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237698">
              <w:t>,</w:t>
            </w:r>
          </w:p>
          <w:p w14:paraId="24923168" w14:textId="7F7090C2" w:rsidR="003F71C4" w:rsidRDefault="00237698" w:rsidP="003F71C4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3F71C4">
              <w:t xml:space="preserve">едагог </w:t>
            </w:r>
            <w:r>
              <w:t>–</w:t>
            </w:r>
            <w:r w:rsidR="003F71C4">
              <w:t xml:space="preserve"> организатор</w:t>
            </w:r>
            <w:r>
              <w:t xml:space="preserve">, </w:t>
            </w:r>
            <w:r>
              <w:t>советник директора по воспитанию</w:t>
            </w:r>
          </w:p>
          <w:p w14:paraId="177E3654" w14:textId="77777777" w:rsidR="003F71C4" w:rsidRDefault="003F71C4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140B2A0B" w14:textId="77777777" w:rsidTr="00B52E77">
        <w:tc>
          <w:tcPr>
            <w:tcW w:w="560" w:type="dxa"/>
          </w:tcPr>
          <w:p w14:paraId="2139C9E6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2.</w:t>
            </w:r>
          </w:p>
        </w:tc>
        <w:tc>
          <w:tcPr>
            <w:tcW w:w="3820" w:type="dxa"/>
          </w:tcPr>
          <w:p w14:paraId="410351AC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Выставка «Осенняя мозаика»:</w:t>
            </w:r>
          </w:p>
          <w:p w14:paraId="37611A83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-композиции из цветов и овощей</w:t>
            </w:r>
          </w:p>
          <w:p w14:paraId="2342E411" w14:textId="77777777" w:rsidR="00C86019" w:rsidRPr="00DB466C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- выставка фотографий «Осенний пейзаж»</w:t>
            </w:r>
          </w:p>
        </w:tc>
        <w:tc>
          <w:tcPr>
            <w:tcW w:w="1708" w:type="dxa"/>
          </w:tcPr>
          <w:p w14:paraId="583416CC" w14:textId="074C0410" w:rsidR="00C86019" w:rsidRDefault="003F71C4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11.09. - 1</w:t>
            </w:r>
            <w:r w:rsidR="00E26809">
              <w:t>6</w:t>
            </w:r>
            <w:r>
              <w:t>.09.2024</w:t>
            </w:r>
          </w:p>
          <w:p w14:paraId="615B79E8" w14:textId="77777777" w:rsidR="005B2CEC" w:rsidRDefault="005B2CEC" w:rsidP="009516C2">
            <w:pPr>
              <w:pStyle w:val="a4"/>
              <w:spacing w:before="0" w:beforeAutospacing="0" w:after="120" w:afterAutospacing="0" w:line="276" w:lineRule="auto"/>
              <w:jc w:val="center"/>
            </w:pPr>
          </w:p>
        </w:tc>
        <w:tc>
          <w:tcPr>
            <w:tcW w:w="2701" w:type="dxa"/>
          </w:tcPr>
          <w:p w14:paraId="0D60A568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Развитие эстетических чувств, п</w:t>
            </w:r>
            <w:r w:rsidRPr="009203AD">
              <w:t>овышение уровня культурного развития студентов</w:t>
            </w:r>
            <w:r>
              <w:t>.</w:t>
            </w:r>
          </w:p>
          <w:p w14:paraId="4FB63E61" w14:textId="77777777" w:rsidR="00C86019" w:rsidRPr="00B94B73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1D83E08A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библиотекарь,</w:t>
            </w:r>
          </w:p>
          <w:p w14:paraId="6749C4AE" w14:textId="237D437E" w:rsidR="00C86019" w:rsidRDefault="00335BFD" w:rsidP="009516C2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</w:tc>
      </w:tr>
      <w:tr w:rsidR="00C86019" w14:paraId="6C319CBC" w14:textId="77777777" w:rsidTr="00B52E77">
        <w:tc>
          <w:tcPr>
            <w:tcW w:w="560" w:type="dxa"/>
          </w:tcPr>
          <w:p w14:paraId="0B58B1E1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3.</w:t>
            </w:r>
          </w:p>
        </w:tc>
        <w:tc>
          <w:tcPr>
            <w:tcW w:w="3820" w:type="dxa"/>
          </w:tcPr>
          <w:p w14:paraId="64ACBBF5" w14:textId="77777777" w:rsidR="0024782E" w:rsidRPr="00E26809" w:rsidRDefault="0024782E" w:rsidP="009516C2">
            <w:pPr>
              <w:pStyle w:val="a4"/>
              <w:spacing w:before="0" w:beforeAutospacing="0" w:after="120" w:afterAutospacing="0" w:line="276" w:lineRule="auto"/>
            </w:pPr>
            <w:r w:rsidRPr="00070C4C">
              <w:t xml:space="preserve"> </w:t>
            </w:r>
            <w:r w:rsidR="00862FBD" w:rsidRPr="00E26809">
              <w:t>-оформление тематических полок поэтом, писателей юбилеров</w:t>
            </w:r>
          </w:p>
          <w:p w14:paraId="51B3A12F" w14:textId="77777777" w:rsidR="0024782E" w:rsidRPr="00E26809" w:rsidRDefault="0024782E" w:rsidP="00247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809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тематической полки к </w:t>
            </w:r>
            <w:r w:rsidRPr="00E26809">
              <w:rPr>
                <w:rFonts w:ascii="Times New Roman" w:hAnsi="Times New Roman" w:cs="Times New Roman"/>
                <w:b/>
                <w:sz w:val="24"/>
                <w:szCs w:val="24"/>
              </w:rPr>
              <w:t>19 октября Дню Царскосельского лицея»</w:t>
            </w:r>
          </w:p>
          <w:p w14:paraId="733B7996" w14:textId="77777777" w:rsidR="00F8262E" w:rsidRPr="00E26809" w:rsidRDefault="0024782E" w:rsidP="00862FBD">
            <w:pPr>
              <w:pStyle w:val="a4"/>
              <w:spacing w:before="0" w:beforeAutospacing="0" w:after="120" w:afterAutospacing="0" w:line="276" w:lineRule="auto"/>
            </w:pPr>
            <w:r w:rsidRPr="00E26809">
              <w:t xml:space="preserve">Виртуальная экскурсия </w:t>
            </w:r>
            <w:r w:rsidRPr="00E26809">
              <w:lastRenderedPageBreak/>
              <w:t>«Современники Пушкина».</w:t>
            </w:r>
          </w:p>
          <w:p w14:paraId="4BB476D0" w14:textId="77777777" w:rsidR="00F8262E" w:rsidRPr="00E26809" w:rsidRDefault="00F8262E" w:rsidP="00F8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809">
              <w:rPr>
                <w:rFonts w:ascii="Times New Roman" w:hAnsi="Times New Roman" w:cs="Times New Roman"/>
                <w:sz w:val="24"/>
                <w:szCs w:val="24"/>
              </w:rPr>
              <w:t xml:space="preserve">- Библиографический </w:t>
            </w:r>
            <w:r w:rsidRPr="00E2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обзор </w:t>
            </w:r>
            <w:r w:rsidRPr="00E26809">
              <w:rPr>
                <w:rFonts w:ascii="Times New Roman" w:hAnsi="Times New Roman" w:cs="Times New Roman"/>
                <w:sz w:val="24"/>
                <w:szCs w:val="24"/>
              </w:rPr>
              <w:t>книг (онлайн) прозведений  Н.Носова российского писателя.</w:t>
            </w:r>
          </w:p>
          <w:p w14:paraId="653EE533" w14:textId="77777777" w:rsidR="00F8262E" w:rsidRPr="00E26809" w:rsidRDefault="00F8262E" w:rsidP="00F82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BB4FD" w14:textId="77777777" w:rsidR="00F8262E" w:rsidRPr="00E26809" w:rsidRDefault="00F8262E" w:rsidP="00F826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809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тематической полки </w:t>
            </w:r>
            <w:r w:rsidRPr="00E26809">
              <w:rPr>
                <w:rFonts w:ascii="Times New Roman" w:hAnsi="Times New Roman" w:cs="Times New Roman"/>
                <w:b/>
                <w:sz w:val="24"/>
                <w:szCs w:val="24"/>
              </w:rPr>
              <w:t>к Дню словарей и энциклопедий.</w:t>
            </w:r>
          </w:p>
          <w:p w14:paraId="458B111F" w14:textId="77777777" w:rsidR="00F8262E" w:rsidRPr="00E26809" w:rsidRDefault="00F8262E" w:rsidP="00F8262E">
            <w:pPr>
              <w:pStyle w:val="a4"/>
              <w:spacing w:before="0" w:beforeAutospacing="0" w:after="120" w:afterAutospacing="0" w:line="276" w:lineRule="auto"/>
            </w:pPr>
            <w:r w:rsidRPr="00E26809">
              <w:t>Викторина «Пишу грамотно»</w:t>
            </w:r>
          </w:p>
          <w:p w14:paraId="031CA97B" w14:textId="77777777" w:rsidR="00F8262E" w:rsidRPr="00E26809" w:rsidRDefault="00F8262E" w:rsidP="009516C2">
            <w:pPr>
              <w:pStyle w:val="a4"/>
              <w:spacing w:before="0" w:beforeAutospacing="0" w:after="120" w:afterAutospacing="0" w:line="276" w:lineRule="auto"/>
            </w:pPr>
            <w:r w:rsidRPr="00E26809">
              <w:t xml:space="preserve">- Оформление тематической полки ко </w:t>
            </w:r>
            <w:r w:rsidRPr="00E26809">
              <w:rPr>
                <w:b/>
              </w:rPr>
              <w:t>Дню былинного богатыря Ильи Муромца</w:t>
            </w:r>
            <w:r w:rsidRPr="00E26809">
              <w:t>.»</w:t>
            </w:r>
          </w:p>
          <w:p w14:paraId="7D9E97A4" w14:textId="77777777" w:rsidR="00C86019" w:rsidRPr="00070C4C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070C4C">
              <w:t xml:space="preserve"> </w:t>
            </w:r>
            <w:r w:rsidR="00F8262E" w:rsidRPr="00070C4C">
              <w:t xml:space="preserve">-Библиографический обзор книг (онлайн) «Жизнь замечательных людей». </w:t>
            </w:r>
            <w:r w:rsidR="00F8262E" w:rsidRPr="00070C4C">
              <w:rPr>
                <w:b/>
              </w:rPr>
              <w:t>В. С. Высоцкий.</w:t>
            </w:r>
          </w:p>
          <w:p w14:paraId="482C651E" w14:textId="77777777" w:rsidR="004B1C73" w:rsidRPr="00070C4C" w:rsidRDefault="004B1C73" w:rsidP="004B1C73">
            <w:pPr>
              <w:pStyle w:val="a4"/>
              <w:spacing w:before="0" w:beforeAutospacing="0" w:after="120" w:afterAutospacing="0" w:line="276" w:lineRule="auto"/>
              <w:rPr>
                <w:b/>
              </w:rPr>
            </w:pPr>
            <w:r w:rsidRPr="00070C4C">
              <w:rPr>
                <w:b/>
              </w:rPr>
              <w:t>-</w:t>
            </w:r>
            <w:r w:rsidR="00957958" w:rsidRPr="00070C4C">
              <w:t xml:space="preserve"> Библиотечный урок по творчеству </w:t>
            </w:r>
            <w:r w:rsidR="00957958" w:rsidRPr="00070C4C">
              <w:rPr>
                <w:b/>
              </w:rPr>
              <w:t>писателя –фантаста А.Р..Беляева</w:t>
            </w:r>
          </w:p>
          <w:p w14:paraId="6A300816" w14:textId="77777777" w:rsidR="00957958" w:rsidRPr="003F71C4" w:rsidRDefault="00957958" w:rsidP="00957958">
            <w:pPr>
              <w:pStyle w:val="a4"/>
              <w:spacing w:before="0" w:beforeAutospacing="0" w:after="120" w:afterAutospacing="0" w:line="276" w:lineRule="auto"/>
              <w:rPr>
                <w:color w:val="FF0000"/>
              </w:rPr>
            </w:pPr>
          </w:p>
        </w:tc>
        <w:tc>
          <w:tcPr>
            <w:tcW w:w="1708" w:type="dxa"/>
          </w:tcPr>
          <w:p w14:paraId="4FB32C2D" w14:textId="03A51948" w:rsidR="00C86019" w:rsidRDefault="00862FBD" w:rsidP="00862FBD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lastRenderedPageBreak/>
              <w:t>В течени</w:t>
            </w:r>
            <w:r w:rsidR="00E26809">
              <w:t>е</w:t>
            </w:r>
            <w:r>
              <w:t xml:space="preserve"> года </w:t>
            </w:r>
          </w:p>
          <w:p w14:paraId="27B2A1AD" w14:textId="77777777" w:rsidR="00957958" w:rsidRDefault="00957958" w:rsidP="009516C2">
            <w:pPr>
              <w:pStyle w:val="a4"/>
              <w:spacing w:before="0" w:beforeAutospacing="0" w:after="120" w:afterAutospacing="0" w:line="276" w:lineRule="auto"/>
              <w:jc w:val="center"/>
            </w:pPr>
          </w:p>
        </w:tc>
        <w:tc>
          <w:tcPr>
            <w:tcW w:w="2701" w:type="dxa"/>
          </w:tcPr>
          <w:p w14:paraId="0AF12FD6" w14:textId="77777777" w:rsidR="00C86019" w:rsidRPr="009203AD" w:rsidRDefault="00C86019" w:rsidP="009516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3AD">
              <w:rPr>
                <w:rFonts w:ascii="Times New Roman" w:hAnsi="Times New Roman" w:cs="Times New Roman"/>
                <w:sz w:val="24"/>
                <w:szCs w:val="24"/>
              </w:rPr>
              <w:t>Содействие и поддержание у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чтению.</w:t>
            </w:r>
          </w:p>
          <w:p w14:paraId="61C4CAE1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9203AD">
              <w:t xml:space="preserve">Приобщение студентов к сокровищам мировой и отечественной </w:t>
            </w:r>
            <w:r w:rsidRPr="009203AD">
              <w:lastRenderedPageBreak/>
              <w:t>культуры</w:t>
            </w:r>
            <w:r>
              <w:t>.</w:t>
            </w:r>
          </w:p>
          <w:p w14:paraId="55A80509" w14:textId="77777777" w:rsidR="00C86019" w:rsidRPr="00B94B73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План</w:t>
            </w:r>
            <w:r w:rsidR="00AD4C1D">
              <w:t>ируемое количество участников: 150</w:t>
            </w:r>
            <w:r>
              <w:t xml:space="preserve"> чел.</w:t>
            </w:r>
          </w:p>
        </w:tc>
        <w:tc>
          <w:tcPr>
            <w:tcW w:w="1985" w:type="dxa"/>
          </w:tcPr>
          <w:p w14:paraId="29D6084E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Ст. библиотекарь</w:t>
            </w:r>
          </w:p>
          <w:p w14:paraId="1309709B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0C7D72B7" w14:textId="77777777" w:rsidTr="00B52E77">
        <w:tc>
          <w:tcPr>
            <w:tcW w:w="560" w:type="dxa"/>
          </w:tcPr>
          <w:p w14:paraId="4656BB80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4</w:t>
            </w:r>
            <w:r w:rsidR="00C86019">
              <w:t>.</w:t>
            </w:r>
          </w:p>
        </w:tc>
        <w:tc>
          <w:tcPr>
            <w:tcW w:w="3820" w:type="dxa"/>
          </w:tcPr>
          <w:p w14:paraId="08640A3A" w14:textId="77777777" w:rsidR="00C86019" w:rsidRPr="007E6647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7E6647">
              <w:t>День Учителя:</w:t>
            </w:r>
          </w:p>
          <w:p w14:paraId="00E8F5B1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- Выпуск праздничной стенгазеты «Учитель, перед именем твоим…»</w:t>
            </w:r>
          </w:p>
          <w:p w14:paraId="042637A2" w14:textId="77777777" w:rsidR="00C86019" w:rsidRDefault="00C86019" w:rsidP="007E6647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1708" w:type="dxa"/>
          </w:tcPr>
          <w:p w14:paraId="4930FB66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jc w:val="center"/>
            </w:pPr>
          </w:p>
          <w:p w14:paraId="77294A35" w14:textId="77777777" w:rsidR="00C86019" w:rsidRDefault="003F71C4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02.10 – 06.10.2024</w:t>
            </w:r>
          </w:p>
          <w:p w14:paraId="0610BF28" w14:textId="77777777" w:rsidR="00C86019" w:rsidRDefault="00C86019" w:rsidP="007E6647">
            <w:pPr>
              <w:pStyle w:val="a4"/>
              <w:spacing w:before="0" w:beforeAutospacing="0" w:after="120" w:afterAutospacing="0" w:line="276" w:lineRule="auto"/>
              <w:jc w:val="center"/>
            </w:pPr>
          </w:p>
        </w:tc>
        <w:tc>
          <w:tcPr>
            <w:tcW w:w="2701" w:type="dxa"/>
          </w:tcPr>
          <w:p w14:paraId="4B820439" w14:textId="6FC796FA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03AD">
              <w:rPr>
                <w:rFonts w:ascii="Times New Roman" w:hAnsi="Times New Roman" w:cs="Times New Roman"/>
                <w:sz w:val="24"/>
                <w:szCs w:val="24"/>
              </w:rPr>
              <w:t>ктивность студентов в    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5E8DC5E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03AD">
              <w:rPr>
                <w:rFonts w:ascii="Times New Roman" w:hAnsi="Times New Roman" w:cs="Times New Roman"/>
                <w:sz w:val="24"/>
                <w:szCs w:val="24"/>
              </w:rPr>
              <w:t>овышение уровня культурного развития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5ADDEF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5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</w:p>
        </w:tc>
        <w:tc>
          <w:tcPr>
            <w:tcW w:w="1985" w:type="dxa"/>
          </w:tcPr>
          <w:p w14:paraId="76010737" w14:textId="18CE8AEB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  <w:r w:rsidR="00335BFD">
              <w:t>,</w:t>
            </w:r>
          </w:p>
          <w:p w14:paraId="207ED0AE" w14:textId="2B4F6E5D" w:rsidR="003F71C4" w:rsidRDefault="003F71C4" w:rsidP="003F71C4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335BFD">
              <w:t>–</w:t>
            </w:r>
            <w:r>
              <w:t xml:space="preserve"> организатор</w:t>
            </w:r>
            <w:r w:rsidR="00335BFD">
              <w:t>,</w:t>
            </w:r>
          </w:p>
          <w:p w14:paraId="3C1854E4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</w:p>
        </w:tc>
      </w:tr>
      <w:tr w:rsidR="00C86019" w14:paraId="6CF83DF6" w14:textId="77777777" w:rsidTr="00B52E77">
        <w:tc>
          <w:tcPr>
            <w:tcW w:w="560" w:type="dxa"/>
          </w:tcPr>
          <w:p w14:paraId="43A69FAF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5</w:t>
            </w:r>
            <w:r w:rsidR="00C86019">
              <w:t>.</w:t>
            </w:r>
          </w:p>
        </w:tc>
        <w:tc>
          <w:tcPr>
            <w:tcW w:w="3820" w:type="dxa"/>
          </w:tcPr>
          <w:p w14:paraId="6A48E82B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Психологическая игра на доверие «В поисках Башни»</w:t>
            </w:r>
          </w:p>
        </w:tc>
        <w:tc>
          <w:tcPr>
            <w:tcW w:w="1708" w:type="dxa"/>
          </w:tcPr>
          <w:p w14:paraId="09FFB388" w14:textId="77777777" w:rsidR="00C86019" w:rsidRDefault="00C71595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о</w:t>
            </w:r>
            <w:r w:rsidR="007E6647">
              <w:t>ктябрь 202</w:t>
            </w:r>
            <w:r w:rsidR="003F71C4">
              <w:t>4</w:t>
            </w:r>
          </w:p>
        </w:tc>
        <w:tc>
          <w:tcPr>
            <w:tcW w:w="2701" w:type="dxa"/>
          </w:tcPr>
          <w:p w14:paraId="31973030" w14:textId="77777777" w:rsidR="00C86019" w:rsidRDefault="00C86019" w:rsidP="009516C2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доверия у студентов.</w:t>
            </w:r>
          </w:p>
          <w:p w14:paraId="10207BBB" w14:textId="77777777" w:rsidR="00C86019" w:rsidRDefault="00C86019" w:rsidP="009516C2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5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93763B0" w14:textId="7BD3430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Педагог</w:t>
            </w:r>
            <w:r w:rsidR="00237698">
              <w:t>-</w:t>
            </w:r>
            <w:r>
              <w:t xml:space="preserve"> психолог</w:t>
            </w:r>
          </w:p>
        </w:tc>
      </w:tr>
      <w:tr w:rsidR="00C86019" w14:paraId="120BC9B4" w14:textId="77777777" w:rsidTr="00B52E77">
        <w:tc>
          <w:tcPr>
            <w:tcW w:w="560" w:type="dxa"/>
          </w:tcPr>
          <w:p w14:paraId="0A6DFD35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6</w:t>
            </w:r>
            <w:r w:rsidR="00C86019">
              <w:t>.</w:t>
            </w:r>
          </w:p>
        </w:tc>
        <w:tc>
          <w:tcPr>
            <w:tcW w:w="3820" w:type="dxa"/>
          </w:tcPr>
          <w:p w14:paraId="38979107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День Матери.</w:t>
            </w:r>
          </w:p>
          <w:p w14:paraId="29A38AEB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- Фотогалерея «Русские женщины»</w:t>
            </w:r>
          </w:p>
          <w:p w14:paraId="021516E4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- Конкурс эссе «Посвящение Матери».</w:t>
            </w:r>
          </w:p>
          <w:p w14:paraId="7E1BE12C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- Мастер класс «С любовью, маме…»</w:t>
            </w:r>
          </w:p>
        </w:tc>
        <w:tc>
          <w:tcPr>
            <w:tcW w:w="1708" w:type="dxa"/>
          </w:tcPr>
          <w:p w14:paraId="0E9A459B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jc w:val="center"/>
            </w:pPr>
          </w:p>
          <w:p w14:paraId="4F6D1603" w14:textId="77777777" w:rsidR="00C86019" w:rsidRDefault="00AD4C1D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20.11 – 24</w:t>
            </w:r>
            <w:r w:rsidR="007E6647">
              <w:t>.11.202</w:t>
            </w:r>
            <w:r w:rsidR="003F71C4">
              <w:t>4</w:t>
            </w:r>
          </w:p>
        </w:tc>
        <w:tc>
          <w:tcPr>
            <w:tcW w:w="2701" w:type="dxa"/>
          </w:tcPr>
          <w:p w14:paraId="26F24E9A" w14:textId="77777777" w:rsidR="00C86019" w:rsidRPr="004A78C5" w:rsidRDefault="00C86019" w:rsidP="009516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</w:t>
            </w:r>
            <w:r w:rsidRPr="004A78C5">
              <w:rPr>
                <w:rFonts w:ascii="Times New Roman" w:hAnsi="Times New Roman" w:cs="Times New Roman"/>
                <w:sz w:val="24"/>
                <w:szCs w:val="24"/>
              </w:rPr>
              <w:t>асширение творческих способностей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E3DC3">
              <w:rPr>
                <w:rFonts w:ascii="Constantia" w:eastAsia="+mn-ea" w:hAnsi="Constantia" w:cs="+mn-cs"/>
                <w:color w:val="000000"/>
                <w:kern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3DC3">
              <w:rPr>
                <w:rFonts w:ascii="Times New Roman" w:hAnsi="Times New Roman" w:cs="Times New Roman"/>
                <w:sz w:val="24"/>
                <w:szCs w:val="24"/>
              </w:rPr>
              <w:t>овышение уровня культурного развития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E37CC" w14:textId="77777777" w:rsidR="00C86019" w:rsidRDefault="00C86019" w:rsidP="009516C2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5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46F5C61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</w:p>
          <w:p w14:paraId="6F37FC2E" w14:textId="77777777" w:rsidR="003F71C4" w:rsidRDefault="003F71C4" w:rsidP="003F71C4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51D27628" w14:textId="77777777" w:rsidR="00C86019" w:rsidRDefault="00C86019" w:rsidP="003F71C4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223B864A" w14:textId="77777777" w:rsidTr="00B52E77">
        <w:tc>
          <w:tcPr>
            <w:tcW w:w="560" w:type="dxa"/>
          </w:tcPr>
          <w:p w14:paraId="6945CAD1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7</w:t>
            </w:r>
            <w:r w:rsidR="00C86019">
              <w:t>.</w:t>
            </w:r>
          </w:p>
        </w:tc>
        <w:tc>
          <w:tcPr>
            <w:tcW w:w="3820" w:type="dxa"/>
          </w:tcPr>
          <w:p w14:paraId="35829841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Библиотечный час «Путешествие в страну этикета»</w:t>
            </w:r>
          </w:p>
        </w:tc>
        <w:tc>
          <w:tcPr>
            <w:tcW w:w="1708" w:type="dxa"/>
          </w:tcPr>
          <w:p w14:paraId="6E17D7C4" w14:textId="77777777" w:rsidR="00C86019" w:rsidRDefault="00AD4C1D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30.11.202</w:t>
            </w:r>
            <w:r w:rsidR="003F71C4">
              <w:t>4</w:t>
            </w:r>
          </w:p>
        </w:tc>
        <w:tc>
          <w:tcPr>
            <w:tcW w:w="2701" w:type="dxa"/>
          </w:tcPr>
          <w:p w14:paraId="23BD7876" w14:textId="77777777" w:rsidR="00C86019" w:rsidRDefault="00C86019" w:rsidP="009516C2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B33A9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культурной самоорганизации и самореализации</w:t>
            </w:r>
          </w:p>
          <w:p w14:paraId="36C2FCE4" w14:textId="77777777" w:rsidR="00C86019" w:rsidRDefault="00C86019" w:rsidP="009516C2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5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16C8F3E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</w:p>
          <w:p w14:paraId="6CC0243F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BB5825" w14:paraId="3A8AA650" w14:textId="77777777" w:rsidTr="00B52E77">
        <w:tc>
          <w:tcPr>
            <w:tcW w:w="560" w:type="dxa"/>
          </w:tcPr>
          <w:p w14:paraId="609B9308" w14:textId="77777777" w:rsidR="00BB5825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8.</w:t>
            </w:r>
          </w:p>
        </w:tc>
        <w:tc>
          <w:tcPr>
            <w:tcW w:w="3820" w:type="dxa"/>
          </w:tcPr>
          <w:p w14:paraId="4B64850E" w14:textId="77777777" w:rsidR="00BB5825" w:rsidRDefault="00BB5825" w:rsidP="00BB5825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Подготовка и выпуск студентами 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  <w:p w14:paraId="6A513A2F" w14:textId="77777777" w:rsidR="00BB5825" w:rsidRDefault="00BB5825" w:rsidP="00BB5825">
            <w:pPr>
              <w:pStyle w:val="a4"/>
              <w:spacing w:before="0" w:beforeAutospacing="0" w:after="120" w:afterAutospacing="0" w:line="276" w:lineRule="auto"/>
              <w:ind w:left="39"/>
            </w:pPr>
            <w:r>
              <w:t>права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нас</w:t>
            </w:r>
            <w:r>
              <w:rPr>
                <w:spacing w:val="-3"/>
              </w:rPr>
              <w:t xml:space="preserve"> </w:t>
            </w:r>
            <w:r>
              <w:t>равны!»,</w:t>
            </w:r>
            <w:r>
              <w:rPr>
                <w:spacing w:val="2"/>
              </w:rPr>
              <w:t xml:space="preserve"> </w:t>
            </w:r>
            <w:r>
              <w:t>«Я</w:t>
            </w:r>
            <w:r>
              <w:rPr>
                <w:spacing w:val="3"/>
              </w:rPr>
              <w:t xml:space="preserve"> </w:t>
            </w:r>
            <w:r>
              <w:t>имею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право!»</w:t>
            </w:r>
          </w:p>
        </w:tc>
        <w:tc>
          <w:tcPr>
            <w:tcW w:w="1708" w:type="dxa"/>
          </w:tcPr>
          <w:p w14:paraId="4931FD95" w14:textId="77777777" w:rsidR="00BB5825" w:rsidRDefault="00BB5825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декабрь 202</w:t>
            </w:r>
            <w:r w:rsidR="003F71C4">
              <w:t>4</w:t>
            </w:r>
          </w:p>
        </w:tc>
        <w:tc>
          <w:tcPr>
            <w:tcW w:w="2701" w:type="dxa"/>
          </w:tcPr>
          <w:p w14:paraId="1DDA152C" w14:textId="77777777" w:rsidR="00BB5825" w:rsidRDefault="00BB5825" w:rsidP="009516C2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студентов толерантного, уважительного, отношения к окружающему их обществу. </w:t>
            </w:r>
          </w:p>
          <w:p w14:paraId="526AFCDE" w14:textId="77777777" w:rsidR="00BB5825" w:rsidRPr="00FB33A9" w:rsidRDefault="00BB5825" w:rsidP="009516C2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5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D73C037" w14:textId="72BF6BFC" w:rsidR="00BB5825" w:rsidRDefault="00BB5825" w:rsidP="009516C2">
            <w:pPr>
              <w:pStyle w:val="a4"/>
              <w:spacing w:before="0" w:beforeAutospacing="0" w:after="0" w:afterAutospacing="0" w:line="276" w:lineRule="auto"/>
            </w:pPr>
            <w:r>
              <w:t>Социальный</w:t>
            </w:r>
            <w:r>
              <w:rPr>
                <w:spacing w:val="-15"/>
              </w:rPr>
              <w:t xml:space="preserve"> </w:t>
            </w:r>
            <w:r>
              <w:t>педагог</w:t>
            </w:r>
            <w:r w:rsidR="00237698">
              <w:t>,</w:t>
            </w:r>
            <w:r>
              <w:t xml:space="preserve"> </w:t>
            </w:r>
          </w:p>
          <w:p w14:paraId="0CA1E995" w14:textId="438340C2" w:rsidR="00BB5825" w:rsidRDefault="00237698" w:rsidP="009516C2">
            <w:pPr>
              <w:pStyle w:val="a4"/>
              <w:spacing w:before="0" w:beforeAutospacing="0" w:after="0" w:afterAutospacing="0" w:line="276" w:lineRule="auto"/>
            </w:pPr>
            <w:r>
              <w:rPr>
                <w:spacing w:val="-2"/>
              </w:rPr>
              <w:t>к</w:t>
            </w:r>
            <w:r w:rsidR="007103F2">
              <w:rPr>
                <w:spacing w:val="-2"/>
              </w:rPr>
              <w:t>лассные руководители (</w:t>
            </w:r>
            <w:r w:rsidR="00BB5825">
              <w:rPr>
                <w:spacing w:val="-2"/>
              </w:rPr>
              <w:t>кураторы</w:t>
            </w:r>
            <w:r w:rsidR="007103F2">
              <w:rPr>
                <w:spacing w:val="-2"/>
              </w:rPr>
              <w:t>)</w:t>
            </w:r>
          </w:p>
        </w:tc>
      </w:tr>
      <w:tr w:rsidR="00C86019" w14:paraId="0CDA284D" w14:textId="77777777" w:rsidTr="00B52E77">
        <w:tc>
          <w:tcPr>
            <w:tcW w:w="560" w:type="dxa"/>
          </w:tcPr>
          <w:p w14:paraId="741B12D7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9</w:t>
            </w:r>
            <w:r w:rsidR="00C86019">
              <w:t>.</w:t>
            </w:r>
          </w:p>
        </w:tc>
        <w:tc>
          <w:tcPr>
            <w:tcW w:w="3820" w:type="dxa"/>
          </w:tcPr>
          <w:p w14:paraId="4DAEC2C2" w14:textId="77777777" w:rsidR="00C86019" w:rsidRPr="00CC156C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празднование Нового года:</w:t>
            </w:r>
          </w:p>
          <w:p w14:paraId="447261AC" w14:textId="77777777" w:rsidR="00C86019" w:rsidRDefault="00C86019" w:rsidP="009516C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новогодних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стен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  «Новый год на носу»</w:t>
            </w:r>
          </w:p>
          <w:p w14:paraId="7319CB1D" w14:textId="77777777" w:rsidR="00C86019" w:rsidRPr="00CC156C" w:rsidRDefault="00C86019" w:rsidP="009516C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920A40" w14:textId="77777777" w:rsidR="00C86019" w:rsidRDefault="00C86019" w:rsidP="009516C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оригинальных ёлочек к Новому году.</w:t>
            </w:r>
          </w:p>
          <w:p w14:paraId="60A016AF" w14:textId="77777777" w:rsidR="00C86019" w:rsidRDefault="00C86019" w:rsidP="009516C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9324D1" w14:textId="77777777" w:rsidR="00C86019" w:rsidRDefault="00C86019" w:rsidP="009516C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самый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украшенный 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кабинет</w:t>
            </w:r>
          </w:p>
          <w:p w14:paraId="3FF85FAF" w14:textId="77777777" w:rsidR="00C86019" w:rsidRPr="00CC156C" w:rsidRDefault="00C86019" w:rsidP="009516C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7B9CDC" w14:textId="77777777" w:rsidR="00C86019" w:rsidRPr="00CC156C" w:rsidRDefault="00C86019" w:rsidP="009516C2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3F3D670F" w14:textId="77777777" w:rsidR="00C86019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A77AB3" w14:textId="77777777" w:rsidR="00C86019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1AED1D" w14:textId="77777777" w:rsidR="00C86019" w:rsidRPr="00CC156C" w:rsidRDefault="00AD4C1D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86019">
              <w:rPr>
                <w:rFonts w:ascii="Times New Roman" w:eastAsia="Times New Roman" w:hAnsi="Times New Roman" w:cs="Times New Roman"/>
                <w:sz w:val="24"/>
                <w:szCs w:val="24"/>
              </w:rPr>
              <w:t>.12.-23</w:t>
            </w:r>
            <w:r w:rsidR="00C86019" w:rsidRPr="00CC156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="003F71C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01071AFA" w14:textId="77777777" w:rsidR="00C86019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A28719" w14:textId="77777777" w:rsidR="00C86019" w:rsidRPr="00CC156C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257161" w14:textId="4267EC9C" w:rsidR="00C86019" w:rsidRDefault="007103F2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F71C4">
              <w:rPr>
                <w:rFonts w:ascii="Times New Roman" w:eastAsia="Times New Roman" w:hAnsi="Times New Roman" w:cs="Times New Roman"/>
                <w:sz w:val="24"/>
                <w:szCs w:val="24"/>
              </w:rPr>
              <w:t>.12 – 24.12.2024</w:t>
            </w:r>
          </w:p>
          <w:p w14:paraId="5D7B76A4" w14:textId="77777777" w:rsidR="00C86019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836198" w14:textId="77777777" w:rsidR="00C86019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43F344" w14:textId="77777777" w:rsidR="00C86019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CC156C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 w:rsidR="003F71C4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14:paraId="0CD83286" w14:textId="77777777" w:rsidR="00C86019" w:rsidRPr="00CC156C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1708B5" w14:textId="77777777" w:rsidR="00C86019" w:rsidRPr="00CC156C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57B5F346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74A">
              <w:rPr>
                <w:rFonts w:ascii="Times New Roman" w:hAnsi="Times New Roman" w:cs="Times New Roman"/>
                <w:sz w:val="24"/>
                <w:szCs w:val="24"/>
              </w:rPr>
              <w:t>овышение уровня культурного развития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2B75E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у студентов интереса к выполнению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18369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дисциплины и самоконтроля у студентов.</w:t>
            </w:r>
          </w:p>
          <w:p w14:paraId="3F9B537F" w14:textId="77777777" w:rsidR="00C86019" w:rsidRPr="00FB33A9" w:rsidRDefault="00C86019" w:rsidP="009516C2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8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>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4DF0ED2" w14:textId="54793E14" w:rsidR="003F71C4" w:rsidRDefault="003F71C4" w:rsidP="003F71C4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7103F2">
              <w:t>–</w:t>
            </w:r>
            <w:r>
              <w:t xml:space="preserve"> организатор</w:t>
            </w:r>
            <w:r w:rsidR="007103F2">
              <w:t>,</w:t>
            </w:r>
          </w:p>
          <w:p w14:paraId="3C486668" w14:textId="59C5DB50" w:rsidR="00C86019" w:rsidRDefault="00237698" w:rsidP="009516C2">
            <w:pPr>
              <w:pStyle w:val="a4"/>
              <w:spacing w:before="0" w:beforeAutospacing="0" w:after="0" w:afterAutospacing="0" w:line="276" w:lineRule="auto"/>
            </w:pPr>
            <w:r>
              <w:t>к</w:t>
            </w:r>
            <w:r w:rsidR="007103F2">
              <w:t>лассные руководители (к</w:t>
            </w:r>
            <w:r w:rsidR="00C86019">
              <w:t>ураторы</w:t>
            </w:r>
            <w:r w:rsidR="007103F2">
              <w:t>),</w:t>
            </w:r>
          </w:p>
          <w:p w14:paraId="408D6EA3" w14:textId="4E229DAD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237698">
              <w:t xml:space="preserve">, </w:t>
            </w:r>
            <w:r w:rsidR="00237698">
              <w:t>советник директора по воспитанию</w:t>
            </w:r>
          </w:p>
        </w:tc>
      </w:tr>
      <w:tr w:rsidR="00C86019" w14:paraId="5178C36E" w14:textId="77777777" w:rsidTr="00B52E77">
        <w:tc>
          <w:tcPr>
            <w:tcW w:w="560" w:type="dxa"/>
          </w:tcPr>
          <w:p w14:paraId="2848D795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10</w:t>
            </w:r>
            <w:r w:rsidR="00C86019">
              <w:t>.</w:t>
            </w:r>
          </w:p>
        </w:tc>
        <w:tc>
          <w:tcPr>
            <w:tcW w:w="3820" w:type="dxa"/>
          </w:tcPr>
          <w:p w14:paraId="0D833F28" w14:textId="65723120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Литературный урок, посвященный Святкам (по произведениям писателей-классиков)</w:t>
            </w:r>
          </w:p>
        </w:tc>
        <w:tc>
          <w:tcPr>
            <w:tcW w:w="1708" w:type="dxa"/>
          </w:tcPr>
          <w:p w14:paraId="7F1A94B4" w14:textId="3D4B8828" w:rsidR="00C86019" w:rsidRDefault="00335BFD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18</w:t>
            </w:r>
            <w:r w:rsidR="002302C2">
              <w:t>.01.202</w:t>
            </w:r>
            <w:r w:rsidR="003F71C4">
              <w:t>5</w:t>
            </w:r>
          </w:p>
        </w:tc>
        <w:tc>
          <w:tcPr>
            <w:tcW w:w="2701" w:type="dxa"/>
          </w:tcPr>
          <w:p w14:paraId="39C7BFEB" w14:textId="77777777" w:rsidR="00C86019" w:rsidRPr="009203AD" w:rsidRDefault="00C86019" w:rsidP="009516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203AD">
              <w:rPr>
                <w:rFonts w:ascii="Times New Roman" w:hAnsi="Times New Roman" w:cs="Times New Roman"/>
                <w:sz w:val="24"/>
                <w:szCs w:val="24"/>
              </w:rPr>
              <w:t>Содействие и поддержание у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чтению.</w:t>
            </w:r>
          </w:p>
          <w:p w14:paraId="3F1A5E08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3AD">
              <w:rPr>
                <w:rFonts w:ascii="Times New Roman" w:hAnsi="Times New Roman" w:cs="Times New Roman"/>
                <w:sz w:val="24"/>
                <w:szCs w:val="24"/>
              </w:rPr>
              <w:t>Приобщение студентов к сокровищам мировой и отечественной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963391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A4539A3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</w:p>
          <w:p w14:paraId="3CC0F4B6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681A26F5" w14:textId="77777777" w:rsidTr="00B52E77">
        <w:tc>
          <w:tcPr>
            <w:tcW w:w="560" w:type="dxa"/>
          </w:tcPr>
          <w:p w14:paraId="20EE4095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11</w:t>
            </w:r>
            <w:r w:rsidR="00C86019">
              <w:t>.</w:t>
            </w:r>
          </w:p>
        </w:tc>
        <w:tc>
          <w:tcPr>
            <w:tcW w:w="3820" w:type="dxa"/>
          </w:tcPr>
          <w:p w14:paraId="6F306400" w14:textId="77777777" w:rsidR="00C86019" w:rsidRDefault="00C86019" w:rsidP="009516C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к международному Д</w:t>
            </w:r>
            <w:r w:rsidRPr="00F70C12">
              <w:rPr>
                <w:rFonts w:ascii="Times New Roman" w:eastAsia="Times New Roman" w:hAnsi="Times New Roman" w:cs="Times New Roman"/>
                <w:sz w:val="24"/>
                <w:szCs w:val="24"/>
              </w:rPr>
              <w:t>ню родного языка, онлайн-игра «Конструктор ребусов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«Облако слов»</w:t>
            </w:r>
          </w:p>
        </w:tc>
        <w:tc>
          <w:tcPr>
            <w:tcW w:w="1708" w:type="dxa"/>
          </w:tcPr>
          <w:p w14:paraId="2E7945F8" w14:textId="77777777" w:rsidR="00C86019" w:rsidRDefault="00AD4C1D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21.02.202</w:t>
            </w:r>
            <w:r w:rsidR="003F71C4">
              <w:t>5</w:t>
            </w:r>
          </w:p>
        </w:tc>
        <w:tc>
          <w:tcPr>
            <w:tcW w:w="2701" w:type="dxa"/>
          </w:tcPr>
          <w:p w14:paraId="7D7DF935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74A">
              <w:rPr>
                <w:rFonts w:ascii="Times New Roman" w:hAnsi="Times New Roman" w:cs="Times New Roman"/>
                <w:sz w:val="24"/>
                <w:szCs w:val="24"/>
              </w:rPr>
              <w:t>овышение уровня культурного развития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CE5658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у студентов интереса к выполнению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D363FB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40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AAF713E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</w:p>
          <w:p w14:paraId="3798484B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470457F1" w14:textId="77777777" w:rsidTr="00B52E77">
        <w:tc>
          <w:tcPr>
            <w:tcW w:w="560" w:type="dxa"/>
          </w:tcPr>
          <w:p w14:paraId="4E556A4E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12</w:t>
            </w:r>
            <w:r w:rsidR="00C86019">
              <w:t>.</w:t>
            </w:r>
          </w:p>
        </w:tc>
        <w:tc>
          <w:tcPr>
            <w:tcW w:w="3820" w:type="dxa"/>
          </w:tcPr>
          <w:p w14:paraId="3DDC225B" w14:textId="77777777" w:rsidR="00C86019" w:rsidRPr="006C2D57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2D5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 8 марта:</w:t>
            </w:r>
          </w:p>
          <w:p w14:paraId="411EC5BD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- Выпуск праздничной стенгазеты «Посвящается девушкам»</w:t>
            </w:r>
          </w:p>
          <w:p w14:paraId="5494C4D7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-Выставка ретро-открыток, посвященных празднику 8 марта.</w:t>
            </w:r>
          </w:p>
        </w:tc>
        <w:tc>
          <w:tcPr>
            <w:tcW w:w="1708" w:type="dxa"/>
          </w:tcPr>
          <w:p w14:paraId="6A505C7F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jc w:val="center"/>
            </w:pPr>
          </w:p>
          <w:p w14:paraId="27F95FA9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jc w:val="center"/>
            </w:pPr>
          </w:p>
          <w:p w14:paraId="24D7A2F9" w14:textId="77777777" w:rsidR="00C86019" w:rsidRDefault="00A347A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01.03 – 07.03.202</w:t>
            </w:r>
            <w:r w:rsidR="003F71C4">
              <w:t>5</w:t>
            </w:r>
          </w:p>
        </w:tc>
        <w:tc>
          <w:tcPr>
            <w:tcW w:w="2701" w:type="dxa"/>
          </w:tcPr>
          <w:p w14:paraId="7F93F65B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74A">
              <w:rPr>
                <w:rFonts w:ascii="Times New Roman" w:hAnsi="Times New Roman" w:cs="Times New Roman"/>
                <w:sz w:val="24"/>
                <w:szCs w:val="24"/>
              </w:rPr>
              <w:t>овышение уровня культурного развития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5F0155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сформированного у студентов интереса к выполнению </w:t>
            </w:r>
            <w:r w:rsidRPr="00157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C318E2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30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C9E6B5F" w14:textId="6714308C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Ст. библиотекарь</w:t>
            </w:r>
            <w:r w:rsidR="00335BFD">
              <w:t>,</w:t>
            </w:r>
          </w:p>
          <w:p w14:paraId="5489EA1C" w14:textId="3C27C871" w:rsidR="003F71C4" w:rsidRDefault="003F71C4" w:rsidP="003F71C4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335BFD">
              <w:t>–</w:t>
            </w:r>
            <w:r>
              <w:t xml:space="preserve"> организатор</w:t>
            </w:r>
            <w:r w:rsidR="00335BFD">
              <w:t>,</w:t>
            </w:r>
          </w:p>
          <w:p w14:paraId="432D96F0" w14:textId="6F82721F" w:rsidR="003F71C4" w:rsidRDefault="00335BFD" w:rsidP="009516C2">
            <w:pPr>
              <w:pStyle w:val="a4"/>
              <w:spacing w:before="0" w:beforeAutospacing="0" w:after="0" w:afterAutospacing="0" w:line="276" w:lineRule="auto"/>
            </w:pPr>
            <w:r>
              <w:t xml:space="preserve">классные руководители </w:t>
            </w:r>
            <w:r>
              <w:lastRenderedPageBreak/>
              <w:t>(кураторы)</w:t>
            </w:r>
            <w:r>
              <w:t xml:space="preserve">, </w:t>
            </w:r>
            <w:r w:rsidR="003F71C4">
              <w:t>Студенческий совет</w:t>
            </w:r>
            <w:r w:rsidR="00237698">
              <w:t xml:space="preserve">, </w:t>
            </w:r>
            <w:r w:rsidR="00237698">
              <w:t>советник директора по воспитанию</w:t>
            </w:r>
          </w:p>
        </w:tc>
      </w:tr>
      <w:tr w:rsidR="00C86019" w14:paraId="4073B9A2" w14:textId="77777777" w:rsidTr="00B52E77">
        <w:tc>
          <w:tcPr>
            <w:tcW w:w="560" w:type="dxa"/>
          </w:tcPr>
          <w:p w14:paraId="0CAEA1D4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13</w:t>
            </w:r>
            <w:r w:rsidR="00C86019">
              <w:t>.</w:t>
            </w:r>
          </w:p>
        </w:tc>
        <w:tc>
          <w:tcPr>
            <w:tcW w:w="3820" w:type="dxa"/>
          </w:tcPr>
          <w:p w14:paraId="2282FD5C" w14:textId="77777777" w:rsidR="00C86019" w:rsidRPr="00F90DED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</w:t>
            </w:r>
            <w:r w:rsidRPr="00F90DED">
              <w:rPr>
                <w:rFonts w:ascii="Times New Roman" w:eastAsia="Times New Roman" w:hAnsi="Times New Roman" w:cs="Times New Roman"/>
                <w:sz w:val="24"/>
                <w:szCs w:val="24"/>
              </w:rPr>
              <w:t>бластном мероприятии «Держиблин»</w:t>
            </w:r>
          </w:p>
        </w:tc>
        <w:tc>
          <w:tcPr>
            <w:tcW w:w="1708" w:type="dxa"/>
          </w:tcPr>
          <w:p w14:paraId="163E86DE" w14:textId="77777777" w:rsidR="00C86019" w:rsidRDefault="000D5FCA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м</w:t>
            </w:r>
            <w:r w:rsidR="00A347A0">
              <w:t>арт 202</w:t>
            </w:r>
            <w:r w:rsidR="003F71C4">
              <w:t>5</w:t>
            </w:r>
          </w:p>
        </w:tc>
        <w:tc>
          <w:tcPr>
            <w:tcW w:w="2701" w:type="dxa"/>
          </w:tcPr>
          <w:p w14:paraId="77C8C152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74A">
              <w:rPr>
                <w:rFonts w:ascii="Times New Roman" w:hAnsi="Times New Roman" w:cs="Times New Roman"/>
                <w:sz w:val="24"/>
                <w:szCs w:val="24"/>
              </w:rPr>
              <w:t>овышение уровня культурного развития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D5C59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у студентов интереса к выполнению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BCC262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80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087A13C7" w14:textId="67A5265F" w:rsidR="003F71C4" w:rsidRDefault="003F71C4" w:rsidP="003F71C4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237698">
              <w:t>–</w:t>
            </w:r>
            <w:r>
              <w:t xml:space="preserve"> организатор</w:t>
            </w:r>
            <w:r w:rsidR="00237698">
              <w:t xml:space="preserve">, </w:t>
            </w:r>
            <w:r w:rsidR="00237698">
              <w:t>советник директора по воспитанию</w:t>
            </w:r>
          </w:p>
          <w:p w14:paraId="4E557B9B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86019" w14:paraId="7B44F128" w14:textId="77777777" w:rsidTr="00B52E77">
        <w:tc>
          <w:tcPr>
            <w:tcW w:w="560" w:type="dxa"/>
          </w:tcPr>
          <w:p w14:paraId="32A54AE7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14</w:t>
            </w:r>
            <w:r w:rsidR="00C86019">
              <w:t>.</w:t>
            </w:r>
          </w:p>
        </w:tc>
        <w:tc>
          <w:tcPr>
            <w:tcW w:w="3820" w:type="dxa"/>
          </w:tcPr>
          <w:p w14:paraId="0A374B99" w14:textId="77777777" w:rsidR="00C86019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Храм Преображения Господня «Наши духовные истоки»</w:t>
            </w:r>
          </w:p>
          <w:p w14:paraId="065BF198" w14:textId="77777777" w:rsidR="00A347A0" w:rsidRDefault="00A347A0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5012DD" w14:textId="77777777" w:rsidR="00A347A0" w:rsidRPr="006C2D57" w:rsidRDefault="00A347A0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AF05610" w14:textId="10FA0061" w:rsidR="00C86019" w:rsidRDefault="00335BFD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 xml:space="preserve">апрель </w:t>
            </w:r>
            <w:r w:rsidR="00A347A0">
              <w:t>202</w:t>
            </w:r>
            <w:r w:rsidR="003F71C4">
              <w:t>5</w:t>
            </w:r>
          </w:p>
        </w:tc>
        <w:tc>
          <w:tcPr>
            <w:tcW w:w="2701" w:type="dxa"/>
          </w:tcPr>
          <w:p w14:paraId="2122A358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74A">
              <w:rPr>
                <w:rFonts w:ascii="Times New Roman" w:hAnsi="Times New Roman" w:cs="Times New Roman"/>
                <w:sz w:val="24"/>
                <w:szCs w:val="24"/>
              </w:rPr>
              <w:t>овышение уровня культурного развития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E12070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30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FA64EBC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</w:p>
          <w:p w14:paraId="2A2791A3" w14:textId="2654C42A" w:rsidR="003F71C4" w:rsidRDefault="00237698" w:rsidP="003F71C4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3F71C4">
              <w:t>едагог - организатор</w:t>
            </w:r>
          </w:p>
          <w:p w14:paraId="4B0AE01F" w14:textId="0FDFA4B9" w:rsidR="00C86019" w:rsidRDefault="00335BFD" w:rsidP="009516C2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</w:tc>
      </w:tr>
      <w:tr w:rsidR="00564615" w14:paraId="312EF914" w14:textId="77777777" w:rsidTr="00B52E77">
        <w:tc>
          <w:tcPr>
            <w:tcW w:w="560" w:type="dxa"/>
          </w:tcPr>
          <w:p w14:paraId="1EE47AF4" w14:textId="77777777" w:rsidR="00564615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15.</w:t>
            </w:r>
          </w:p>
        </w:tc>
        <w:tc>
          <w:tcPr>
            <w:tcW w:w="3820" w:type="dxa"/>
          </w:tcPr>
          <w:p w14:paraId="3E4D9A03" w14:textId="77777777" w:rsidR="00564615" w:rsidRPr="00564615" w:rsidRDefault="00564615" w:rsidP="00564615">
            <w:pPr>
              <w:pStyle w:val="TableParagraph"/>
              <w:ind w:left="0"/>
              <w:rPr>
                <w:sz w:val="24"/>
              </w:rPr>
            </w:pPr>
            <w:r w:rsidRPr="00564615">
              <w:rPr>
                <w:sz w:val="24"/>
              </w:rPr>
              <w:t>Тренинг</w:t>
            </w:r>
            <w:r w:rsidRPr="00564615">
              <w:rPr>
                <w:spacing w:val="-3"/>
                <w:sz w:val="24"/>
              </w:rPr>
              <w:t xml:space="preserve"> </w:t>
            </w:r>
            <w:r w:rsidRPr="00564615">
              <w:rPr>
                <w:sz w:val="24"/>
              </w:rPr>
              <w:t>полезных навыков общения «О взаимоотношениях</w:t>
            </w:r>
            <w:r w:rsidRPr="00564615">
              <w:rPr>
                <w:spacing w:val="-15"/>
                <w:sz w:val="24"/>
              </w:rPr>
              <w:t xml:space="preserve"> </w:t>
            </w:r>
            <w:r w:rsidRPr="00564615">
              <w:rPr>
                <w:sz w:val="24"/>
              </w:rPr>
              <w:t>юношей</w:t>
            </w:r>
            <w:r w:rsidRPr="00564615">
              <w:rPr>
                <w:spacing w:val="-15"/>
                <w:sz w:val="24"/>
              </w:rPr>
              <w:t xml:space="preserve"> </w:t>
            </w:r>
            <w:r w:rsidRPr="00564615">
              <w:rPr>
                <w:sz w:val="24"/>
              </w:rPr>
              <w:t>и</w:t>
            </w:r>
            <w:r w:rsidRPr="00564615">
              <w:rPr>
                <w:spacing w:val="-15"/>
                <w:sz w:val="24"/>
              </w:rPr>
              <w:t xml:space="preserve"> </w:t>
            </w:r>
            <w:r w:rsidRPr="00564615">
              <w:rPr>
                <w:sz w:val="24"/>
              </w:rPr>
              <w:t>девушек». Беседы с молодежью по семейному и духовно - нравственному воспитанию</w:t>
            </w:r>
          </w:p>
          <w:p w14:paraId="421A47D8" w14:textId="77777777" w:rsidR="00564615" w:rsidRDefault="00564615" w:rsidP="005646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615">
              <w:rPr>
                <w:rFonts w:ascii="Times New Roman" w:hAnsi="Times New Roman" w:cs="Times New Roman"/>
                <w:sz w:val="24"/>
              </w:rPr>
              <w:t>«Молодёжь</w:t>
            </w:r>
            <w:r w:rsidRPr="0056461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64615">
              <w:rPr>
                <w:rFonts w:ascii="Times New Roman" w:hAnsi="Times New Roman" w:cs="Times New Roman"/>
                <w:sz w:val="24"/>
              </w:rPr>
              <w:t>–</w:t>
            </w:r>
            <w:r w:rsidRPr="0056461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564615">
              <w:rPr>
                <w:rFonts w:ascii="Times New Roman" w:hAnsi="Times New Roman" w:cs="Times New Roman"/>
                <w:sz w:val="24"/>
              </w:rPr>
              <w:t>за</w:t>
            </w:r>
            <w:r w:rsidRPr="00564615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564615">
              <w:rPr>
                <w:rFonts w:ascii="Times New Roman" w:hAnsi="Times New Roman" w:cs="Times New Roman"/>
                <w:sz w:val="24"/>
              </w:rPr>
              <w:t>жизнь,</w:t>
            </w:r>
            <w:r w:rsidRPr="0056461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564615">
              <w:rPr>
                <w:rFonts w:ascii="Times New Roman" w:hAnsi="Times New Roman" w:cs="Times New Roman"/>
                <w:sz w:val="24"/>
              </w:rPr>
              <w:t>нравственность</w:t>
            </w:r>
            <w:r w:rsidRPr="00564615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564615">
              <w:rPr>
                <w:rFonts w:ascii="Times New Roman" w:hAnsi="Times New Roman" w:cs="Times New Roman"/>
                <w:sz w:val="24"/>
              </w:rPr>
              <w:t>и семейные ценности!».</w:t>
            </w:r>
          </w:p>
        </w:tc>
        <w:tc>
          <w:tcPr>
            <w:tcW w:w="1708" w:type="dxa"/>
          </w:tcPr>
          <w:p w14:paraId="054312BF" w14:textId="77777777" w:rsidR="00564615" w:rsidRDefault="002302C2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апрель 202</w:t>
            </w:r>
            <w:r w:rsidR="003F71C4">
              <w:t>5</w:t>
            </w:r>
          </w:p>
        </w:tc>
        <w:tc>
          <w:tcPr>
            <w:tcW w:w="2701" w:type="dxa"/>
          </w:tcPr>
          <w:p w14:paraId="7932E4BA" w14:textId="77777777" w:rsidR="002302C2" w:rsidRDefault="002302C2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74A">
              <w:rPr>
                <w:rFonts w:ascii="Times New Roman" w:hAnsi="Times New Roman" w:cs="Times New Roman"/>
                <w:sz w:val="24"/>
                <w:szCs w:val="24"/>
              </w:rPr>
              <w:t>овышение уровня культурного развития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7DAE61" w14:textId="77777777" w:rsidR="00564615" w:rsidRDefault="002302C2" w:rsidP="0023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50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0978DFC" w14:textId="61ED3166" w:rsidR="00564615" w:rsidRDefault="002302C2" w:rsidP="009516C2">
            <w:pPr>
              <w:pStyle w:val="a4"/>
              <w:spacing w:before="0" w:beforeAutospacing="0" w:after="0" w:afterAutospacing="0" w:line="276" w:lineRule="auto"/>
            </w:pPr>
            <w:r>
              <w:t>Педагог-</w:t>
            </w:r>
            <w:r>
              <w:rPr>
                <w:spacing w:val="-15"/>
              </w:rPr>
              <w:t xml:space="preserve"> </w:t>
            </w:r>
            <w:r>
              <w:t>психолог</w:t>
            </w:r>
            <w:r w:rsidR="00335BFD">
              <w:t>,</w:t>
            </w:r>
            <w:r>
              <w:t xml:space="preserve"> соц. педагог</w:t>
            </w:r>
          </w:p>
        </w:tc>
      </w:tr>
      <w:tr w:rsidR="00C86019" w14:paraId="674F9B21" w14:textId="77777777" w:rsidTr="00B52E77">
        <w:tc>
          <w:tcPr>
            <w:tcW w:w="560" w:type="dxa"/>
          </w:tcPr>
          <w:p w14:paraId="721649C2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16</w:t>
            </w:r>
            <w:r w:rsidR="00C86019">
              <w:t>.</w:t>
            </w:r>
          </w:p>
        </w:tc>
        <w:tc>
          <w:tcPr>
            <w:tcW w:w="3820" w:type="dxa"/>
          </w:tcPr>
          <w:p w14:paraId="5C187AFB" w14:textId="77777777" w:rsidR="00C86019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«День славянской письменности и культуры»</w:t>
            </w:r>
          </w:p>
        </w:tc>
        <w:tc>
          <w:tcPr>
            <w:tcW w:w="1708" w:type="dxa"/>
          </w:tcPr>
          <w:p w14:paraId="3232D16A" w14:textId="77777777" w:rsidR="00C86019" w:rsidRDefault="00A347A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24.05.202</w:t>
            </w:r>
            <w:r w:rsidR="003F71C4">
              <w:t>5</w:t>
            </w:r>
          </w:p>
        </w:tc>
        <w:tc>
          <w:tcPr>
            <w:tcW w:w="2701" w:type="dxa"/>
          </w:tcPr>
          <w:p w14:paraId="6298AE5E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74A">
              <w:rPr>
                <w:rFonts w:ascii="Times New Roman" w:hAnsi="Times New Roman" w:cs="Times New Roman"/>
                <w:sz w:val="24"/>
                <w:szCs w:val="24"/>
              </w:rPr>
              <w:t>овышение уровня культурного развития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662458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30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678CEF6D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</w:p>
          <w:p w14:paraId="24CA0FED" w14:textId="77777777" w:rsidR="003F71C4" w:rsidRDefault="003F71C4" w:rsidP="003F71C4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76D1BD14" w14:textId="556D64EB" w:rsidR="00C86019" w:rsidRDefault="00335BFD" w:rsidP="009516C2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</w:tc>
      </w:tr>
      <w:tr w:rsidR="00C86019" w14:paraId="6807E0A5" w14:textId="77777777" w:rsidTr="00B52E77">
        <w:tc>
          <w:tcPr>
            <w:tcW w:w="560" w:type="dxa"/>
          </w:tcPr>
          <w:p w14:paraId="73FF2C5C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17</w:t>
            </w:r>
            <w:r w:rsidR="00C86019">
              <w:t>.</w:t>
            </w:r>
          </w:p>
        </w:tc>
        <w:tc>
          <w:tcPr>
            <w:tcW w:w="3820" w:type="dxa"/>
          </w:tcPr>
          <w:p w14:paraId="1F55AA6D" w14:textId="638CFDAE" w:rsidR="00C86019" w:rsidRDefault="00C86019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Пушкинский День в России. Экскурсия в Пушкинский музей в с.</w:t>
            </w:r>
            <w:r w:rsidR="00335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Могочино</w:t>
            </w:r>
          </w:p>
        </w:tc>
        <w:tc>
          <w:tcPr>
            <w:tcW w:w="1708" w:type="dxa"/>
          </w:tcPr>
          <w:p w14:paraId="3477EBBE" w14:textId="77777777" w:rsidR="00C86019" w:rsidRDefault="00A347A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06.06.202</w:t>
            </w:r>
            <w:r w:rsidR="003F71C4">
              <w:t>5</w:t>
            </w:r>
          </w:p>
        </w:tc>
        <w:tc>
          <w:tcPr>
            <w:tcW w:w="2701" w:type="dxa"/>
          </w:tcPr>
          <w:p w14:paraId="779BB12F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674A">
              <w:rPr>
                <w:rFonts w:ascii="Times New Roman" w:hAnsi="Times New Roman" w:cs="Times New Roman"/>
                <w:sz w:val="24"/>
                <w:szCs w:val="24"/>
              </w:rPr>
              <w:t>овышение уровня культурного развития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AE95E1F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20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55CCA374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Ст. библиотекарь</w:t>
            </w:r>
          </w:p>
          <w:p w14:paraId="26A76AF7" w14:textId="77777777" w:rsidR="003F71C4" w:rsidRDefault="003F71C4" w:rsidP="003F71C4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7FBF46B1" w14:textId="3BE9537B" w:rsidR="00C86019" w:rsidRDefault="00335BFD" w:rsidP="009516C2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</w:tc>
      </w:tr>
      <w:tr w:rsidR="00C86019" w14:paraId="60AB7146" w14:textId="77777777" w:rsidTr="00B52E77">
        <w:tc>
          <w:tcPr>
            <w:tcW w:w="560" w:type="dxa"/>
          </w:tcPr>
          <w:p w14:paraId="11420CF6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18</w:t>
            </w:r>
            <w:r w:rsidR="00C86019">
              <w:t>.</w:t>
            </w:r>
          </w:p>
        </w:tc>
        <w:tc>
          <w:tcPr>
            <w:tcW w:w="3820" w:type="dxa"/>
          </w:tcPr>
          <w:p w14:paraId="2DF7E5E0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Конкурс чтецов «Пушкин- наше всё»</w:t>
            </w:r>
          </w:p>
        </w:tc>
        <w:tc>
          <w:tcPr>
            <w:tcW w:w="1708" w:type="dxa"/>
          </w:tcPr>
          <w:p w14:paraId="1A3A982C" w14:textId="77777777" w:rsidR="00C86019" w:rsidRDefault="00A347A0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07.06.202</w:t>
            </w:r>
            <w:r w:rsidR="003F71C4">
              <w:t>5</w:t>
            </w:r>
          </w:p>
        </w:tc>
        <w:tc>
          <w:tcPr>
            <w:tcW w:w="2701" w:type="dxa"/>
          </w:tcPr>
          <w:p w14:paraId="54EC82A3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сформированного у студентов интереса к выполнению </w:t>
            </w:r>
            <w:r w:rsidRPr="00157E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5C78F7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20</w:t>
            </w:r>
            <w:r w:rsidRPr="008461F2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69955BA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Ст. библиотекарь</w:t>
            </w:r>
          </w:p>
          <w:p w14:paraId="037A8AAE" w14:textId="77777777" w:rsidR="003F71C4" w:rsidRDefault="003F71C4" w:rsidP="003F71C4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0F26DAFA" w14:textId="7206ABFC" w:rsidR="00C86019" w:rsidRDefault="00335BFD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классные руководители (к</w:t>
            </w:r>
            <w:r w:rsidR="00C86019">
              <w:t>ураторы</w:t>
            </w:r>
            <w:r>
              <w:t>)</w:t>
            </w:r>
          </w:p>
        </w:tc>
      </w:tr>
      <w:tr w:rsidR="00C86019" w14:paraId="638C74A9" w14:textId="77777777" w:rsidTr="00B52E77">
        <w:tc>
          <w:tcPr>
            <w:tcW w:w="560" w:type="dxa"/>
          </w:tcPr>
          <w:p w14:paraId="2C257D12" w14:textId="77777777" w:rsidR="00C86019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19</w:t>
            </w:r>
            <w:r w:rsidR="00C86019">
              <w:t>.</w:t>
            </w:r>
          </w:p>
        </w:tc>
        <w:tc>
          <w:tcPr>
            <w:tcW w:w="3820" w:type="dxa"/>
          </w:tcPr>
          <w:p w14:paraId="353BF1EF" w14:textId="77777777" w:rsidR="00C86019" w:rsidRPr="00070C4C" w:rsidRDefault="00C86019" w:rsidP="009516C2">
            <w:pPr>
              <w:pStyle w:val="a4"/>
              <w:spacing w:before="0" w:beforeAutospacing="0" w:after="120" w:afterAutospacing="0" w:line="276" w:lineRule="auto"/>
            </w:pPr>
            <w:r w:rsidRPr="00070C4C">
              <w:t>Участие в Региональных Флагманских программах «Творчество»</w:t>
            </w:r>
          </w:p>
        </w:tc>
        <w:tc>
          <w:tcPr>
            <w:tcW w:w="1708" w:type="dxa"/>
          </w:tcPr>
          <w:p w14:paraId="57BD21DC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В течение года</w:t>
            </w:r>
          </w:p>
        </w:tc>
        <w:tc>
          <w:tcPr>
            <w:tcW w:w="2701" w:type="dxa"/>
          </w:tcPr>
          <w:p w14:paraId="0DC8CC11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у студентов интереса к выполнению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49652A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4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80 чел</w:t>
            </w:r>
          </w:p>
          <w:p w14:paraId="79BAF6EA" w14:textId="77777777" w:rsidR="00C86019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F5630" w14:textId="77777777" w:rsidR="00C86019" w:rsidRPr="00F54A4D" w:rsidRDefault="00C86019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BA278F" w14:textId="615EB8D2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Начальник ВО</w:t>
            </w:r>
            <w:r w:rsidR="00335BFD">
              <w:t xml:space="preserve">, </w:t>
            </w:r>
            <w:r w:rsidR="00335BFD">
              <w:t>классные руководители (кураторы)</w:t>
            </w:r>
          </w:p>
        </w:tc>
      </w:tr>
      <w:tr w:rsidR="00C86019" w14:paraId="0B7026BF" w14:textId="77777777" w:rsidTr="00B52E77">
        <w:tc>
          <w:tcPr>
            <w:tcW w:w="10774" w:type="dxa"/>
            <w:gridSpan w:val="5"/>
          </w:tcPr>
          <w:p w14:paraId="1E645DD3" w14:textId="77777777" w:rsidR="00C86019" w:rsidRPr="006E3C0B" w:rsidRDefault="00C86019" w:rsidP="009516C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формированию здорового образа жизни</w:t>
            </w:r>
          </w:p>
        </w:tc>
      </w:tr>
      <w:tr w:rsidR="00C86019" w14:paraId="6427CED7" w14:textId="77777777" w:rsidTr="00B52E77">
        <w:tc>
          <w:tcPr>
            <w:tcW w:w="560" w:type="dxa"/>
          </w:tcPr>
          <w:p w14:paraId="688B1E9D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1.</w:t>
            </w:r>
          </w:p>
        </w:tc>
        <w:tc>
          <w:tcPr>
            <w:tcW w:w="3820" w:type="dxa"/>
          </w:tcPr>
          <w:p w14:paraId="3C2253D6" w14:textId="77777777" w:rsidR="00C86019" w:rsidRDefault="00E30B30" w:rsidP="00E30B30">
            <w:pPr>
              <w:pStyle w:val="a4"/>
              <w:spacing w:before="0" w:beforeAutospacing="0" w:after="120" w:afterAutospacing="0" w:line="276" w:lineRule="auto"/>
            </w:pPr>
            <w:r>
              <w:rPr>
                <w:bCs/>
                <w:spacing w:val="-2"/>
              </w:rPr>
              <w:t>«Мы за СПО</w:t>
            </w:r>
            <w:r w:rsidR="00C86019" w:rsidRPr="00616FA0">
              <w:rPr>
                <w:bCs/>
                <w:spacing w:val="-2"/>
              </w:rPr>
              <w:t xml:space="preserve">» </w:t>
            </w:r>
            <w:r w:rsidR="00D42BA4">
              <w:rPr>
                <w:bCs/>
                <w:spacing w:val="-2"/>
              </w:rPr>
              <w:t>легкоатлетический кросс</w:t>
            </w:r>
            <w:r w:rsidRPr="00E30B30">
              <w:t>, посвященный дню СПО</w:t>
            </w:r>
          </w:p>
        </w:tc>
        <w:tc>
          <w:tcPr>
            <w:tcW w:w="1708" w:type="dxa"/>
          </w:tcPr>
          <w:p w14:paraId="0BF71AAD" w14:textId="77777777" w:rsidR="00C86019" w:rsidRDefault="00D42BA4" w:rsidP="00A347A0">
            <w:pPr>
              <w:pStyle w:val="a4"/>
              <w:spacing w:before="0" w:beforeAutospacing="0" w:after="120" w:afterAutospacing="0" w:line="276" w:lineRule="auto"/>
            </w:pPr>
            <w:r>
              <w:t>03.10</w:t>
            </w:r>
            <w:r w:rsidR="00C86019">
              <w:t>.202</w:t>
            </w:r>
            <w:r w:rsidR="003F71C4">
              <w:t>4</w:t>
            </w:r>
          </w:p>
        </w:tc>
        <w:tc>
          <w:tcPr>
            <w:tcW w:w="2701" w:type="dxa"/>
          </w:tcPr>
          <w:p w14:paraId="21C721D6" w14:textId="77777777" w:rsidR="00C86019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Владение навыками здорового образа жизни, воспитание  бережного отношения к собственному здоровью у обучающихся.</w:t>
            </w:r>
          </w:p>
          <w:p w14:paraId="6F69D10D" w14:textId="77777777" w:rsidR="00C86019" w:rsidRPr="00504262" w:rsidRDefault="00C86019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100 чел.</w:t>
            </w:r>
          </w:p>
        </w:tc>
        <w:tc>
          <w:tcPr>
            <w:tcW w:w="1985" w:type="dxa"/>
          </w:tcPr>
          <w:p w14:paraId="4985D669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Преподаватель физической культуры,</w:t>
            </w:r>
          </w:p>
          <w:p w14:paraId="2E7F4932" w14:textId="77777777" w:rsidR="00C86019" w:rsidRDefault="00C86019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</w:p>
        </w:tc>
      </w:tr>
      <w:tr w:rsidR="00E30B30" w14:paraId="46742D16" w14:textId="77777777" w:rsidTr="00B52E77">
        <w:tc>
          <w:tcPr>
            <w:tcW w:w="560" w:type="dxa"/>
          </w:tcPr>
          <w:p w14:paraId="6636F97A" w14:textId="77777777" w:rsidR="00E30B30" w:rsidRDefault="00E30B30" w:rsidP="009516C2">
            <w:pPr>
              <w:pStyle w:val="a4"/>
              <w:spacing w:before="0" w:beforeAutospacing="0" w:after="120" w:afterAutospacing="0" w:line="276" w:lineRule="auto"/>
            </w:pPr>
            <w:r>
              <w:t>2</w:t>
            </w:r>
          </w:p>
        </w:tc>
        <w:tc>
          <w:tcPr>
            <w:tcW w:w="3820" w:type="dxa"/>
          </w:tcPr>
          <w:p w14:paraId="660DA252" w14:textId="77777777" w:rsidR="00E30B30" w:rsidRPr="00616FA0" w:rsidRDefault="00E30B30" w:rsidP="00A347A0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Соревнования по мини-футболу</w:t>
            </w:r>
          </w:p>
        </w:tc>
        <w:tc>
          <w:tcPr>
            <w:tcW w:w="1708" w:type="dxa"/>
          </w:tcPr>
          <w:p w14:paraId="34191E4C" w14:textId="77777777" w:rsidR="00E30B30" w:rsidRPr="00E30B30" w:rsidRDefault="00E30B30" w:rsidP="00A347A0">
            <w:pPr>
              <w:pStyle w:val="a4"/>
              <w:spacing w:before="0" w:beforeAutospacing="0" w:after="120" w:afterAutospacing="0" w:line="276" w:lineRule="auto"/>
            </w:pPr>
            <w:r>
              <w:rPr>
                <w:lang w:val="en-US"/>
              </w:rPr>
              <w:t>I</w:t>
            </w:r>
            <w:r>
              <w:t xml:space="preserve"> декада октября 202</w:t>
            </w:r>
            <w:r w:rsidR="003F71C4">
              <w:t>4</w:t>
            </w:r>
          </w:p>
        </w:tc>
        <w:tc>
          <w:tcPr>
            <w:tcW w:w="2701" w:type="dxa"/>
          </w:tcPr>
          <w:p w14:paraId="42AC22C6" w14:textId="77777777" w:rsidR="00E30B30" w:rsidRDefault="00E30B30" w:rsidP="00E30B30">
            <w:pPr>
              <w:pStyle w:val="a4"/>
              <w:spacing w:before="0" w:beforeAutospacing="0" w:after="120" w:afterAutospacing="0" w:line="276" w:lineRule="auto"/>
            </w:pPr>
            <w:r>
              <w:t>Владение навыками здорового образа жизни, воспитание  бережного отношения к собственному здоровью у обучающихся.</w:t>
            </w:r>
          </w:p>
          <w:p w14:paraId="60BEE59D" w14:textId="77777777" w:rsidR="00E30B30" w:rsidRDefault="00E30B30" w:rsidP="00E30B30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20 чел.</w:t>
            </w:r>
          </w:p>
        </w:tc>
        <w:tc>
          <w:tcPr>
            <w:tcW w:w="1985" w:type="dxa"/>
          </w:tcPr>
          <w:p w14:paraId="167B9027" w14:textId="77777777" w:rsidR="00E30B30" w:rsidRDefault="00E30B30" w:rsidP="00E30B30">
            <w:pPr>
              <w:pStyle w:val="a4"/>
              <w:spacing w:before="0" w:beforeAutospacing="0" w:after="0" w:afterAutospacing="0" w:line="276" w:lineRule="auto"/>
            </w:pPr>
            <w:r>
              <w:t>Преподаватель физической культуры,</w:t>
            </w:r>
          </w:p>
          <w:p w14:paraId="1D55F306" w14:textId="77777777" w:rsidR="00E30B30" w:rsidRDefault="00E30B30" w:rsidP="00E30B30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</w:p>
          <w:p w14:paraId="0558F244" w14:textId="2DD9B2E4" w:rsidR="003F71C4" w:rsidRDefault="00237698" w:rsidP="003F71C4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3F71C4">
              <w:t>едагог - организатор</w:t>
            </w:r>
          </w:p>
          <w:p w14:paraId="4052E050" w14:textId="77777777" w:rsidR="003F71C4" w:rsidRDefault="003F71C4" w:rsidP="00E30B30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D42BA4" w14:paraId="5BC25184" w14:textId="77777777" w:rsidTr="00B52E77">
        <w:tc>
          <w:tcPr>
            <w:tcW w:w="560" w:type="dxa"/>
          </w:tcPr>
          <w:p w14:paraId="71F27E87" w14:textId="77777777" w:rsidR="00D42BA4" w:rsidRDefault="00D42BA4" w:rsidP="009516C2">
            <w:pPr>
              <w:pStyle w:val="a4"/>
              <w:spacing w:before="0" w:beforeAutospacing="0" w:after="120" w:afterAutospacing="0" w:line="276" w:lineRule="auto"/>
            </w:pPr>
            <w:r>
              <w:t>3</w:t>
            </w:r>
          </w:p>
        </w:tc>
        <w:tc>
          <w:tcPr>
            <w:tcW w:w="3820" w:type="dxa"/>
          </w:tcPr>
          <w:p w14:paraId="7EED0391" w14:textId="77777777" w:rsidR="00D42BA4" w:rsidRDefault="00D42BA4" w:rsidP="00A347A0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Соревнования по настольному теннису (личные)</w:t>
            </w:r>
          </w:p>
        </w:tc>
        <w:tc>
          <w:tcPr>
            <w:tcW w:w="1708" w:type="dxa"/>
          </w:tcPr>
          <w:p w14:paraId="65AEBBB3" w14:textId="77777777" w:rsidR="00D42BA4" w:rsidRPr="00D42BA4" w:rsidRDefault="00D42BA4" w:rsidP="00A347A0">
            <w:pPr>
              <w:pStyle w:val="a4"/>
              <w:spacing w:before="0" w:beforeAutospacing="0" w:after="120" w:afterAutospacing="0" w:line="276" w:lineRule="auto"/>
            </w:pPr>
            <w:r>
              <w:rPr>
                <w:lang w:val="en-US"/>
              </w:rPr>
              <w:t>III</w:t>
            </w:r>
            <w:r>
              <w:t xml:space="preserve"> декада октября 202</w:t>
            </w:r>
            <w:r w:rsidR="003F71C4">
              <w:t>4</w:t>
            </w:r>
          </w:p>
        </w:tc>
        <w:tc>
          <w:tcPr>
            <w:tcW w:w="2701" w:type="dxa"/>
          </w:tcPr>
          <w:p w14:paraId="7B639CC3" w14:textId="77777777" w:rsidR="00D42BA4" w:rsidRDefault="00D42BA4" w:rsidP="00D42BA4">
            <w:pPr>
              <w:pStyle w:val="a4"/>
              <w:spacing w:before="0" w:beforeAutospacing="0" w:after="120" w:afterAutospacing="0" w:line="276" w:lineRule="auto"/>
            </w:pPr>
            <w:r w:rsidRPr="00B571D6">
              <w:t>Осознание  студентами  здоровья  как  ценности,  наличие  мотивации  на  сохранение  своего  здоровья  и  здоровья  окружающих  людей</w:t>
            </w:r>
            <w:r>
              <w:t>.</w:t>
            </w:r>
          </w:p>
          <w:p w14:paraId="3781E3C5" w14:textId="77777777" w:rsidR="00D42BA4" w:rsidRDefault="00D42BA4" w:rsidP="00D42BA4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20 чел.</w:t>
            </w:r>
          </w:p>
        </w:tc>
        <w:tc>
          <w:tcPr>
            <w:tcW w:w="1985" w:type="dxa"/>
          </w:tcPr>
          <w:p w14:paraId="0D0BCB05" w14:textId="77777777" w:rsidR="00D42BA4" w:rsidRDefault="00D42BA4" w:rsidP="00D42BA4">
            <w:pPr>
              <w:pStyle w:val="a4"/>
              <w:spacing w:before="0" w:beforeAutospacing="0" w:after="0" w:afterAutospacing="0" w:line="276" w:lineRule="auto"/>
            </w:pPr>
            <w:r>
              <w:t>Преподаватель физической культуры,</w:t>
            </w:r>
          </w:p>
          <w:p w14:paraId="1878391D" w14:textId="792A2A52" w:rsidR="003F71C4" w:rsidRDefault="00237698" w:rsidP="003F71C4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3F71C4">
              <w:t>едагог - организатор</w:t>
            </w:r>
          </w:p>
          <w:p w14:paraId="5733CD26" w14:textId="77777777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</w:p>
          <w:p w14:paraId="79520CCF" w14:textId="77777777" w:rsidR="00D42BA4" w:rsidRDefault="00D42BA4" w:rsidP="00E30B30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4605AF" w14:paraId="618A8076" w14:textId="77777777" w:rsidTr="00B52E77">
        <w:tc>
          <w:tcPr>
            <w:tcW w:w="560" w:type="dxa"/>
          </w:tcPr>
          <w:p w14:paraId="48BE1995" w14:textId="77777777" w:rsidR="004605AF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4.</w:t>
            </w:r>
          </w:p>
        </w:tc>
        <w:tc>
          <w:tcPr>
            <w:tcW w:w="3820" w:type="dxa"/>
          </w:tcPr>
          <w:p w14:paraId="3FE840CC" w14:textId="77777777" w:rsidR="004605AF" w:rsidRDefault="004605AF" w:rsidP="00A347A0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 w:rsidRPr="00544128">
              <w:rPr>
                <w:rFonts w:eastAsiaTheme="minorHAnsi"/>
              </w:rPr>
              <w:t>Организация и проведение деловых игр по профилактике наркомании, ВИЧ-инфекции.</w:t>
            </w:r>
          </w:p>
        </w:tc>
        <w:tc>
          <w:tcPr>
            <w:tcW w:w="1708" w:type="dxa"/>
          </w:tcPr>
          <w:p w14:paraId="4C0A9984" w14:textId="77777777" w:rsidR="004605AF" w:rsidRPr="004605AF" w:rsidRDefault="00B606D5" w:rsidP="00A347A0">
            <w:pPr>
              <w:pStyle w:val="a4"/>
              <w:spacing w:before="0" w:beforeAutospacing="0" w:after="120" w:afterAutospacing="0" w:line="276" w:lineRule="auto"/>
            </w:pPr>
            <w:r>
              <w:t>октябрь 202</w:t>
            </w:r>
            <w:r w:rsidR="00AE064B">
              <w:t>4</w:t>
            </w:r>
          </w:p>
        </w:tc>
        <w:tc>
          <w:tcPr>
            <w:tcW w:w="2701" w:type="dxa"/>
          </w:tcPr>
          <w:p w14:paraId="4DB03AC3" w14:textId="77777777" w:rsidR="00B606D5" w:rsidRDefault="00B606D5" w:rsidP="00B606D5">
            <w:pPr>
              <w:pStyle w:val="a4"/>
              <w:spacing w:before="0" w:beforeAutospacing="0" w:after="120" w:afterAutospacing="0" w:line="276" w:lineRule="auto"/>
            </w:pPr>
            <w:r w:rsidRPr="00544128">
              <w:t xml:space="preserve">Формирование негативного отношения к наркотикам, </w:t>
            </w:r>
            <w:r w:rsidRPr="00544128">
              <w:lastRenderedPageBreak/>
              <w:t>ознакомление с последствиями употребления наркотиков.</w:t>
            </w:r>
          </w:p>
          <w:p w14:paraId="7CCB348F" w14:textId="77777777" w:rsidR="004605AF" w:rsidRPr="00B571D6" w:rsidRDefault="00B606D5" w:rsidP="00B606D5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20 чел.</w:t>
            </w:r>
          </w:p>
        </w:tc>
        <w:tc>
          <w:tcPr>
            <w:tcW w:w="1985" w:type="dxa"/>
          </w:tcPr>
          <w:p w14:paraId="1AAC5D78" w14:textId="62CDC2AF" w:rsidR="004605AF" w:rsidRDefault="00B606D5" w:rsidP="00D42BA4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 xml:space="preserve">Педагог </w:t>
            </w:r>
            <w:r w:rsidR="00335BFD">
              <w:t>–</w:t>
            </w:r>
            <w:r>
              <w:t xml:space="preserve"> психолог</w:t>
            </w:r>
            <w:r w:rsidR="00335BFD">
              <w:t>, соц. педагог</w:t>
            </w:r>
          </w:p>
        </w:tc>
      </w:tr>
      <w:tr w:rsidR="00D42BA4" w14:paraId="3056011A" w14:textId="77777777" w:rsidTr="00B52E77">
        <w:tc>
          <w:tcPr>
            <w:tcW w:w="560" w:type="dxa"/>
          </w:tcPr>
          <w:p w14:paraId="196F0DBB" w14:textId="77777777" w:rsidR="00D42BA4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5.</w:t>
            </w:r>
          </w:p>
        </w:tc>
        <w:tc>
          <w:tcPr>
            <w:tcW w:w="3820" w:type="dxa"/>
          </w:tcPr>
          <w:p w14:paraId="546E70C3" w14:textId="0AB29FB3" w:rsidR="00D42BA4" w:rsidRDefault="00D42BA4" w:rsidP="00A347A0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Соревнования по ОФП (юноши: подтягивание на перекладине</w:t>
            </w:r>
            <w:r w:rsidR="00B86825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+</w:t>
            </w:r>
            <w:r w:rsidR="00B86825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отжимание на брусьях;</w:t>
            </w:r>
            <w:r w:rsidR="00B86825">
              <w:rPr>
                <w:bCs/>
                <w:spacing w:val="-2"/>
              </w:rPr>
              <w:t xml:space="preserve"> </w:t>
            </w:r>
            <w:r>
              <w:rPr>
                <w:bCs/>
                <w:spacing w:val="-2"/>
              </w:rPr>
              <w:t>девушки: отжимание от пола + упражнение на пресс)</w:t>
            </w:r>
          </w:p>
        </w:tc>
        <w:tc>
          <w:tcPr>
            <w:tcW w:w="1708" w:type="dxa"/>
          </w:tcPr>
          <w:p w14:paraId="2BE8BAAA" w14:textId="77777777" w:rsidR="00D42BA4" w:rsidRPr="00D42BA4" w:rsidRDefault="00F17BAC" w:rsidP="00A347A0">
            <w:pPr>
              <w:pStyle w:val="a4"/>
              <w:spacing w:before="0" w:beforeAutospacing="0" w:after="120" w:afterAutospacing="0" w:line="276" w:lineRule="auto"/>
            </w:pPr>
            <w:r>
              <w:t>н</w:t>
            </w:r>
            <w:r w:rsidR="00D42BA4">
              <w:t>оябрь 202</w:t>
            </w:r>
            <w:r w:rsidR="00AE064B">
              <w:t>4</w:t>
            </w:r>
          </w:p>
        </w:tc>
        <w:tc>
          <w:tcPr>
            <w:tcW w:w="2701" w:type="dxa"/>
          </w:tcPr>
          <w:p w14:paraId="1A4DCCB9" w14:textId="77777777" w:rsidR="00F17BAC" w:rsidRDefault="00F17BAC" w:rsidP="00F17BAC">
            <w:pPr>
              <w:pStyle w:val="a4"/>
              <w:spacing w:before="0" w:beforeAutospacing="0" w:after="120" w:afterAutospacing="0" w:line="276" w:lineRule="auto"/>
            </w:pPr>
            <w:r w:rsidRPr="00B571D6">
              <w:t>Осознание  студентами  здоровья  как  ценности,  наличие  мотивации  на  сохранение  своего  здоровья  и  здоровья  окружающих  людей</w:t>
            </w:r>
            <w:r>
              <w:t>.</w:t>
            </w:r>
          </w:p>
          <w:p w14:paraId="35B39B31" w14:textId="77777777" w:rsidR="00D42BA4" w:rsidRPr="00B571D6" w:rsidRDefault="00F17BAC" w:rsidP="00F17BAC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30 чел.</w:t>
            </w:r>
          </w:p>
        </w:tc>
        <w:tc>
          <w:tcPr>
            <w:tcW w:w="1985" w:type="dxa"/>
          </w:tcPr>
          <w:p w14:paraId="4655734D" w14:textId="01A54DA1" w:rsidR="00F17BAC" w:rsidRDefault="00F17BAC" w:rsidP="00F17BAC">
            <w:pPr>
              <w:pStyle w:val="a4"/>
              <w:spacing w:before="0" w:beforeAutospacing="0" w:after="0" w:afterAutospacing="0" w:line="276" w:lineRule="auto"/>
            </w:pPr>
            <w:r>
              <w:t>Преподаватель физической культуры</w:t>
            </w:r>
          </w:p>
          <w:p w14:paraId="57353C45" w14:textId="77777777" w:rsidR="00D42BA4" w:rsidRDefault="00D42BA4" w:rsidP="00AE064B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1B18E7" w14:paraId="5C9A9C29" w14:textId="77777777" w:rsidTr="00B52E77">
        <w:tc>
          <w:tcPr>
            <w:tcW w:w="560" w:type="dxa"/>
          </w:tcPr>
          <w:p w14:paraId="6E751AB5" w14:textId="77777777" w:rsidR="001B18E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6.</w:t>
            </w:r>
          </w:p>
        </w:tc>
        <w:tc>
          <w:tcPr>
            <w:tcW w:w="3820" w:type="dxa"/>
          </w:tcPr>
          <w:p w14:paraId="1D8E90E9" w14:textId="77777777" w:rsidR="001B18E7" w:rsidRDefault="001B18E7" w:rsidP="00B52E77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14:paraId="0159F791" w14:textId="77777777" w:rsidR="001B18E7" w:rsidRDefault="001B18E7" w:rsidP="00B52E77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t>Всемирному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1"/>
              </w:rPr>
              <w:t xml:space="preserve"> </w:t>
            </w:r>
            <w:r>
              <w:t>отказа</w:t>
            </w:r>
            <w:r>
              <w:rPr>
                <w:spacing w:val="-2"/>
              </w:rPr>
              <w:t xml:space="preserve"> </w:t>
            </w:r>
            <w:r>
              <w:t xml:space="preserve">от </w:t>
            </w:r>
            <w:r>
              <w:rPr>
                <w:spacing w:val="-2"/>
              </w:rPr>
              <w:t>курения.</w:t>
            </w:r>
          </w:p>
        </w:tc>
        <w:tc>
          <w:tcPr>
            <w:tcW w:w="1708" w:type="dxa"/>
          </w:tcPr>
          <w:p w14:paraId="737B1CA3" w14:textId="77777777" w:rsidR="001B18E7" w:rsidRDefault="001B18E7" w:rsidP="00B52E77">
            <w:pPr>
              <w:pStyle w:val="a4"/>
              <w:spacing w:before="0" w:beforeAutospacing="0" w:after="120" w:afterAutospacing="0" w:line="276" w:lineRule="auto"/>
            </w:pPr>
            <w:r>
              <w:t>ноябрь 202</w:t>
            </w:r>
            <w:r w:rsidR="00AE064B">
              <w:t>4</w:t>
            </w:r>
          </w:p>
        </w:tc>
        <w:tc>
          <w:tcPr>
            <w:tcW w:w="2701" w:type="dxa"/>
          </w:tcPr>
          <w:p w14:paraId="55068470" w14:textId="77777777" w:rsidR="001B18E7" w:rsidRDefault="001B18E7" w:rsidP="00B52E77">
            <w:pPr>
              <w:pStyle w:val="a4"/>
              <w:spacing w:before="0" w:beforeAutospacing="0" w:after="120" w:afterAutospacing="0" w:line="276" w:lineRule="auto"/>
            </w:pPr>
            <w:r>
              <w:t>М</w:t>
            </w:r>
            <w:r w:rsidRPr="00F40FC5">
              <w:t>отиваци</w:t>
            </w:r>
            <w:r>
              <w:t>я</w:t>
            </w:r>
            <w:r w:rsidRPr="00F40FC5">
              <w:t xml:space="preserve">  на  сохранение  своего  здоровья  и  здоровья  окружающих  людей</w:t>
            </w:r>
            <w:r>
              <w:t>.</w:t>
            </w:r>
          </w:p>
          <w:p w14:paraId="76139F5D" w14:textId="77777777" w:rsidR="001B18E7" w:rsidRDefault="001B18E7" w:rsidP="00B52E77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80 чел.</w:t>
            </w:r>
          </w:p>
        </w:tc>
        <w:tc>
          <w:tcPr>
            <w:tcW w:w="1985" w:type="dxa"/>
          </w:tcPr>
          <w:p w14:paraId="69D5BB74" w14:textId="568CB9BC" w:rsidR="001B18E7" w:rsidRDefault="001B18E7" w:rsidP="00B52E77">
            <w:pPr>
              <w:pStyle w:val="a4"/>
              <w:spacing w:before="0" w:beforeAutospacing="0" w:after="120" w:afterAutospacing="0" w:line="276" w:lineRule="auto"/>
            </w:pPr>
            <w:r>
              <w:t>Социальный педагог</w:t>
            </w:r>
            <w:r w:rsidR="00335BFD">
              <w:t>,</w:t>
            </w:r>
          </w:p>
          <w:p w14:paraId="478536F8" w14:textId="353F4026" w:rsidR="001B18E7" w:rsidRDefault="00335BFD" w:rsidP="00B52E77">
            <w:pPr>
              <w:pStyle w:val="a4"/>
              <w:spacing w:before="0" w:beforeAutospacing="0" w:after="120" w:afterAutospacing="0" w:line="276" w:lineRule="auto"/>
            </w:pPr>
            <w:r>
              <w:t>классные руководители (кураторы)</w:t>
            </w:r>
          </w:p>
        </w:tc>
      </w:tr>
      <w:tr w:rsidR="001B18E7" w14:paraId="0D12254E" w14:textId="77777777" w:rsidTr="00B52E77">
        <w:tc>
          <w:tcPr>
            <w:tcW w:w="560" w:type="dxa"/>
          </w:tcPr>
          <w:p w14:paraId="3265C975" w14:textId="77777777" w:rsidR="001B18E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7.</w:t>
            </w:r>
          </w:p>
        </w:tc>
        <w:tc>
          <w:tcPr>
            <w:tcW w:w="3820" w:type="dxa"/>
          </w:tcPr>
          <w:p w14:paraId="05EE4AF3" w14:textId="6FBE4985" w:rsidR="001B18E7" w:rsidRDefault="001B18E7" w:rsidP="00A347A0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t>Подготовка и проведение инфопалатки</w:t>
            </w:r>
            <w:r>
              <w:rPr>
                <w:spacing w:val="-6"/>
              </w:rPr>
              <w:t xml:space="preserve"> </w:t>
            </w:r>
            <w:r>
              <w:t>«СПИД-это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11"/>
              </w:rPr>
              <w:t xml:space="preserve"> </w:t>
            </w:r>
            <w:r>
              <w:t>приговор!»</w:t>
            </w:r>
            <w:r>
              <w:rPr>
                <w:spacing w:val="-15"/>
              </w:rPr>
              <w:t xml:space="preserve"> </w:t>
            </w:r>
            <w:r>
              <w:t>к Всемирному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2"/>
              </w:rPr>
              <w:t xml:space="preserve"> </w:t>
            </w:r>
            <w:r>
              <w:t>борьбы</w:t>
            </w:r>
            <w:r>
              <w:rPr>
                <w:spacing w:val="-1"/>
              </w:rPr>
              <w:t xml:space="preserve"> </w:t>
            </w:r>
            <w:r>
              <w:t xml:space="preserve">со </w:t>
            </w:r>
            <w:r>
              <w:rPr>
                <w:spacing w:val="-2"/>
              </w:rPr>
              <w:t>СПИДом.</w:t>
            </w:r>
          </w:p>
        </w:tc>
        <w:tc>
          <w:tcPr>
            <w:tcW w:w="1708" w:type="dxa"/>
          </w:tcPr>
          <w:p w14:paraId="21BDFDA8" w14:textId="77777777" w:rsidR="001B18E7" w:rsidRDefault="001B18E7" w:rsidP="00A347A0">
            <w:pPr>
              <w:pStyle w:val="a4"/>
              <w:spacing w:before="0" w:beforeAutospacing="0" w:after="120" w:afterAutospacing="0" w:line="276" w:lineRule="auto"/>
            </w:pPr>
            <w:r>
              <w:t>Ноябрь-декабрь 202</w:t>
            </w:r>
            <w:r w:rsidR="00AE064B">
              <w:t>4</w:t>
            </w:r>
          </w:p>
        </w:tc>
        <w:tc>
          <w:tcPr>
            <w:tcW w:w="2701" w:type="dxa"/>
          </w:tcPr>
          <w:p w14:paraId="10B8E469" w14:textId="77777777" w:rsidR="001B18E7" w:rsidRDefault="001B18E7" w:rsidP="00470BCD">
            <w:pPr>
              <w:pStyle w:val="a4"/>
              <w:spacing w:before="0" w:beforeAutospacing="0" w:after="120" w:afterAutospacing="0" w:line="276" w:lineRule="auto"/>
            </w:pPr>
            <w:r w:rsidRPr="00F40FC5">
              <w:t>Осознание  студентами  здоровья  как  ценности,  наличие  мотивации  на  сохранение  своего  здоровья  и  здоровья  окружающих  людей</w:t>
            </w:r>
          </w:p>
          <w:p w14:paraId="201F4379" w14:textId="77777777" w:rsidR="001B18E7" w:rsidRPr="00B571D6" w:rsidRDefault="001B18E7" w:rsidP="00470BCD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6A6C3CB1" w14:textId="7217668E" w:rsidR="001B18E7" w:rsidRDefault="001B18E7" w:rsidP="00470BCD">
            <w:pPr>
              <w:pStyle w:val="a4"/>
              <w:spacing w:before="0" w:beforeAutospacing="0" w:after="0" w:afterAutospacing="0" w:line="276" w:lineRule="auto"/>
            </w:pPr>
            <w:r>
              <w:t>Социальный педагог</w:t>
            </w:r>
            <w:r w:rsidR="00335BFD">
              <w:t>,</w:t>
            </w:r>
          </w:p>
          <w:p w14:paraId="556133EE" w14:textId="7E32A207" w:rsidR="001B18E7" w:rsidRDefault="00335BFD" w:rsidP="00470BCD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</w:tc>
      </w:tr>
      <w:tr w:rsidR="001B18E7" w14:paraId="7CA0BA3D" w14:textId="77777777" w:rsidTr="00B52E77">
        <w:tc>
          <w:tcPr>
            <w:tcW w:w="560" w:type="dxa"/>
          </w:tcPr>
          <w:p w14:paraId="0C2DCDC6" w14:textId="77777777" w:rsidR="001B18E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8.</w:t>
            </w:r>
          </w:p>
        </w:tc>
        <w:tc>
          <w:tcPr>
            <w:tcW w:w="3820" w:type="dxa"/>
          </w:tcPr>
          <w:p w14:paraId="543BCD64" w14:textId="77777777" w:rsidR="001B18E7" w:rsidRPr="004F2D0A" w:rsidRDefault="004F2D0A" w:rsidP="00A347A0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 w:rsidRPr="004F2D0A">
              <w:t>Спортивных соревнований «Первый день зимы»</w:t>
            </w:r>
          </w:p>
        </w:tc>
        <w:tc>
          <w:tcPr>
            <w:tcW w:w="1708" w:type="dxa"/>
          </w:tcPr>
          <w:p w14:paraId="15435278" w14:textId="5F4D5C12" w:rsidR="001B18E7" w:rsidRDefault="00335BFD" w:rsidP="00A347A0">
            <w:pPr>
              <w:pStyle w:val="a4"/>
              <w:spacing w:before="0" w:beforeAutospacing="0" w:after="120" w:afterAutospacing="0" w:line="276" w:lineRule="auto"/>
            </w:pPr>
            <w:r>
              <w:t>30.11</w:t>
            </w:r>
            <w:r w:rsidR="004F2D0A">
              <w:t>.202</w:t>
            </w:r>
            <w:r w:rsidR="00AE064B">
              <w:t>4</w:t>
            </w:r>
          </w:p>
        </w:tc>
        <w:tc>
          <w:tcPr>
            <w:tcW w:w="2701" w:type="dxa"/>
          </w:tcPr>
          <w:p w14:paraId="52BF709A" w14:textId="77777777" w:rsidR="004F2D0A" w:rsidRDefault="004F2D0A" w:rsidP="004F2D0A">
            <w:pPr>
              <w:pStyle w:val="a4"/>
              <w:spacing w:before="0" w:beforeAutospacing="0" w:after="120" w:afterAutospacing="0" w:line="276" w:lineRule="auto"/>
            </w:pPr>
            <w:r w:rsidRPr="00F40FC5">
              <w:t>Осознание  студентами  здоровья  как  ценности,  наличие  мотивации  на  сохранение  своего  здоровья  и  здоровья  окружающих  людей</w:t>
            </w:r>
          </w:p>
          <w:p w14:paraId="154FA7D4" w14:textId="77777777" w:rsidR="001B18E7" w:rsidRPr="00B571D6" w:rsidRDefault="004F2D0A" w:rsidP="004F2D0A">
            <w:pPr>
              <w:pStyle w:val="a4"/>
              <w:spacing w:before="0" w:beforeAutospacing="0" w:after="120" w:afterAutospacing="0" w:line="276" w:lineRule="auto"/>
            </w:pPr>
            <w:r>
              <w:t xml:space="preserve">Планируемое количество участников: </w:t>
            </w:r>
            <w:r>
              <w:lastRenderedPageBreak/>
              <w:t>30 чел.</w:t>
            </w:r>
          </w:p>
        </w:tc>
        <w:tc>
          <w:tcPr>
            <w:tcW w:w="1985" w:type="dxa"/>
          </w:tcPr>
          <w:p w14:paraId="2BE6285D" w14:textId="35D2074A" w:rsidR="001B18E7" w:rsidRDefault="004F2D0A" w:rsidP="00F17BAC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Студенческий совет</w:t>
            </w:r>
            <w:r w:rsidR="00335BFD">
              <w:t>,</w:t>
            </w:r>
          </w:p>
          <w:p w14:paraId="37A7420A" w14:textId="4B6F96F3" w:rsidR="004F2D0A" w:rsidRDefault="00237698" w:rsidP="00F17BAC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4F2D0A">
              <w:t xml:space="preserve">реподаватель </w:t>
            </w:r>
          </w:p>
          <w:p w14:paraId="269D53B3" w14:textId="77777777" w:rsidR="004F2D0A" w:rsidRDefault="004F2D0A" w:rsidP="00F17BAC">
            <w:pPr>
              <w:pStyle w:val="a4"/>
              <w:spacing w:before="0" w:beforeAutospacing="0" w:after="0" w:afterAutospacing="0" w:line="276" w:lineRule="auto"/>
            </w:pPr>
            <w:r>
              <w:t>физической культуры</w:t>
            </w:r>
          </w:p>
        </w:tc>
      </w:tr>
      <w:tr w:rsidR="004F2D0A" w14:paraId="690D08F4" w14:textId="77777777" w:rsidTr="00B52E77">
        <w:tc>
          <w:tcPr>
            <w:tcW w:w="560" w:type="dxa"/>
          </w:tcPr>
          <w:p w14:paraId="3D15A98D" w14:textId="77777777" w:rsidR="004F2D0A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9.</w:t>
            </w:r>
          </w:p>
        </w:tc>
        <w:tc>
          <w:tcPr>
            <w:tcW w:w="3820" w:type="dxa"/>
          </w:tcPr>
          <w:p w14:paraId="03165593" w14:textId="77777777" w:rsidR="004F2D0A" w:rsidRDefault="004F2D0A" w:rsidP="00B52E77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Соревнование по жиму штанги лежа</w:t>
            </w:r>
          </w:p>
        </w:tc>
        <w:tc>
          <w:tcPr>
            <w:tcW w:w="1708" w:type="dxa"/>
          </w:tcPr>
          <w:p w14:paraId="0ADDA998" w14:textId="77777777" w:rsidR="004F2D0A" w:rsidRDefault="004F2D0A" w:rsidP="00B52E77">
            <w:pPr>
              <w:pStyle w:val="a4"/>
              <w:spacing w:before="0" w:beforeAutospacing="0" w:after="120" w:afterAutospacing="0" w:line="276" w:lineRule="auto"/>
            </w:pPr>
            <w:r>
              <w:t>декабрь 202</w:t>
            </w:r>
            <w:r w:rsidR="00AE064B">
              <w:t>4</w:t>
            </w:r>
          </w:p>
        </w:tc>
        <w:tc>
          <w:tcPr>
            <w:tcW w:w="2701" w:type="dxa"/>
          </w:tcPr>
          <w:p w14:paraId="74BFE0BE" w14:textId="77777777" w:rsidR="004F2D0A" w:rsidRDefault="004F2D0A" w:rsidP="00B52E77">
            <w:pPr>
              <w:pStyle w:val="a4"/>
              <w:spacing w:before="0" w:beforeAutospacing="0" w:after="120" w:afterAutospacing="0" w:line="276" w:lineRule="auto"/>
            </w:pPr>
            <w:r>
              <w:t>Владение навыками здорового образа жизни, воспитание  бережного отношения к собственному здоровью у обучающихся.</w:t>
            </w:r>
          </w:p>
          <w:p w14:paraId="001DD686" w14:textId="77777777" w:rsidR="004F2D0A" w:rsidRPr="00B571D6" w:rsidRDefault="004F2D0A" w:rsidP="00B52E77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20 чел.</w:t>
            </w:r>
          </w:p>
        </w:tc>
        <w:tc>
          <w:tcPr>
            <w:tcW w:w="1985" w:type="dxa"/>
          </w:tcPr>
          <w:p w14:paraId="13BB8077" w14:textId="77777777" w:rsidR="004F2D0A" w:rsidRDefault="004F2D0A" w:rsidP="00B52E77">
            <w:pPr>
              <w:pStyle w:val="a4"/>
              <w:spacing w:before="0" w:beforeAutospacing="0" w:after="0" w:afterAutospacing="0" w:line="276" w:lineRule="auto"/>
            </w:pPr>
            <w:r>
              <w:t>Преподаватель физической культуры</w:t>
            </w:r>
          </w:p>
          <w:p w14:paraId="1B3C0809" w14:textId="77777777" w:rsidR="004F2D0A" w:rsidRDefault="004F2D0A" w:rsidP="00B52E77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4F2D0A" w14:paraId="03BFE7BF" w14:textId="77777777" w:rsidTr="00B52E77">
        <w:tc>
          <w:tcPr>
            <w:tcW w:w="560" w:type="dxa"/>
          </w:tcPr>
          <w:p w14:paraId="341D7A31" w14:textId="77777777" w:rsidR="004F2D0A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10.</w:t>
            </w:r>
          </w:p>
        </w:tc>
        <w:tc>
          <w:tcPr>
            <w:tcW w:w="3820" w:type="dxa"/>
          </w:tcPr>
          <w:p w14:paraId="69E585CF" w14:textId="77777777" w:rsidR="004F2D0A" w:rsidRDefault="004F2D0A" w:rsidP="00A347A0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Акции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«Красная</w:t>
            </w:r>
            <w:r>
              <w:t xml:space="preserve"> лента»,</w:t>
            </w:r>
            <w:r>
              <w:rPr>
                <w:spacing w:val="-12"/>
              </w:rPr>
              <w:t xml:space="preserve"> </w:t>
            </w:r>
            <w:r>
              <w:t>посвящённой</w:t>
            </w:r>
            <w:r>
              <w:rPr>
                <w:spacing w:val="-13"/>
              </w:rPr>
              <w:t xml:space="preserve">  </w:t>
            </w:r>
            <w:r>
              <w:t>Всемирному</w:t>
            </w:r>
            <w:r>
              <w:rPr>
                <w:spacing w:val="-15"/>
              </w:rPr>
              <w:t xml:space="preserve"> </w:t>
            </w:r>
            <w:r>
              <w:t>Дню борьбы со СПИДом.</w:t>
            </w:r>
          </w:p>
        </w:tc>
        <w:tc>
          <w:tcPr>
            <w:tcW w:w="1708" w:type="dxa"/>
          </w:tcPr>
          <w:p w14:paraId="254B5880" w14:textId="77777777" w:rsidR="004F2D0A" w:rsidRDefault="004F2D0A" w:rsidP="00A347A0">
            <w:pPr>
              <w:pStyle w:val="a4"/>
              <w:spacing w:before="0" w:beforeAutospacing="0" w:after="120" w:afterAutospacing="0" w:line="276" w:lineRule="auto"/>
            </w:pPr>
            <w:r>
              <w:t>декабрь 202</w:t>
            </w:r>
            <w:r w:rsidR="00AE064B">
              <w:t>4</w:t>
            </w:r>
          </w:p>
        </w:tc>
        <w:tc>
          <w:tcPr>
            <w:tcW w:w="2701" w:type="dxa"/>
          </w:tcPr>
          <w:p w14:paraId="568EFB78" w14:textId="77777777" w:rsidR="004F2D0A" w:rsidRDefault="004F2D0A" w:rsidP="00470BCD">
            <w:pPr>
              <w:pStyle w:val="a4"/>
              <w:spacing w:before="0" w:beforeAutospacing="0" w:after="120" w:afterAutospacing="0" w:line="276" w:lineRule="auto"/>
            </w:pPr>
            <w:r w:rsidRPr="00F40FC5">
              <w:t>Осознание  студентами  здоровья  как  ценности,  наличие  мотивации  на  сохранение  своего  здоровья  и  здоровья  окружающих  людей</w:t>
            </w:r>
          </w:p>
          <w:p w14:paraId="465203AF" w14:textId="77777777" w:rsidR="004F2D0A" w:rsidRDefault="004F2D0A" w:rsidP="00470BCD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30 чел.</w:t>
            </w:r>
          </w:p>
        </w:tc>
        <w:tc>
          <w:tcPr>
            <w:tcW w:w="1985" w:type="dxa"/>
          </w:tcPr>
          <w:p w14:paraId="5364294A" w14:textId="556E792C" w:rsidR="004F2D0A" w:rsidRDefault="004F2D0A" w:rsidP="00470BCD">
            <w:pPr>
              <w:pStyle w:val="a4"/>
              <w:spacing w:before="0" w:beforeAutospacing="0" w:after="0" w:afterAutospacing="0" w:line="276" w:lineRule="auto"/>
            </w:pPr>
            <w:r>
              <w:t>Социальный педагог</w:t>
            </w:r>
            <w:r w:rsidR="00335BFD">
              <w:t>,</w:t>
            </w:r>
          </w:p>
          <w:p w14:paraId="4490D81F" w14:textId="419835D8" w:rsidR="004F2D0A" w:rsidRDefault="00335BFD" w:rsidP="00470BCD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</w:tc>
      </w:tr>
      <w:tr w:rsidR="004F2D0A" w14:paraId="0578FF1F" w14:textId="77777777" w:rsidTr="00B52E77">
        <w:tc>
          <w:tcPr>
            <w:tcW w:w="560" w:type="dxa"/>
          </w:tcPr>
          <w:p w14:paraId="742A2CA0" w14:textId="77777777" w:rsidR="004F2D0A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11.</w:t>
            </w:r>
          </w:p>
        </w:tc>
        <w:tc>
          <w:tcPr>
            <w:tcW w:w="3820" w:type="dxa"/>
          </w:tcPr>
          <w:p w14:paraId="10FEF6B5" w14:textId="77777777" w:rsidR="004F2D0A" w:rsidRDefault="004F2D0A" w:rsidP="004F2D0A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коллажей,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сан. бюллетеней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«Пусть всегда будет жизнь!» в рамках акции</w:t>
            </w:r>
          </w:p>
          <w:p w14:paraId="204B258B" w14:textId="77777777" w:rsidR="004F2D0A" w:rsidRDefault="004F2D0A" w:rsidP="004F2D0A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rPr>
                <w:spacing w:val="-2"/>
              </w:rPr>
              <w:t>«СТОП/ВИЧ/СПИД!»</w:t>
            </w:r>
          </w:p>
        </w:tc>
        <w:tc>
          <w:tcPr>
            <w:tcW w:w="1708" w:type="dxa"/>
          </w:tcPr>
          <w:p w14:paraId="7DEC0A47" w14:textId="77777777" w:rsidR="004F2D0A" w:rsidRDefault="004F2D0A" w:rsidP="00A347A0">
            <w:pPr>
              <w:pStyle w:val="a4"/>
              <w:spacing w:before="0" w:beforeAutospacing="0" w:after="120" w:afterAutospacing="0" w:line="276" w:lineRule="auto"/>
            </w:pPr>
            <w:r>
              <w:t>декабрь 202</w:t>
            </w:r>
            <w:r w:rsidR="00AE064B">
              <w:t>4</w:t>
            </w:r>
          </w:p>
        </w:tc>
        <w:tc>
          <w:tcPr>
            <w:tcW w:w="2701" w:type="dxa"/>
          </w:tcPr>
          <w:p w14:paraId="63533C41" w14:textId="77777777" w:rsidR="004F2D0A" w:rsidRDefault="004F2D0A" w:rsidP="00470BCD">
            <w:pPr>
              <w:pStyle w:val="a4"/>
              <w:spacing w:before="0" w:beforeAutospacing="0" w:after="120" w:afterAutospacing="0" w:line="276" w:lineRule="auto"/>
            </w:pPr>
            <w:r>
              <w:t>Формирование негативного отношения к наркотикам, ознакомление с последствиями употребления наркотиков</w:t>
            </w:r>
          </w:p>
          <w:p w14:paraId="0B3B6A33" w14:textId="77777777" w:rsidR="004F2D0A" w:rsidRDefault="004F2D0A" w:rsidP="00470BCD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0165DF2D" w14:textId="07568753" w:rsidR="004F2D0A" w:rsidRDefault="004F2D0A" w:rsidP="00F17BAC">
            <w:pPr>
              <w:pStyle w:val="a4"/>
              <w:spacing w:before="0" w:beforeAutospacing="0" w:after="0" w:afterAutospacing="0" w:line="276" w:lineRule="auto"/>
            </w:pPr>
            <w:r>
              <w:t>Социальный педагог</w:t>
            </w:r>
            <w:r w:rsidR="00335BFD">
              <w:t>,</w:t>
            </w:r>
          </w:p>
          <w:p w14:paraId="3C2F811D" w14:textId="79997331" w:rsidR="004F2D0A" w:rsidRDefault="00335BFD" w:rsidP="00F17BAC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</w:tc>
      </w:tr>
      <w:tr w:rsidR="004F2D0A" w14:paraId="76B0DA74" w14:textId="77777777" w:rsidTr="00B52E77">
        <w:tc>
          <w:tcPr>
            <w:tcW w:w="560" w:type="dxa"/>
          </w:tcPr>
          <w:p w14:paraId="0DDFEF14" w14:textId="77777777" w:rsidR="004F2D0A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12.</w:t>
            </w:r>
          </w:p>
        </w:tc>
        <w:tc>
          <w:tcPr>
            <w:tcW w:w="3820" w:type="dxa"/>
          </w:tcPr>
          <w:p w14:paraId="62E38930" w14:textId="77777777" w:rsidR="004F2D0A" w:rsidRDefault="004F2D0A" w:rsidP="00B52E77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Соревнования по настольному теннису (парные)</w:t>
            </w:r>
          </w:p>
        </w:tc>
        <w:tc>
          <w:tcPr>
            <w:tcW w:w="1708" w:type="dxa"/>
          </w:tcPr>
          <w:p w14:paraId="4E12D5BF" w14:textId="77777777" w:rsidR="004F2D0A" w:rsidRDefault="004F2D0A" w:rsidP="00B52E77">
            <w:pPr>
              <w:pStyle w:val="a4"/>
              <w:spacing w:before="0" w:beforeAutospacing="0" w:after="120" w:afterAutospacing="0" w:line="276" w:lineRule="auto"/>
            </w:pPr>
            <w:r>
              <w:t>январь 202</w:t>
            </w:r>
            <w:r w:rsidR="00AE064B">
              <w:t>5</w:t>
            </w:r>
          </w:p>
        </w:tc>
        <w:tc>
          <w:tcPr>
            <w:tcW w:w="2701" w:type="dxa"/>
          </w:tcPr>
          <w:p w14:paraId="439EDC06" w14:textId="77777777" w:rsidR="004F2D0A" w:rsidRDefault="004F2D0A" w:rsidP="00B52E77">
            <w:pPr>
              <w:pStyle w:val="a4"/>
              <w:spacing w:before="0" w:beforeAutospacing="0" w:after="120" w:afterAutospacing="0" w:line="276" w:lineRule="auto"/>
            </w:pPr>
            <w:r>
              <w:t>Владение навыками здорового образа жизни, воспитание  бережного отношения к собственному здоровью у обучающихся.</w:t>
            </w:r>
          </w:p>
          <w:p w14:paraId="406BB1A3" w14:textId="77777777" w:rsidR="004F2D0A" w:rsidRDefault="004F2D0A" w:rsidP="00B52E77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20 чел.</w:t>
            </w:r>
          </w:p>
          <w:p w14:paraId="7E8AA3C9" w14:textId="77777777" w:rsidR="004F2D0A" w:rsidRDefault="004F2D0A" w:rsidP="00B52E77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1985" w:type="dxa"/>
          </w:tcPr>
          <w:p w14:paraId="27BA539A" w14:textId="77777777" w:rsidR="004F2D0A" w:rsidRDefault="004F2D0A" w:rsidP="00B52E77">
            <w:pPr>
              <w:pStyle w:val="a4"/>
              <w:spacing w:before="0" w:beforeAutospacing="0" w:after="0" w:afterAutospacing="0" w:line="276" w:lineRule="auto"/>
            </w:pPr>
            <w:r>
              <w:t>Преподаватель физической культуры</w:t>
            </w:r>
          </w:p>
          <w:p w14:paraId="3225FEE8" w14:textId="77777777" w:rsidR="004F2D0A" w:rsidRDefault="004F2D0A" w:rsidP="00B52E77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4F2D0A" w14:paraId="2F796C25" w14:textId="77777777" w:rsidTr="00B52E77">
        <w:tc>
          <w:tcPr>
            <w:tcW w:w="560" w:type="dxa"/>
          </w:tcPr>
          <w:p w14:paraId="79B97B9D" w14:textId="77777777" w:rsidR="004F2D0A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13.</w:t>
            </w:r>
          </w:p>
        </w:tc>
        <w:tc>
          <w:tcPr>
            <w:tcW w:w="3820" w:type="dxa"/>
          </w:tcPr>
          <w:p w14:paraId="5BC83064" w14:textId="77777777" w:rsidR="004F2D0A" w:rsidRPr="001F775F" w:rsidRDefault="004F2D0A" w:rsidP="00B52E77">
            <w:pPr>
              <w:pStyle w:val="a4"/>
              <w:spacing w:before="0" w:beforeAutospacing="0" w:after="120" w:afterAutospacing="0" w:line="276" w:lineRule="auto"/>
            </w:pPr>
            <w:r w:rsidRPr="001F775F">
              <w:rPr>
                <w:color w:val="000000"/>
                <w:lang w:eastAsia="ar-SA"/>
              </w:rPr>
              <w:t xml:space="preserve">Психологическая профилактика суицидальных намерений студентов. Тренинговое занятие </w:t>
            </w:r>
            <w:r w:rsidRPr="001F775F">
              <w:rPr>
                <w:color w:val="000000"/>
                <w:lang w:eastAsia="ar-SA"/>
              </w:rPr>
              <w:lastRenderedPageBreak/>
              <w:t>по теме: « На что потратить жизнь»</w:t>
            </w:r>
          </w:p>
        </w:tc>
        <w:tc>
          <w:tcPr>
            <w:tcW w:w="1708" w:type="dxa"/>
          </w:tcPr>
          <w:p w14:paraId="29F55DFF" w14:textId="77777777" w:rsidR="004F2D0A" w:rsidRDefault="004F2D0A" w:rsidP="00B52E77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Февраль 202</w:t>
            </w:r>
            <w:r w:rsidR="00AE064B">
              <w:t>5</w:t>
            </w:r>
          </w:p>
        </w:tc>
        <w:tc>
          <w:tcPr>
            <w:tcW w:w="2701" w:type="dxa"/>
          </w:tcPr>
          <w:p w14:paraId="4523C82B" w14:textId="77777777" w:rsidR="004F2D0A" w:rsidRDefault="004F2D0A" w:rsidP="00B52E77">
            <w:pPr>
              <w:pStyle w:val="a4"/>
              <w:spacing w:before="0" w:beforeAutospacing="0" w:after="120" w:afterAutospacing="0" w:line="276" w:lineRule="auto"/>
            </w:pPr>
            <w:r>
              <w:t xml:space="preserve">Формирование установок на безопасное поведение и </w:t>
            </w:r>
            <w:r>
              <w:lastRenderedPageBreak/>
              <w:t>здоровый образ жизни.</w:t>
            </w:r>
          </w:p>
          <w:p w14:paraId="08C2ECDF" w14:textId="77777777" w:rsidR="004F2D0A" w:rsidRPr="00F40FC5" w:rsidRDefault="004F2D0A" w:rsidP="00B52E77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80 чел.</w:t>
            </w:r>
          </w:p>
        </w:tc>
        <w:tc>
          <w:tcPr>
            <w:tcW w:w="1985" w:type="dxa"/>
          </w:tcPr>
          <w:p w14:paraId="3905D2EC" w14:textId="466DB261" w:rsidR="004F2D0A" w:rsidRDefault="004F2D0A" w:rsidP="00B52E77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 xml:space="preserve">Педагог </w:t>
            </w:r>
            <w:r w:rsidR="00335BFD">
              <w:t>-п</w:t>
            </w:r>
            <w:r>
              <w:t>сихолог</w:t>
            </w:r>
          </w:p>
        </w:tc>
      </w:tr>
      <w:tr w:rsidR="004F2D0A" w14:paraId="6C6A313A" w14:textId="77777777" w:rsidTr="00B52E77">
        <w:tc>
          <w:tcPr>
            <w:tcW w:w="560" w:type="dxa"/>
          </w:tcPr>
          <w:p w14:paraId="60369B0F" w14:textId="77777777" w:rsidR="004F2D0A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14.</w:t>
            </w:r>
          </w:p>
        </w:tc>
        <w:tc>
          <w:tcPr>
            <w:tcW w:w="3820" w:type="dxa"/>
          </w:tcPr>
          <w:p w14:paraId="29E78390" w14:textId="77777777" w:rsidR="004F2D0A" w:rsidRPr="004F2D0A" w:rsidRDefault="004F2D0A" w:rsidP="00B52E77">
            <w:pPr>
              <w:pStyle w:val="a4"/>
              <w:spacing w:before="0" w:beforeAutospacing="0" w:after="120" w:afterAutospacing="0" w:line="276" w:lineRule="auto"/>
              <w:rPr>
                <w:color w:val="000000"/>
                <w:lang w:eastAsia="ar-SA"/>
              </w:rPr>
            </w:pPr>
            <w:r w:rsidRPr="004F2D0A">
              <w:t>Спортивные игры, посвященные Дню зимних видов спорта в России.</w:t>
            </w:r>
          </w:p>
        </w:tc>
        <w:tc>
          <w:tcPr>
            <w:tcW w:w="1708" w:type="dxa"/>
          </w:tcPr>
          <w:p w14:paraId="31AF017B" w14:textId="1D4BE4E9" w:rsidR="004F2D0A" w:rsidRDefault="00335BFD" w:rsidP="00B52E77">
            <w:pPr>
              <w:pStyle w:val="a4"/>
              <w:spacing w:before="0" w:beforeAutospacing="0" w:after="120" w:afterAutospacing="0" w:line="276" w:lineRule="auto"/>
            </w:pPr>
            <w:r>
              <w:t>08</w:t>
            </w:r>
            <w:r w:rsidR="004F2D0A">
              <w:t>.02.202</w:t>
            </w:r>
            <w:r w:rsidR="00AE064B">
              <w:t>5</w:t>
            </w:r>
          </w:p>
        </w:tc>
        <w:tc>
          <w:tcPr>
            <w:tcW w:w="2701" w:type="dxa"/>
          </w:tcPr>
          <w:p w14:paraId="21D8A12E" w14:textId="77777777" w:rsidR="004F2D0A" w:rsidRDefault="004F2D0A" w:rsidP="004F2D0A">
            <w:pPr>
              <w:pStyle w:val="a4"/>
              <w:spacing w:before="0" w:beforeAutospacing="0" w:after="120" w:afterAutospacing="0" w:line="276" w:lineRule="auto"/>
            </w:pPr>
            <w:r>
              <w:t>Владение навыками здорового образа жизни, воспитание  бережного отношения к собственному здоровью у обучающихся.</w:t>
            </w:r>
          </w:p>
          <w:p w14:paraId="0EAC1EDB" w14:textId="77777777" w:rsidR="004F2D0A" w:rsidRDefault="004F2D0A" w:rsidP="004F2D0A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7C28736C" w14:textId="039971C0" w:rsidR="004F2D0A" w:rsidRDefault="00E943C1" w:rsidP="00B52E77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335BFD">
              <w:t>,</w:t>
            </w:r>
          </w:p>
          <w:p w14:paraId="36E0FB75" w14:textId="55524913" w:rsidR="00E943C1" w:rsidRDefault="00237698" w:rsidP="00E943C1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E943C1">
              <w:t>реподаватель физической культуры</w:t>
            </w:r>
          </w:p>
          <w:p w14:paraId="701B8FD7" w14:textId="77777777" w:rsidR="00E943C1" w:rsidRDefault="00E943C1" w:rsidP="00B52E77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4F2D0A" w14:paraId="38E93C07" w14:textId="77777777" w:rsidTr="00B52E77">
        <w:tc>
          <w:tcPr>
            <w:tcW w:w="560" w:type="dxa"/>
          </w:tcPr>
          <w:p w14:paraId="40EF5D4E" w14:textId="77777777" w:rsidR="004F2D0A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15.</w:t>
            </w:r>
          </w:p>
        </w:tc>
        <w:tc>
          <w:tcPr>
            <w:tcW w:w="3820" w:type="dxa"/>
          </w:tcPr>
          <w:p w14:paraId="39DB4E15" w14:textId="77777777" w:rsidR="004F2D0A" w:rsidRDefault="004F2D0A" w:rsidP="00A347A0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 w:rsidRPr="00544128">
              <w:t>Психологическая профилактика употребления алкогольных напитков студентами. Тренинговое занятие по теме: «Твое будущее – в твоих руках».</w:t>
            </w:r>
          </w:p>
        </w:tc>
        <w:tc>
          <w:tcPr>
            <w:tcW w:w="1708" w:type="dxa"/>
          </w:tcPr>
          <w:p w14:paraId="2D4F3FD1" w14:textId="77777777" w:rsidR="004F2D0A" w:rsidRDefault="004F2D0A" w:rsidP="00A347A0">
            <w:pPr>
              <w:pStyle w:val="a4"/>
              <w:spacing w:before="0" w:beforeAutospacing="0" w:after="120" w:afterAutospacing="0" w:line="276" w:lineRule="auto"/>
            </w:pPr>
            <w:r>
              <w:t>март 202</w:t>
            </w:r>
            <w:r w:rsidR="00AE064B">
              <w:t>5</w:t>
            </w:r>
          </w:p>
        </w:tc>
        <w:tc>
          <w:tcPr>
            <w:tcW w:w="2701" w:type="dxa"/>
          </w:tcPr>
          <w:p w14:paraId="544FF3A4" w14:textId="77777777" w:rsidR="004F2D0A" w:rsidRDefault="004F2D0A" w:rsidP="00F17BAC">
            <w:pPr>
              <w:pStyle w:val="a4"/>
              <w:spacing w:before="0" w:beforeAutospacing="0" w:after="120" w:afterAutospacing="0" w:line="276" w:lineRule="auto"/>
            </w:pPr>
            <w:r w:rsidRPr="00544128">
              <w:t>Формирование антиалкогольных установок на безопасное поведение и основ здорового образа жизни.</w:t>
            </w:r>
          </w:p>
          <w:p w14:paraId="1A42B5B2" w14:textId="77777777" w:rsidR="00B52E77" w:rsidRDefault="00B52E77" w:rsidP="00F17BAC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0C411C59" w14:textId="77777777" w:rsidR="004F2D0A" w:rsidRDefault="004F2D0A" w:rsidP="00F17BAC">
            <w:pPr>
              <w:pStyle w:val="a4"/>
              <w:spacing w:before="0" w:beforeAutospacing="0" w:after="0" w:afterAutospacing="0" w:line="276" w:lineRule="auto"/>
            </w:pPr>
            <w:r>
              <w:t>Педагог-психолог</w:t>
            </w:r>
          </w:p>
        </w:tc>
      </w:tr>
      <w:tr w:rsidR="00B52E77" w14:paraId="2A31C4D4" w14:textId="77777777" w:rsidTr="00B52E77">
        <w:tc>
          <w:tcPr>
            <w:tcW w:w="560" w:type="dxa"/>
          </w:tcPr>
          <w:p w14:paraId="66B0AD23" w14:textId="77777777" w:rsidR="00B52E7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17.</w:t>
            </w:r>
          </w:p>
        </w:tc>
        <w:tc>
          <w:tcPr>
            <w:tcW w:w="3820" w:type="dxa"/>
          </w:tcPr>
          <w:p w14:paraId="22EEF454" w14:textId="77777777" w:rsidR="00B52E77" w:rsidRDefault="00B52E77" w:rsidP="00B86825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Соревнования по силовой выносливости «Планка»</w:t>
            </w:r>
          </w:p>
        </w:tc>
        <w:tc>
          <w:tcPr>
            <w:tcW w:w="1708" w:type="dxa"/>
          </w:tcPr>
          <w:p w14:paraId="44200179" w14:textId="77777777" w:rsidR="00B52E77" w:rsidRDefault="00B52E77" w:rsidP="00B86825">
            <w:pPr>
              <w:pStyle w:val="a4"/>
              <w:spacing w:before="0" w:beforeAutospacing="0" w:after="120" w:afterAutospacing="0" w:line="276" w:lineRule="auto"/>
            </w:pPr>
            <w:r>
              <w:t>апрель 202</w:t>
            </w:r>
            <w:r w:rsidR="00AE064B">
              <w:t>5</w:t>
            </w:r>
          </w:p>
        </w:tc>
        <w:tc>
          <w:tcPr>
            <w:tcW w:w="2701" w:type="dxa"/>
          </w:tcPr>
          <w:p w14:paraId="1AE55953" w14:textId="77777777" w:rsidR="00B52E77" w:rsidRDefault="00B52E77" w:rsidP="00B86825">
            <w:pPr>
              <w:pStyle w:val="a4"/>
              <w:spacing w:before="0" w:beforeAutospacing="0" w:after="120" w:afterAutospacing="0" w:line="276" w:lineRule="auto"/>
            </w:pPr>
            <w:r>
              <w:t>Владение навыками здорового образа жизни, воспитание  бережного отношения к собственному здоровью у обучающихся.</w:t>
            </w:r>
          </w:p>
          <w:p w14:paraId="6BA07AE0" w14:textId="77777777" w:rsidR="00B52E77" w:rsidRDefault="00B52E77" w:rsidP="00B86825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20 чел.</w:t>
            </w:r>
          </w:p>
        </w:tc>
        <w:tc>
          <w:tcPr>
            <w:tcW w:w="1985" w:type="dxa"/>
          </w:tcPr>
          <w:p w14:paraId="0696C649" w14:textId="77777777" w:rsidR="00B52E77" w:rsidRDefault="00B52E77" w:rsidP="00B86825">
            <w:pPr>
              <w:pStyle w:val="a4"/>
              <w:spacing w:before="0" w:beforeAutospacing="0" w:after="0" w:afterAutospacing="0" w:line="276" w:lineRule="auto"/>
            </w:pPr>
            <w:r>
              <w:t>Преподаватель физической культуры</w:t>
            </w:r>
          </w:p>
          <w:p w14:paraId="61418901" w14:textId="77777777" w:rsidR="00B52E77" w:rsidRDefault="00B52E77" w:rsidP="00B86825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B52E77" w14:paraId="23B52F6E" w14:textId="77777777" w:rsidTr="00B52E77">
        <w:tc>
          <w:tcPr>
            <w:tcW w:w="560" w:type="dxa"/>
          </w:tcPr>
          <w:p w14:paraId="5258CE35" w14:textId="77777777" w:rsidR="00B52E7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18.</w:t>
            </w:r>
          </w:p>
        </w:tc>
        <w:tc>
          <w:tcPr>
            <w:tcW w:w="3820" w:type="dxa"/>
          </w:tcPr>
          <w:p w14:paraId="33EBB540" w14:textId="77777777" w:rsidR="00B52E77" w:rsidRDefault="00B52E77" w:rsidP="00F17BAC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Первенство техникума по легкой атлетике (бег 30 м, метание гранаты, прыжок с места)</w:t>
            </w:r>
          </w:p>
        </w:tc>
        <w:tc>
          <w:tcPr>
            <w:tcW w:w="1708" w:type="dxa"/>
          </w:tcPr>
          <w:p w14:paraId="74952499" w14:textId="77777777" w:rsidR="00B52E77" w:rsidRDefault="00B52E77" w:rsidP="00A347A0">
            <w:pPr>
              <w:pStyle w:val="a4"/>
              <w:spacing w:before="0" w:beforeAutospacing="0" w:after="120" w:afterAutospacing="0" w:line="276" w:lineRule="auto"/>
            </w:pPr>
            <w:r>
              <w:t>май 202</w:t>
            </w:r>
            <w:r w:rsidR="00AE064B">
              <w:t>5</w:t>
            </w:r>
          </w:p>
        </w:tc>
        <w:tc>
          <w:tcPr>
            <w:tcW w:w="2701" w:type="dxa"/>
          </w:tcPr>
          <w:p w14:paraId="18AA054F" w14:textId="77777777" w:rsidR="00B52E77" w:rsidRDefault="00B52E77" w:rsidP="00B86825">
            <w:pPr>
              <w:pStyle w:val="a4"/>
              <w:spacing w:before="0" w:beforeAutospacing="0" w:after="120" w:afterAutospacing="0" w:line="276" w:lineRule="auto"/>
            </w:pPr>
            <w:r>
              <w:t>Владение навыками здорового образа жизни, воспитание  бережного отношения к собственному здоровью у обучающихся.</w:t>
            </w:r>
          </w:p>
          <w:p w14:paraId="4D9A67C3" w14:textId="77777777" w:rsidR="00B52E77" w:rsidRDefault="00B52E77" w:rsidP="00B86825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20 чел.</w:t>
            </w:r>
          </w:p>
        </w:tc>
        <w:tc>
          <w:tcPr>
            <w:tcW w:w="1985" w:type="dxa"/>
          </w:tcPr>
          <w:p w14:paraId="378B894B" w14:textId="30AD8195" w:rsidR="00B52E77" w:rsidRDefault="00B52E77" w:rsidP="00B86825">
            <w:pPr>
              <w:pStyle w:val="a4"/>
              <w:spacing w:before="0" w:beforeAutospacing="0" w:after="0" w:afterAutospacing="0" w:line="276" w:lineRule="auto"/>
            </w:pPr>
            <w:r>
              <w:t>Преподаватель физической культуры</w:t>
            </w:r>
            <w:r w:rsidR="00335BFD">
              <w:t>,</w:t>
            </w:r>
          </w:p>
          <w:p w14:paraId="7F1ED9D5" w14:textId="77777777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5D97CD8B" w14:textId="77777777" w:rsidR="00B52E77" w:rsidRDefault="00B52E77" w:rsidP="00B86825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B52E77" w14:paraId="512DBC86" w14:textId="77777777" w:rsidTr="00B52E77">
        <w:tc>
          <w:tcPr>
            <w:tcW w:w="560" w:type="dxa"/>
          </w:tcPr>
          <w:p w14:paraId="78E951F2" w14:textId="77777777" w:rsidR="00B52E7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19.</w:t>
            </w:r>
          </w:p>
        </w:tc>
        <w:tc>
          <w:tcPr>
            <w:tcW w:w="3820" w:type="dxa"/>
          </w:tcPr>
          <w:p w14:paraId="29F99997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 w:rsidRPr="00544128">
              <w:t xml:space="preserve">Психологическая профилактика стрессовых состояний студентов. Тренинговое занятие по теме: </w:t>
            </w:r>
            <w:r w:rsidRPr="00544128">
              <w:lastRenderedPageBreak/>
              <w:t>«</w:t>
            </w:r>
            <w:r>
              <w:t>Стресс. Что это такое и как с ним справляться?</w:t>
            </w:r>
            <w:r w:rsidRPr="00544128">
              <w:t>».</w:t>
            </w:r>
          </w:p>
        </w:tc>
        <w:tc>
          <w:tcPr>
            <w:tcW w:w="1708" w:type="dxa"/>
          </w:tcPr>
          <w:p w14:paraId="67860640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май 202</w:t>
            </w:r>
            <w:r w:rsidR="00AE064B">
              <w:t>5</w:t>
            </w:r>
          </w:p>
        </w:tc>
        <w:tc>
          <w:tcPr>
            <w:tcW w:w="2701" w:type="dxa"/>
          </w:tcPr>
          <w:p w14:paraId="1BAAC1A2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 w:rsidRPr="00544128">
              <w:t>Формирование стрессоустойчивости в напряженной ситуации.</w:t>
            </w:r>
          </w:p>
          <w:p w14:paraId="00D32B6A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40352087" w14:textId="77777777" w:rsidR="00B52E77" w:rsidRDefault="00B52E77" w:rsidP="00B86825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Педагог-психолог</w:t>
            </w:r>
          </w:p>
        </w:tc>
      </w:tr>
      <w:tr w:rsidR="00B52E77" w14:paraId="0F24A697" w14:textId="77777777" w:rsidTr="00B52E77">
        <w:tc>
          <w:tcPr>
            <w:tcW w:w="560" w:type="dxa"/>
          </w:tcPr>
          <w:p w14:paraId="62A6520B" w14:textId="77777777" w:rsidR="00B52E7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20.</w:t>
            </w:r>
          </w:p>
        </w:tc>
        <w:tc>
          <w:tcPr>
            <w:tcW w:w="3820" w:type="dxa"/>
          </w:tcPr>
          <w:p w14:paraId="21A66962" w14:textId="77777777" w:rsidR="00B52E77" w:rsidRDefault="00B52E77" w:rsidP="00B52E77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Проведение мероприятий, посвященных Всемирному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умерших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</w:p>
          <w:p w14:paraId="082591F9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  <w:ind w:left="39"/>
              <w:rPr>
                <w:color w:val="000000"/>
                <w:lang w:eastAsia="ar-SA"/>
              </w:rPr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СПИДа.</w:t>
            </w:r>
          </w:p>
        </w:tc>
        <w:tc>
          <w:tcPr>
            <w:tcW w:w="1708" w:type="dxa"/>
          </w:tcPr>
          <w:p w14:paraId="245DA7DE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t>19.05.202</w:t>
            </w:r>
            <w:r w:rsidR="00AE064B">
              <w:t>5</w:t>
            </w:r>
          </w:p>
        </w:tc>
        <w:tc>
          <w:tcPr>
            <w:tcW w:w="2701" w:type="dxa"/>
          </w:tcPr>
          <w:p w14:paraId="37FDC225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t>Повышение уровня информированности</w:t>
            </w:r>
          </w:p>
          <w:p w14:paraId="1D0DDEC2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38277FBC" w14:textId="50CA3E1C" w:rsidR="00B52E77" w:rsidRDefault="00B52E77" w:rsidP="00B52E77">
            <w:pPr>
              <w:pStyle w:val="a4"/>
              <w:spacing w:before="0" w:beforeAutospacing="0" w:after="0" w:afterAutospacing="0" w:line="276" w:lineRule="auto"/>
            </w:pPr>
            <w:r>
              <w:t>Социальный педагог</w:t>
            </w:r>
            <w:r w:rsidR="00237698">
              <w:t>,</w:t>
            </w:r>
          </w:p>
          <w:p w14:paraId="5E5C1F2B" w14:textId="43D8A7DB" w:rsidR="00B52E77" w:rsidRDefault="00237698" w:rsidP="00B52E77">
            <w:pPr>
              <w:pStyle w:val="a4"/>
              <w:spacing w:before="0" w:beforeAutospacing="0" w:after="0" w:afterAutospacing="0" w:line="276" w:lineRule="auto"/>
            </w:pPr>
            <w:r>
              <w:t xml:space="preserve">классные руководители (кураторы) </w:t>
            </w:r>
          </w:p>
        </w:tc>
      </w:tr>
      <w:tr w:rsidR="00B52E77" w14:paraId="369F25C9" w14:textId="77777777" w:rsidTr="00B52E77">
        <w:tc>
          <w:tcPr>
            <w:tcW w:w="560" w:type="dxa"/>
          </w:tcPr>
          <w:p w14:paraId="0C17ACE6" w14:textId="77777777" w:rsidR="00B52E7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21.</w:t>
            </w:r>
          </w:p>
        </w:tc>
        <w:tc>
          <w:tcPr>
            <w:tcW w:w="3820" w:type="dxa"/>
          </w:tcPr>
          <w:p w14:paraId="0350B652" w14:textId="77777777" w:rsidR="00B52E77" w:rsidRDefault="00B52E77" w:rsidP="00B52E77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Подготовка и проведение инфопалатки</w:t>
            </w:r>
            <w:r>
              <w:rPr>
                <w:spacing w:val="-6"/>
                <w:sz w:val="24"/>
              </w:rPr>
              <w:t xml:space="preserve">  к  </w:t>
            </w:r>
            <w:r>
              <w:rPr>
                <w:sz w:val="24"/>
              </w:rPr>
              <w:t>31 мая  «В</w:t>
            </w:r>
            <w:r w:rsidRPr="003A2808">
              <w:rPr>
                <w:sz w:val="24"/>
              </w:rPr>
              <w:t>семирный день без табака</w:t>
            </w:r>
            <w:r>
              <w:rPr>
                <w:sz w:val="24"/>
              </w:rPr>
              <w:t>»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8" w:type="dxa"/>
          </w:tcPr>
          <w:p w14:paraId="4A6F1532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t>31.05.202</w:t>
            </w:r>
            <w:r w:rsidR="00AE064B">
              <w:t>5</w:t>
            </w:r>
          </w:p>
        </w:tc>
        <w:tc>
          <w:tcPr>
            <w:tcW w:w="2701" w:type="dxa"/>
          </w:tcPr>
          <w:p w14:paraId="228CFBDB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t>Повышение уровня информированности</w:t>
            </w:r>
          </w:p>
          <w:p w14:paraId="15A6BF20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38FEFBCD" w14:textId="77777777" w:rsidR="00B52E77" w:rsidRDefault="00B52E77" w:rsidP="00B52E77">
            <w:pPr>
              <w:pStyle w:val="a4"/>
              <w:spacing w:before="0" w:beforeAutospacing="0" w:after="0" w:afterAutospacing="0" w:line="276" w:lineRule="auto"/>
            </w:pPr>
            <w:r>
              <w:t>Социальный педагог</w:t>
            </w:r>
          </w:p>
          <w:p w14:paraId="290EC4C3" w14:textId="77777777" w:rsidR="00B52E77" w:rsidRDefault="00B52E77" w:rsidP="00B52E77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B52E77" w14:paraId="7752405E" w14:textId="77777777" w:rsidTr="00B52E77">
        <w:tc>
          <w:tcPr>
            <w:tcW w:w="560" w:type="dxa"/>
          </w:tcPr>
          <w:p w14:paraId="12796BA9" w14:textId="77777777" w:rsidR="00B52E7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22.</w:t>
            </w:r>
          </w:p>
        </w:tc>
        <w:tc>
          <w:tcPr>
            <w:tcW w:w="3820" w:type="dxa"/>
          </w:tcPr>
          <w:p w14:paraId="5723EB7D" w14:textId="77777777" w:rsidR="00B52E77" w:rsidRDefault="00B52E77" w:rsidP="00F17BAC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Соревнование по мини-футболу</w:t>
            </w:r>
          </w:p>
        </w:tc>
        <w:tc>
          <w:tcPr>
            <w:tcW w:w="1708" w:type="dxa"/>
          </w:tcPr>
          <w:p w14:paraId="180E03FD" w14:textId="77777777" w:rsidR="00B52E77" w:rsidRDefault="00B52E77" w:rsidP="00A347A0">
            <w:pPr>
              <w:pStyle w:val="a4"/>
              <w:spacing w:before="0" w:beforeAutospacing="0" w:after="120" w:afterAutospacing="0" w:line="276" w:lineRule="auto"/>
            </w:pPr>
            <w:r>
              <w:t>июнь 202</w:t>
            </w:r>
            <w:r w:rsidR="00AE064B">
              <w:t>5</w:t>
            </w:r>
          </w:p>
        </w:tc>
        <w:tc>
          <w:tcPr>
            <w:tcW w:w="2701" w:type="dxa"/>
          </w:tcPr>
          <w:p w14:paraId="6CBBB1C3" w14:textId="77777777" w:rsidR="00B52E77" w:rsidRDefault="00B52E77" w:rsidP="00F17BAC">
            <w:pPr>
              <w:pStyle w:val="a4"/>
              <w:spacing w:before="0" w:beforeAutospacing="0" w:after="120" w:afterAutospacing="0" w:line="276" w:lineRule="auto"/>
            </w:pPr>
            <w:r>
              <w:t>Владение навыками здорового образа жизни, воспитание  бережного отношения к собственному здоровью у обучающихся.</w:t>
            </w:r>
          </w:p>
          <w:p w14:paraId="779F7029" w14:textId="77777777" w:rsidR="00B52E77" w:rsidRDefault="00B52E77" w:rsidP="00F17BAC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3A9ECB82" w14:textId="086812E9" w:rsidR="00B52E77" w:rsidRDefault="00B52E77" w:rsidP="00F17BAC">
            <w:pPr>
              <w:pStyle w:val="a4"/>
              <w:spacing w:before="0" w:beforeAutospacing="0" w:after="0" w:afterAutospacing="0" w:line="276" w:lineRule="auto"/>
            </w:pPr>
            <w:r>
              <w:t>Преподаватель физической</w:t>
            </w:r>
            <w:r w:rsidR="00237698">
              <w:t xml:space="preserve"> культуры</w:t>
            </w:r>
          </w:p>
          <w:p w14:paraId="78F20261" w14:textId="77777777" w:rsidR="00B52E77" w:rsidRDefault="00B52E77" w:rsidP="00F17BAC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B52E77" w14:paraId="110CA60C" w14:textId="77777777" w:rsidTr="00B52E77">
        <w:tc>
          <w:tcPr>
            <w:tcW w:w="560" w:type="dxa"/>
          </w:tcPr>
          <w:p w14:paraId="297C3D2D" w14:textId="77777777" w:rsidR="00B52E7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23.</w:t>
            </w:r>
          </w:p>
        </w:tc>
        <w:tc>
          <w:tcPr>
            <w:tcW w:w="3820" w:type="dxa"/>
          </w:tcPr>
          <w:p w14:paraId="1E43B7E6" w14:textId="77777777" w:rsidR="00B52E77" w:rsidRDefault="00B52E77" w:rsidP="0016111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Проведение информационно - 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 мероприятий по профилактике наркомании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табакокурения,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совершения  противоправных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1708" w:type="dxa"/>
          </w:tcPr>
          <w:p w14:paraId="26F2B026" w14:textId="77777777" w:rsidR="00B52E77" w:rsidRDefault="00B52E77" w:rsidP="00B86825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01" w:type="dxa"/>
          </w:tcPr>
          <w:p w14:paraId="475C611E" w14:textId="77777777" w:rsidR="00B52E77" w:rsidRDefault="00B52E77" w:rsidP="00470BCD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 w:rsidRPr="00FF5A8B">
              <w:rPr>
                <w:rStyle w:val="extended-textfull"/>
              </w:rPr>
              <w:t xml:space="preserve">Формирование у обучающихся основ </w:t>
            </w:r>
            <w:r w:rsidRPr="00FF5A8B">
              <w:rPr>
                <w:rStyle w:val="extended-textfull"/>
                <w:bCs/>
              </w:rPr>
              <w:t>безопасности</w:t>
            </w:r>
            <w:r w:rsidRPr="00FF5A8B">
              <w:rPr>
                <w:rStyle w:val="extended-textfull"/>
              </w:rPr>
              <w:t>, навыков осознанного, безопасного поведения, создание условий для усвоения и закрепле</w:t>
            </w:r>
            <w:r>
              <w:rPr>
                <w:rStyle w:val="extended-textfull"/>
              </w:rPr>
              <w:t>ния знаний студентов о вреде ПАВ.</w:t>
            </w:r>
          </w:p>
          <w:p w14:paraId="3E06A865" w14:textId="77777777" w:rsidR="00B52E77" w:rsidRDefault="00B52E77" w:rsidP="00470BCD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100 чел.</w:t>
            </w:r>
          </w:p>
        </w:tc>
        <w:tc>
          <w:tcPr>
            <w:tcW w:w="1985" w:type="dxa"/>
          </w:tcPr>
          <w:p w14:paraId="20770522" w14:textId="77777777" w:rsidR="00B52E77" w:rsidRDefault="00B52E77" w:rsidP="00F17BAC">
            <w:pPr>
              <w:pStyle w:val="a4"/>
              <w:spacing w:before="0" w:beforeAutospacing="0" w:after="0" w:afterAutospacing="0" w:line="276" w:lineRule="auto"/>
            </w:pPr>
            <w:r>
              <w:t>Социальный педагог</w:t>
            </w:r>
          </w:p>
        </w:tc>
      </w:tr>
      <w:tr w:rsidR="00B52E77" w14:paraId="491C06AB" w14:textId="77777777" w:rsidTr="00B52E77">
        <w:tc>
          <w:tcPr>
            <w:tcW w:w="560" w:type="dxa"/>
          </w:tcPr>
          <w:p w14:paraId="2D4AD2C8" w14:textId="77777777" w:rsidR="00B52E7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24.</w:t>
            </w:r>
          </w:p>
        </w:tc>
        <w:tc>
          <w:tcPr>
            <w:tcW w:w="3820" w:type="dxa"/>
          </w:tcPr>
          <w:p w14:paraId="2A8513E1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t>Выпуск информационных листовок по профилактике</w:t>
            </w:r>
            <w:r>
              <w:rPr>
                <w:spacing w:val="-10"/>
              </w:rPr>
              <w:t xml:space="preserve"> </w:t>
            </w:r>
            <w:r>
              <w:t>ПАВ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 xml:space="preserve"> пропаганде</w:t>
            </w:r>
            <w:r>
              <w:rPr>
                <w:spacing w:val="-10"/>
              </w:rPr>
              <w:t xml:space="preserve"> </w:t>
            </w:r>
            <w:r>
              <w:t>ЗОЖ.</w:t>
            </w:r>
          </w:p>
        </w:tc>
        <w:tc>
          <w:tcPr>
            <w:tcW w:w="1708" w:type="dxa"/>
          </w:tcPr>
          <w:p w14:paraId="4E5874AE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t>в течение года</w:t>
            </w:r>
          </w:p>
        </w:tc>
        <w:tc>
          <w:tcPr>
            <w:tcW w:w="2701" w:type="dxa"/>
          </w:tcPr>
          <w:p w14:paraId="32811E2A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t>Повышение уровня информированности</w:t>
            </w:r>
          </w:p>
          <w:p w14:paraId="1E6EFAC4" w14:textId="77777777" w:rsidR="00B52E77" w:rsidRDefault="00B52E77" w:rsidP="00B52E77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2296EBF3" w14:textId="77777777" w:rsidR="00B52E77" w:rsidRDefault="00B52E77" w:rsidP="00B52E77">
            <w:pPr>
              <w:pStyle w:val="a4"/>
              <w:spacing w:before="0" w:beforeAutospacing="0" w:after="0" w:afterAutospacing="0" w:line="276" w:lineRule="auto"/>
            </w:pPr>
            <w:r>
              <w:t>Социальный педагог</w:t>
            </w:r>
            <w:r w:rsidR="00AE064B">
              <w:t>,</w:t>
            </w:r>
          </w:p>
          <w:p w14:paraId="12E68C57" w14:textId="67C0BE29" w:rsidR="00AE064B" w:rsidRDefault="00AE064B" w:rsidP="00B52E77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335BFD">
              <w:t>–</w:t>
            </w:r>
            <w:r>
              <w:t xml:space="preserve"> организатор</w:t>
            </w:r>
            <w:r w:rsidR="00335BFD">
              <w:t>,</w:t>
            </w:r>
          </w:p>
          <w:p w14:paraId="31A2AEE3" w14:textId="493B9C80" w:rsidR="00B52E77" w:rsidRDefault="00335BFD" w:rsidP="00B52E77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</w:tc>
      </w:tr>
      <w:tr w:rsidR="00B52E77" w14:paraId="3E00CC04" w14:textId="77777777" w:rsidTr="00B52E77">
        <w:tc>
          <w:tcPr>
            <w:tcW w:w="10774" w:type="dxa"/>
            <w:gridSpan w:val="5"/>
          </w:tcPr>
          <w:p w14:paraId="53389D8B" w14:textId="77777777" w:rsidR="00B52E77" w:rsidRPr="00B845F4" w:rsidRDefault="00B52E77" w:rsidP="009516C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B845F4">
              <w:rPr>
                <w:b/>
                <w:sz w:val="28"/>
                <w:szCs w:val="28"/>
              </w:rPr>
              <w:t>Экологическое воспитание</w:t>
            </w:r>
          </w:p>
        </w:tc>
      </w:tr>
      <w:tr w:rsidR="00B52E77" w14:paraId="723C61B5" w14:textId="77777777" w:rsidTr="00B52E77">
        <w:tc>
          <w:tcPr>
            <w:tcW w:w="560" w:type="dxa"/>
          </w:tcPr>
          <w:p w14:paraId="3F9F8C38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1</w:t>
            </w:r>
          </w:p>
        </w:tc>
        <w:tc>
          <w:tcPr>
            <w:tcW w:w="3820" w:type="dxa"/>
          </w:tcPr>
          <w:p w14:paraId="66D32738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 xml:space="preserve">День работников леса. Конкурс </w:t>
            </w:r>
            <w:r>
              <w:lastRenderedPageBreak/>
              <w:t>плакатов: «Береги лес!»</w:t>
            </w:r>
          </w:p>
        </w:tc>
        <w:tc>
          <w:tcPr>
            <w:tcW w:w="1708" w:type="dxa"/>
          </w:tcPr>
          <w:p w14:paraId="4D94783E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19.09.202</w:t>
            </w:r>
            <w:r w:rsidR="00AE064B">
              <w:t>4</w:t>
            </w:r>
          </w:p>
        </w:tc>
        <w:tc>
          <w:tcPr>
            <w:tcW w:w="2701" w:type="dxa"/>
          </w:tcPr>
          <w:p w14:paraId="53D5C7C0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 w:rsidRPr="00504262">
              <w:t xml:space="preserve">Формирование </w:t>
            </w:r>
            <w:r w:rsidRPr="00504262">
              <w:lastRenderedPageBreak/>
              <w:t>бережного отношения студентов к среде своего обитания</w:t>
            </w:r>
            <w:r>
              <w:t>;</w:t>
            </w:r>
          </w:p>
          <w:p w14:paraId="4B5CF9CD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30 чел.</w:t>
            </w:r>
          </w:p>
        </w:tc>
        <w:tc>
          <w:tcPr>
            <w:tcW w:w="1985" w:type="dxa"/>
          </w:tcPr>
          <w:p w14:paraId="48E7FA46" w14:textId="77777777" w:rsidR="00B52E77" w:rsidRDefault="00B52E77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 xml:space="preserve">Ст. </w:t>
            </w:r>
            <w:r>
              <w:lastRenderedPageBreak/>
              <w:t>библиотекарь,</w:t>
            </w:r>
          </w:p>
          <w:p w14:paraId="0679303E" w14:textId="1DCC34EF" w:rsidR="00B52E77" w:rsidRDefault="00335BFD" w:rsidP="009516C2">
            <w:pPr>
              <w:pStyle w:val="a4"/>
              <w:spacing w:before="0" w:beforeAutospacing="0" w:after="120" w:afterAutospacing="0" w:line="276" w:lineRule="auto"/>
            </w:pPr>
            <w:r>
              <w:t>классные руководители (кураторы)</w:t>
            </w:r>
          </w:p>
        </w:tc>
      </w:tr>
      <w:tr w:rsidR="00B52E77" w14:paraId="5B823BE3" w14:textId="77777777" w:rsidTr="00B52E77">
        <w:tc>
          <w:tcPr>
            <w:tcW w:w="560" w:type="dxa"/>
          </w:tcPr>
          <w:p w14:paraId="117D5CE2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2.</w:t>
            </w:r>
          </w:p>
        </w:tc>
        <w:tc>
          <w:tcPr>
            <w:tcW w:w="3820" w:type="dxa"/>
          </w:tcPr>
          <w:p w14:paraId="116114F5" w14:textId="77777777" w:rsidR="00B52E77" w:rsidRPr="00616FA0" w:rsidRDefault="00B52E77" w:rsidP="009516C2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rPr>
                <w:color w:val="000000"/>
                <w:highlight w:val="white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708" w:type="dxa"/>
          </w:tcPr>
          <w:p w14:paraId="546DC016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сентябрь -октябрь 202</w:t>
            </w:r>
            <w:r w:rsidR="00AE064B">
              <w:t>4</w:t>
            </w:r>
          </w:p>
        </w:tc>
        <w:tc>
          <w:tcPr>
            <w:tcW w:w="2701" w:type="dxa"/>
          </w:tcPr>
          <w:p w14:paraId="116EF7F8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 w:rsidRPr="00004A45">
              <w:t>Формирование бережного отношения студентов к среде своего обитания;</w:t>
            </w:r>
          </w:p>
          <w:p w14:paraId="692B8EC0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47105BA7" w14:textId="77777777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5998F1D4" w14:textId="77777777" w:rsidR="00B52E77" w:rsidRDefault="00B52E77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B52E77" w14:paraId="3B9FF336" w14:textId="77777777" w:rsidTr="00B52E77">
        <w:tc>
          <w:tcPr>
            <w:tcW w:w="560" w:type="dxa"/>
          </w:tcPr>
          <w:p w14:paraId="2E40668E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3.</w:t>
            </w:r>
          </w:p>
        </w:tc>
        <w:tc>
          <w:tcPr>
            <w:tcW w:w="3820" w:type="dxa"/>
          </w:tcPr>
          <w:p w14:paraId="77AB2F6C" w14:textId="77777777" w:rsidR="00B52E77" w:rsidRPr="00616FA0" w:rsidRDefault="00B52E77" w:rsidP="009516C2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Библиотечный урок «По страницам Красной книги ТО»</w:t>
            </w:r>
          </w:p>
        </w:tc>
        <w:tc>
          <w:tcPr>
            <w:tcW w:w="1708" w:type="dxa"/>
          </w:tcPr>
          <w:p w14:paraId="7D473A44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16.11.202</w:t>
            </w:r>
            <w:r w:rsidR="00AE064B">
              <w:t>4</w:t>
            </w:r>
          </w:p>
        </w:tc>
        <w:tc>
          <w:tcPr>
            <w:tcW w:w="2701" w:type="dxa"/>
          </w:tcPr>
          <w:p w14:paraId="3093429B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 w:rsidRPr="00B571D6">
              <w:t>Формирование бережного отношения студентов к среде своего обитания</w:t>
            </w:r>
            <w:r>
              <w:t>.</w:t>
            </w:r>
          </w:p>
          <w:p w14:paraId="1C6F108C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6BDA9556" w14:textId="45148C41" w:rsidR="00B52E77" w:rsidRDefault="00B52E77" w:rsidP="009516C2">
            <w:pPr>
              <w:pStyle w:val="a4"/>
              <w:spacing w:before="0" w:beforeAutospacing="0" w:after="0" w:afterAutospacing="0" w:line="276" w:lineRule="auto"/>
            </w:pPr>
            <w:r>
              <w:t>Ст.</w:t>
            </w:r>
            <w:r w:rsidR="00237698">
              <w:t xml:space="preserve"> </w:t>
            </w:r>
            <w:r>
              <w:t>библиотекарь</w:t>
            </w:r>
          </w:p>
        </w:tc>
      </w:tr>
      <w:tr w:rsidR="00B52E77" w14:paraId="70707470" w14:textId="77777777" w:rsidTr="00B52E77">
        <w:tc>
          <w:tcPr>
            <w:tcW w:w="560" w:type="dxa"/>
          </w:tcPr>
          <w:p w14:paraId="024238E9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4.</w:t>
            </w:r>
          </w:p>
        </w:tc>
        <w:tc>
          <w:tcPr>
            <w:tcW w:w="3820" w:type="dxa"/>
          </w:tcPr>
          <w:p w14:paraId="418DF166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  <w:rPr>
                <w:bCs/>
                <w:spacing w:val="-2"/>
              </w:rPr>
            </w:pPr>
            <w:r w:rsidRPr="00E447B4">
              <w:t>Экологический праздник «День воды, День лесов», проведение викторины и игры-квеста</w:t>
            </w:r>
          </w:p>
        </w:tc>
        <w:tc>
          <w:tcPr>
            <w:tcW w:w="1708" w:type="dxa"/>
          </w:tcPr>
          <w:p w14:paraId="7D72BD14" w14:textId="09D6A82A" w:rsidR="00B52E77" w:rsidRDefault="00701BA6" w:rsidP="009516C2">
            <w:pPr>
              <w:pStyle w:val="a4"/>
              <w:spacing w:before="0" w:beforeAutospacing="0" w:after="120" w:afterAutospacing="0" w:line="276" w:lineRule="auto"/>
            </w:pPr>
            <w:r>
              <w:t>21</w:t>
            </w:r>
            <w:r w:rsidR="00B52E77">
              <w:t>.03.202</w:t>
            </w:r>
            <w:r w:rsidR="00AE064B">
              <w:t>5</w:t>
            </w:r>
          </w:p>
        </w:tc>
        <w:tc>
          <w:tcPr>
            <w:tcW w:w="2701" w:type="dxa"/>
          </w:tcPr>
          <w:p w14:paraId="35CCB61B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 w:rsidRPr="00B571D6">
              <w:t>Формирование бережного отношения студентов к среде своего обитания</w:t>
            </w:r>
            <w:r>
              <w:t>.</w:t>
            </w:r>
          </w:p>
          <w:p w14:paraId="0972FDCF" w14:textId="77777777" w:rsidR="00B52E77" w:rsidRPr="00B571D6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1B7F9311" w14:textId="27641208" w:rsidR="00B52E77" w:rsidRDefault="00B52E77" w:rsidP="009516C2">
            <w:pPr>
              <w:pStyle w:val="a4"/>
              <w:spacing w:before="0" w:beforeAutospacing="0" w:after="0" w:afterAutospacing="0" w:line="276" w:lineRule="auto"/>
            </w:pPr>
            <w:r>
              <w:t>Ст.</w:t>
            </w:r>
            <w:r w:rsidR="00237698">
              <w:t xml:space="preserve"> </w:t>
            </w:r>
            <w:r>
              <w:t>библиотекарь</w:t>
            </w:r>
            <w:r w:rsidR="00237698">
              <w:t>,</w:t>
            </w:r>
          </w:p>
          <w:p w14:paraId="0839B4BE" w14:textId="677C19D5" w:rsidR="00AE064B" w:rsidRDefault="00237698" w:rsidP="00AE064B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AE064B">
              <w:t>едагог - организатор</w:t>
            </w:r>
          </w:p>
          <w:p w14:paraId="28D78E07" w14:textId="77777777" w:rsidR="00B52E77" w:rsidRDefault="00B52E77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B52E77" w14:paraId="7D0B0E6D" w14:textId="77777777" w:rsidTr="00B52E77">
        <w:tc>
          <w:tcPr>
            <w:tcW w:w="560" w:type="dxa"/>
          </w:tcPr>
          <w:p w14:paraId="252FDAFC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5.</w:t>
            </w:r>
          </w:p>
        </w:tc>
        <w:tc>
          <w:tcPr>
            <w:tcW w:w="3820" w:type="dxa"/>
          </w:tcPr>
          <w:p w14:paraId="37F0B769" w14:textId="77777777" w:rsidR="00B52E77" w:rsidRPr="00701BA6" w:rsidRDefault="00B52E77" w:rsidP="009516C2">
            <w:pPr>
              <w:pStyle w:val="a4"/>
              <w:spacing w:before="0" w:beforeAutospacing="0" w:after="120" w:afterAutospacing="0" w:line="276" w:lineRule="auto"/>
            </w:pPr>
            <w:r w:rsidRPr="00701BA6">
              <w:t>Онлайн-игра «Облако слов» к Международному «Дню птиц». Беседа о птицах из Красной книги Томской области</w:t>
            </w:r>
          </w:p>
        </w:tc>
        <w:tc>
          <w:tcPr>
            <w:tcW w:w="1708" w:type="dxa"/>
          </w:tcPr>
          <w:p w14:paraId="28B90406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01.04 -03.04.202</w:t>
            </w:r>
            <w:r w:rsidR="00AE064B">
              <w:t>5</w:t>
            </w:r>
          </w:p>
        </w:tc>
        <w:tc>
          <w:tcPr>
            <w:tcW w:w="2701" w:type="dxa"/>
          </w:tcPr>
          <w:p w14:paraId="5CDC1B97" w14:textId="77777777" w:rsidR="00B52E77" w:rsidRDefault="00B52E77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у студентов интереса к выполнению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1B5FA7" w14:textId="77777777" w:rsidR="00B52E77" w:rsidRPr="00504262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4C313D71" w14:textId="2B490326" w:rsidR="00B52E77" w:rsidRDefault="00B52E77" w:rsidP="009516C2">
            <w:pPr>
              <w:pStyle w:val="a4"/>
              <w:spacing w:before="0" w:beforeAutospacing="0" w:after="0" w:afterAutospacing="0" w:line="276" w:lineRule="auto"/>
            </w:pPr>
            <w:r>
              <w:t>Ст.</w:t>
            </w:r>
            <w:r w:rsidR="00237698">
              <w:t xml:space="preserve"> </w:t>
            </w:r>
            <w:r>
              <w:t>библиотекарь</w:t>
            </w:r>
            <w:r w:rsidR="00237698">
              <w:t>,</w:t>
            </w:r>
          </w:p>
          <w:p w14:paraId="180F059A" w14:textId="4E3471F9" w:rsidR="00AE064B" w:rsidRDefault="00237698" w:rsidP="00AE064B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AE064B">
              <w:t>едагог - организатор</w:t>
            </w:r>
          </w:p>
          <w:p w14:paraId="13569E7E" w14:textId="77777777" w:rsidR="00B52E77" w:rsidRDefault="00B52E77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B52E77" w14:paraId="42401461" w14:textId="77777777" w:rsidTr="00B52E77">
        <w:tc>
          <w:tcPr>
            <w:tcW w:w="560" w:type="dxa"/>
          </w:tcPr>
          <w:p w14:paraId="2C3576D1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6.</w:t>
            </w:r>
          </w:p>
        </w:tc>
        <w:tc>
          <w:tcPr>
            <w:tcW w:w="3820" w:type="dxa"/>
          </w:tcPr>
          <w:p w14:paraId="1A1BF649" w14:textId="77777777" w:rsidR="00B52E77" w:rsidRPr="00D31CF4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Экологический календарь: День Земли.</w:t>
            </w:r>
          </w:p>
        </w:tc>
        <w:tc>
          <w:tcPr>
            <w:tcW w:w="1708" w:type="dxa"/>
          </w:tcPr>
          <w:p w14:paraId="3DC41780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19.04 – 22.04.202</w:t>
            </w:r>
            <w:r w:rsidR="00AE064B">
              <w:t>5</w:t>
            </w:r>
          </w:p>
        </w:tc>
        <w:tc>
          <w:tcPr>
            <w:tcW w:w="2701" w:type="dxa"/>
          </w:tcPr>
          <w:p w14:paraId="26C66032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 w:rsidRPr="00B571D6">
              <w:t>Формирование бережного отношения студентов к среде своего обитания</w:t>
            </w:r>
            <w:r>
              <w:t>.</w:t>
            </w:r>
          </w:p>
          <w:p w14:paraId="236517B6" w14:textId="77777777" w:rsidR="00B52E77" w:rsidRPr="00E77673" w:rsidRDefault="00B52E77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73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50 чел</w:t>
            </w:r>
          </w:p>
        </w:tc>
        <w:tc>
          <w:tcPr>
            <w:tcW w:w="1985" w:type="dxa"/>
          </w:tcPr>
          <w:p w14:paraId="784B67C5" w14:textId="16EE8562" w:rsidR="00B52E77" w:rsidRDefault="00B52E77" w:rsidP="009516C2">
            <w:pPr>
              <w:pStyle w:val="a4"/>
              <w:spacing w:before="0" w:beforeAutospacing="0" w:after="0" w:afterAutospacing="0" w:line="276" w:lineRule="auto"/>
            </w:pPr>
            <w:r>
              <w:t>Ст.</w:t>
            </w:r>
            <w:r w:rsidR="001275C7">
              <w:t xml:space="preserve"> </w:t>
            </w:r>
            <w:r>
              <w:t>библиотекарь</w:t>
            </w:r>
          </w:p>
          <w:p w14:paraId="7FD8FBC8" w14:textId="77777777" w:rsidR="00B52E77" w:rsidRDefault="00B52E77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B52E77" w14:paraId="311EDEF3" w14:textId="77777777" w:rsidTr="00B52E77">
        <w:tc>
          <w:tcPr>
            <w:tcW w:w="560" w:type="dxa"/>
          </w:tcPr>
          <w:p w14:paraId="2F5A964B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>7.</w:t>
            </w:r>
          </w:p>
        </w:tc>
        <w:tc>
          <w:tcPr>
            <w:tcW w:w="3820" w:type="dxa"/>
          </w:tcPr>
          <w:p w14:paraId="414498E8" w14:textId="0AFE120D" w:rsidR="00B52E77" w:rsidRPr="00D31CF4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t xml:space="preserve">Озеленение территории возле техникума (посадка саженцев, </w:t>
            </w:r>
            <w:r>
              <w:lastRenderedPageBreak/>
              <w:t>цветов)</w:t>
            </w:r>
          </w:p>
        </w:tc>
        <w:tc>
          <w:tcPr>
            <w:tcW w:w="1708" w:type="dxa"/>
          </w:tcPr>
          <w:p w14:paraId="7FAAD811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май 202</w:t>
            </w:r>
            <w:r w:rsidR="00AE064B">
              <w:t>5</w:t>
            </w:r>
          </w:p>
        </w:tc>
        <w:tc>
          <w:tcPr>
            <w:tcW w:w="2701" w:type="dxa"/>
          </w:tcPr>
          <w:p w14:paraId="582FF192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 w:rsidRPr="00B571D6">
              <w:t xml:space="preserve">Формирование бережного отношения </w:t>
            </w:r>
            <w:r w:rsidRPr="00B571D6">
              <w:lastRenderedPageBreak/>
              <w:t>студентов к среде своего обитания</w:t>
            </w:r>
            <w:r>
              <w:t>.</w:t>
            </w:r>
          </w:p>
          <w:p w14:paraId="42534F5F" w14:textId="77777777" w:rsidR="00B52E77" w:rsidRPr="00157ECD" w:rsidRDefault="00B52E77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673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50 чел</w:t>
            </w:r>
          </w:p>
        </w:tc>
        <w:tc>
          <w:tcPr>
            <w:tcW w:w="1985" w:type="dxa"/>
          </w:tcPr>
          <w:p w14:paraId="1118C77B" w14:textId="09C693F6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Студенческий совет</w:t>
            </w:r>
            <w:r w:rsidR="001275C7">
              <w:t>,</w:t>
            </w:r>
          </w:p>
          <w:p w14:paraId="7EA97699" w14:textId="2226FED0" w:rsidR="00AE064B" w:rsidRDefault="001275C7" w:rsidP="00AE064B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п</w:t>
            </w:r>
            <w:r w:rsidR="00AE064B">
              <w:t>едагог – организатор</w:t>
            </w:r>
            <w:r>
              <w:t>,</w:t>
            </w:r>
          </w:p>
          <w:p w14:paraId="63B1A549" w14:textId="50073871" w:rsidR="00B52E77" w:rsidRDefault="00701BA6" w:rsidP="009516C2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</w:tc>
      </w:tr>
      <w:tr w:rsidR="00B52E77" w14:paraId="3BCE9B54" w14:textId="77777777" w:rsidTr="00B52E77">
        <w:tc>
          <w:tcPr>
            <w:tcW w:w="560" w:type="dxa"/>
          </w:tcPr>
          <w:p w14:paraId="085BECAB" w14:textId="77777777" w:rsidR="00B52E7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8</w:t>
            </w:r>
            <w:r w:rsidR="00B52E77">
              <w:t>.</w:t>
            </w:r>
          </w:p>
        </w:tc>
        <w:tc>
          <w:tcPr>
            <w:tcW w:w="3820" w:type="dxa"/>
          </w:tcPr>
          <w:p w14:paraId="49930E2C" w14:textId="77777777" w:rsidR="00B52E77" w:rsidRDefault="00B52E77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Участие в Областных, Региональных и Всероссийских мероприятиях экологической направленности</w:t>
            </w:r>
          </w:p>
        </w:tc>
        <w:tc>
          <w:tcPr>
            <w:tcW w:w="1708" w:type="dxa"/>
          </w:tcPr>
          <w:p w14:paraId="299394B6" w14:textId="77777777" w:rsidR="00B52E77" w:rsidRDefault="00B52E77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01" w:type="dxa"/>
          </w:tcPr>
          <w:p w14:paraId="1DBCE515" w14:textId="77777777" w:rsidR="00B52E77" w:rsidRDefault="00B52E77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у студентов интереса к выполнению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AD1DBC" w14:textId="77777777" w:rsidR="00B52E77" w:rsidRDefault="00B52E77" w:rsidP="009516C2">
            <w:pPr>
              <w:pStyle w:val="a4"/>
              <w:spacing w:before="0" w:beforeAutospacing="0" w:after="120" w:afterAutospacing="0" w:line="276" w:lineRule="auto"/>
            </w:pPr>
            <w:r w:rsidRPr="00E77673">
              <w:t>План</w:t>
            </w:r>
            <w:r>
              <w:t>ируемое количество участников: 8</w:t>
            </w:r>
            <w:r w:rsidRPr="00E77673">
              <w:t>0 чел</w:t>
            </w:r>
          </w:p>
        </w:tc>
        <w:tc>
          <w:tcPr>
            <w:tcW w:w="1985" w:type="dxa"/>
          </w:tcPr>
          <w:p w14:paraId="765A9D98" w14:textId="0CCC7AE7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701BA6">
              <w:t>–</w:t>
            </w:r>
            <w:r>
              <w:t xml:space="preserve"> организатор</w:t>
            </w:r>
            <w:r w:rsidR="00701BA6">
              <w:t>,</w:t>
            </w:r>
          </w:p>
          <w:p w14:paraId="0D5CCA6E" w14:textId="0D03C7EE" w:rsidR="00B52E77" w:rsidRDefault="00701BA6" w:rsidP="009516C2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</w:tc>
      </w:tr>
      <w:tr w:rsidR="00B52E77" w14:paraId="357EED8E" w14:textId="77777777" w:rsidTr="00B52E77">
        <w:tc>
          <w:tcPr>
            <w:tcW w:w="10774" w:type="dxa"/>
            <w:gridSpan w:val="5"/>
          </w:tcPr>
          <w:p w14:paraId="0029B64B" w14:textId="77777777" w:rsidR="00B52E77" w:rsidRDefault="00B52E77" w:rsidP="009516C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студенческих объединений</w:t>
            </w:r>
          </w:p>
          <w:p w14:paraId="5B430761" w14:textId="77777777" w:rsidR="00B52E77" w:rsidRPr="007E411E" w:rsidRDefault="00B52E77" w:rsidP="009516C2">
            <w:pPr>
              <w:pStyle w:val="a4"/>
              <w:spacing w:before="0" w:beforeAutospacing="0" w:after="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(с</w:t>
            </w:r>
            <w:r w:rsidRPr="007E411E">
              <w:rPr>
                <w:b/>
                <w:sz w:val="28"/>
                <w:szCs w:val="28"/>
              </w:rPr>
              <w:t>туденческ</w:t>
            </w:r>
            <w:r>
              <w:rPr>
                <w:b/>
                <w:sz w:val="28"/>
                <w:szCs w:val="28"/>
              </w:rPr>
              <w:t>ий совет, волонтерство)</w:t>
            </w:r>
          </w:p>
        </w:tc>
      </w:tr>
      <w:tr w:rsidR="00B52E77" w14:paraId="4A9A79C1" w14:textId="77777777" w:rsidTr="00B52E77">
        <w:tc>
          <w:tcPr>
            <w:tcW w:w="560" w:type="dxa"/>
          </w:tcPr>
          <w:p w14:paraId="616C363A" w14:textId="77777777" w:rsidR="00B52E77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</w:t>
            </w:r>
            <w:r w:rsidR="00B52E77">
              <w:t>.</w:t>
            </w:r>
          </w:p>
        </w:tc>
        <w:tc>
          <w:tcPr>
            <w:tcW w:w="3820" w:type="dxa"/>
          </w:tcPr>
          <w:p w14:paraId="0F694084" w14:textId="77777777" w:rsidR="00B52E77" w:rsidRPr="00211C26" w:rsidRDefault="00211C26" w:rsidP="009516C2">
            <w:pPr>
              <w:pStyle w:val="a4"/>
              <w:spacing w:before="0" w:beforeAutospacing="0" w:after="120" w:afterAutospacing="0" w:line="276" w:lineRule="auto"/>
            </w:pPr>
            <w:r w:rsidRPr="00211C26">
              <w:t>День солидарности в борьбе с терроризмом. Проведение викторины</w:t>
            </w:r>
          </w:p>
        </w:tc>
        <w:tc>
          <w:tcPr>
            <w:tcW w:w="1708" w:type="dxa"/>
          </w:tcPr>
          <w:p w14:paraId="53DCBB94" w14:textId="77777777" w:rsidR="00B52E77" w:rsidRDefault="00211C26" w:rsidP="009516C2">
            <w:pPr>
              <w:pStyle w:val="a4"/>
              <w:spacing w:before="0" w:beforeAutospacing="0" w:after="120" w:afterAutospacing="0" w:line="276" w:lineRule="auto"/>
            </w:pPr>
            <w:r>
              <w:t>04.09.202</w:t>
            </w:r>
            <w:r w:rsidR="00AE064B">
              <w:t>4</w:t>
            </w:r>
          </w:p>
        </w:tc>
        <w:tc>
          <w:tcPr>
            <w:tcW w:w="2701" w:type="dxa"/>
          </w:tcPr>
          <w:p w14:paraId="5614FC60" w14:textId="77777777" w:rsidR="00211C26" w:rsidRDefault="00211C26" w:rsidP="00211C26">
            <w:pPr>
              <w:pStyle w:val="a4"/>
              <w:spacing w:before="0" w:beforeAutospacing="0" w:after="120" w:afterAutospacing="0" w:line="276" w:lineRule="auto"/>
            </w:pPr>
            <w:r>
              <w:t>Формирование у молодых людей уважение к жизни и неприятие насилия.</w:t>
            </w:r>
          </w:p>
          <w:p w14:paraId="7E22C005" w14:textId="77777777" w:rsidR="00B52E77" w:rsidRPr="00504262" w:rsidRDefault="00211C26" w:rsidP="00211C26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80 чел.</w:t>
            </w:r>
          </w:p>
        </w:tc>
        <w:tc>
          <w:tcPr>
            <w:tcW w:w="1985" w:type="dxa"/>
          </w:tcPr>
          <w:p w14:paraId="162D7528" w14:textId="1D24154D" w:rsidR="00211C26" w:rsidRDefault="00211C26" w:rsidP="00211C26">
            <w:pPr>
              <w:pStyle w:val="a4"/>
              <w:spacing w:before="0" w:beforeAutospacing="0" w:after="0" w:afterAutospacing="0" w:line="276" w:lineRule="auto"/>
            </w:pPr>
            <w:r>
              <w:t>Педагог</w:t>
            </w:r>
            <w:r w:rsidR="001275C7">
              <w:t>-</w:t>
            </w:r>
            <w:r>
              <w:t xml:space="preserve"> психолог</w:t>
            </w:r>
            <w:r w:rsidR="001275C7">
              <w:t>,</w:t>
            </w:r>
          </w:p>
          <w:p w14:paraId="68F44463" w14:textId="0C51F5AE" w:rsidR="00B52E77" w:rsidRDefault="00211C26" w:rsidP="00211C26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1275C7">
              <w:t>,</w:t>
            </w:r>
          </w:p>
          <w:p w14:paraId="7DF08764" w14:textId="542C4235" w:rsidR="00AE064B" w:rsidRDefault="001275C7" w:rsidP="00AE064B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AE064B">
              <w:t xml:space="preserve">едагог </w:t>
            </w:r>
            <w:r w:rsidR="00973327">
              <w:t>–</w:t>
            </w:r>
            <w:r w:rsidR="00AE064B">
              <w:t xml:space="preserve"> организатор</w:t>
            </w:r>
            <w:r w:rsidR="00973327">
              <w:t xml:space="preserve">, </w:t>
            </w:r>
            <w:r w:rsidR="00973327">
              <w:t>советник директора по воспитанию</w:t>
            </w:r>
          </w:p>
          <w:p w14:paraId="0F870A15" w14:textId="77777777" w:rsidR="00AE064B" w:rsidRDefault="00AE064B" w:rsidP="00211C26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211C26" w14:paraId="2C45DCE6" w14:textId="77777777" w:rsidTr="00B52E77">
        <w:tc>
          <w:tcPr>
            <w:tcW w:w="560" w:type="dxa"/>
          </w:tcPr>
          <w:p w14:paraId="233DCECF" w14:textId="77777777" w:rsidR="00211C26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2.</w:t>
            </w:r>
          </w:p>
        </w:tc>
        <w:tc>
          <w:tcPr>
            <w:tcW w:w="3820" w:type="dxa"/>
          </w:tcPr>
          <w:p w14:paraId="1533B20B" w14:textId="77777777" w:rsidR="00211C26" w:rsidRPr="00211C26" w:rsidRDefault="00211C26" w:rsidP="009516C2">
            <w:pPr>
              <w:pStyle w:val="a4"/>
              <w:spacing w:before="0" w:beforeAutospacing="0" w:after="120" w:afterAutospacing="0" w:line="276" w:lineRule="auto"/>
            </w:pPr>
            <w:r w:rsidRPr="00211C26">
              <w:t xml:space="preserve">Викторина на тему: «Путешествие по времени и </w:t>
            </w:r>
            <w:r w:rsidR="009A6763">
              <w:t>пространству по нашей Родине</w:t>
            </w:r>
            <w:r w:rsidRPr="00211C26">
              <w:t>»</w:t>
            </w:r>
          </w:p>
        </w:tc>
        <w:tc>
          <w:tcPr>
            <w:tcW w:w="1708" w:type="dxa"/>
          </w:tcPr>
          <w:p w14:paraId="7B421779" w14:textId="77777777" w:rsidR="00211C26" w:rsidRDefault="009A6763" w:rsidP="009516C2">
            <w:pPr>
              <w:pStyle w:val="a4"/>
              <w:spacing w:before="0" w:beforeAutospacing="0" w:after="120" w:afterAutospacing="0" w:line="276" w:lineRule="auto"/>
            </w:pPr>
            <w:r>
              <w:t>21.09.202</w:t>
            </w:r>
            <w:r w:rsidR="00AE064B">
              <w:t>4</w:t>
            </w:r>
          </w:p>
        </w:tc>
        <w:tc>
          <w:tcPr>
            <w:tcW w:w="2701" w:type="dxa"/>
          </w:tcPr>
          <w:p w14:paraId="318B881A" w14:textId="77777777" w:rsidR="009A6763" w:rsidRDefault="009A6763" w:rsidP="009A6763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</w:t>
            </w:r>
            <w:r w:rsidRPr="008E6EA7">
              <w:rPr>
                <w:shd w:val="clear" w:color="auto" w:fill="FFFFFF"/>
              </w:rPr>
              <w:t>ормирован</w:t>
            </w:r>
            <w:r>
              <w:rPr>
                <w:shd w:val="clear" w:color="auto" w:fill="FFFFFF"/>
              </w:rPr>
              <w:t xml:space="preserve">ие </w:t>
            </w:r>
            <w:r w:rsidRPr="008E6EA7">
              <w:rPr>
                <w:shd w:val="clear" w:color="auto" w:fill="FFFFFF"/>
              </w:rPr>
              <w:t>уважительного отношения к России, родному краю</w:t>
            </w:r>
            <w:r>
              <w:rPr>
                <w:shd w:val="clear" w:color="auto" w:fill="FFFFFF"/>
              </w:rPr>
              <w:t>; чувства патриотизма</w:t>
            </w:r>
          </w:p>
          <w:p w14:paraId="50F10CC2" w14:textId="77777777" w:rsidR="00211C26" w:rsidRDefault="009A6763" w:rsidP="009A6763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20 чел.</w:t>
            </w:r>
          </w:p>
        </w:tc>
        <w:tc>
          <w:tcPr>
            <w:tcW w:w="1985" w:type="dxa"/>
          </w:tcPr>
          <w:p w14:paraId="4A835AF9" w14:textId="77777777" w:rsidR="00211C26" w:rsidRDefault="009A6763" w:rsidP="009A6763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</w:p>
        </w:tc>
      </w:tr>
      <w:tr w:rsidR="00211C26" w14:paraId="0D977D45" w14:textId="77777777" w:rsidTr="00B52E77">
        <w:tc>
          <w:tcPr>
            <w:tcW w:w="560" w:type="dxa"/>
          </w:tcPr>
          <w:p w14:paraId="0F382040" w14:textId="77777777" w:rsidR="00211C26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3.</w:t>
            </w:r>
          </w:p>
        </w:tc>
        <w:tc>
          <w:tcPr>
            <w:tcW w:w="3820" w:type="dxa"/>
          </w:tcPr>
          <w:p w14:paraId="7739EFAB" w14:textId="77777777" w:rsidR="00211C26" w:rsidRDefault="00211C26" w:rsidP="0021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C26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листовок по соблюдению правил дорожного движения.</w:t>
            </w:r>
          </w:p>
          <w:p w14:paraId="04AC6AB6" w14:textId="77777777" w:rsidR="00211C26" w:rsidRPr="00211C26" w:rsidRDefault="00211C26" w:rsidP="00211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677B2" w14:textId="77777777" w:rsidR="00211C26" w:rsidRPr="00211C26" w:rsidRDefault="00211C26" w:rsidP="00211C26">
            <w:pPr>
              <w:pStyle w:val="a4"/>
              <w:spacing w:before="0" w:beforeAutospacing="0" w:after="120" w:afterAutospacing="0" w:line="276" w:lineRule="auto"/>
            </w:pPr>
            <w:r w:rsidRPr="00211C26">
              <w:t>Акция: «День сердца»</w:t>
            </w:r>
          </w:p>
        </w:tc>
        <w:tc>
          <w:tcPr>
            <w:tcW w:w="1708" w:type="dxa"/>
          </w:tcPr>
          <w:p w14:paraId="72AACE9D" w14:textId="77777777" w:rsidR="00211C26" w:rsidRDefault="00AE064B" w:rsidP="009516C2">
            <w:pPr>
              <w:pStyle w:val="a4"/>
              <w:spacing w:before="0" w:beforeAutospacing="0" w:after="120" w:afterAutospacing="0" w:line="276" w:lineRule="auto"/>
            </w:pPr>
            <w:r>
              <w:t>сентябрь 2024</w:t>
            </w:r>
          </w:p>
          <w:p w14:paraId="1DC54CE8" w14:textId="77777777" w:rsidR="00211C26" w:rsidRDefault="00211C26" w:rsidP="009516C2">
            <w:pPr>
              <w:pStyle w:val="a4"/>
              <w:spacing w:before="0" w:beforeAutospacing="0" w:after="120" w:afterAutospacing="0" w:line="276" w:lineRule="auto"/>
            </w:pPr>
          </w:p>
          <w:p w14:paraId="35241B1A" w14:textId="39E0DA43" w:rsidR="00211C26" w:rsidRDefault="00701BA6" w:rsidP="009516C2">
            <w:pPr>
              <w:pStyle w:val="a4"/>
              <w:spacing w:before="0" w:beforeAutospacing="0" w:after="120" w:afterAutospacing="0" w:line="276" w:lineRule="auto"/>
            </w:pPr>
            <w:r>
              <w:t>28</w:t>
            </w:r>
            <w:r w:rsidR="00AE064B">
              <w:t>.09.2024</w:t>
            </w:r>
          </w:p>
        </w:tc>
        <w:tc>
          <w:tcPr>
            <w:tcW w:w="2701" w:type="dxa"/>
          </w:tcPr>
          <w:p w14:paraId="45307E79" w14:textId="77777777" w:rsidR="009A6763" w:rsidRDefault="009A6763" w:rsidP="009A6763">
            <w:pPr>
              <w:pStyle w:val="a4"/>
              <w:spacing w:before="0" w:beforeAutospacing="0" w:after="120" w:afterAutospacing="0" w:line="276" w:lineRule="auto"/>
            </w:pPr>
            <w:r>
              <w:t>Повышение уровня информированности</w:t>
            </w:r>
          </w:p>
          <w:p w14:paraId="7070D37A" w14:textId="77777777" w:rsidR="00211C26" w:rsidRDefault="009A6763" w:rsidP="009A6763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336DE243" w14:textId="022201E1" w:rsidR="001F5A7F" w:rsidRDefault="001F5A7F" w:rsidP="00211C26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701BA6">
              <w:t>,</w:t>
            </w:r>
          </w:p>
          <w:p w14:paraId="198DF065" w14:textId="6DAEB76D" w:rsidR="009A6763" w:rsidRDefault="009A6763" w:rsidP="00211C26">
            <w:pPr>
              <w:pStyle w:val="a4"/>
              <w:spacing w:before="0" w:beforeAutospacing="0" w:after="0" w:afterAutospacing="0" w:line="276" w:lineRule="auto"/>
            </w:pPr>
            <w:r>
              <w:t>волонтерский отряд</w:t>
            </w:r>
            <w:r w:rsidR="00701BA6">
              <w:t>,</w:t>
            </w:r>
          </w:p>
          <w:p w14:paraId="754C142D" w14:textId="764FFBF8" w:rsidR="00AE064B" w:rsidRDefault="001275C7" w:rsidP="00AE064B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AE064B">
              <w:t>едагог - организатор</w:t>
            </w:r>
          </w:p>
          <w:p w14:paraId="02AEF91D" w14:textId="77777777" w:rsidR="00AE064B" w:rsidRDefault="00AE064B" w:rsidP="00211C26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9A6763" w14:paraId="1D813E6B" w14:textId="77777777" w:rsidTr="00B52E77">
        <w:tc>
          <w:tcPr>
            <w:tcW w:w="560" w:type="dxa"/>
          </w:tcPr>
          <w:p w14:paraId="07AD683C" w14:textId="77777777" w:rsidR="009A676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4.</w:t>
            </w:r>
          </w:p>
        </w:tc>
        <w:tc>
          <w:tcPr>
            <w:tcW w:w="3820" w:type="dxa"/>
          </w:tcPr>
          <w:p w14:paraId="228477B4" w14:textId="77777777" w:rsidR="009A6763" w:rsidRPr="009A6763" w:rsidRDefault="009A6763" w:rsidP="0021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6763">
              <w:rPr>
                <w:rFonts w:ascii="Times New Roman" w:hAnsi="Times New Roman" w:cs="Times New Roman"/>
                <w:sz w:val="24"/>
                <w:szCs w:val="24"/>
              </w:rPr>
              <w:t>День пожилых людей. Подготовка открыток и поздравление пожилых людей</w:t>
            </w:r>
          </w:p>
        </w:tc>
        <w:tc>
          <w:tcPr>
            <w:tcW w:w="1708" w:type="dxa"/>
          </w:tcPr>
          <w:p w14:paraId="4EF0E6D1" w14:textId="77777777" w:rsidR="009A6763" w:rsidRDefault="009A6763" w:rsidP="009516C2">
            <w:pPr>
              <w:pStyle w:val="a4"/>
              <w:spacing w:before="0" w:beforeAutospacing="0" w:after="120" w:afterAutospacing="0" w:line="276" w:lineRule="auto"/>
            </w:pPr>
            <w:r>
              <w:t>01.10.202</w:t>
            </w:r>
            <w:r w:rsidR="00AE064B">
              <w:t>4</w:t>
            </w:r>
          </w:p>
        </w:tc>
        <w:tc>
          <w:tcPr>
            <w:tcW w:w="2701" w:type="dxa"/>
          </w:tcPr>
          <w:p w14:paraId="0AD3C322" w14:textId="77777777" w:rsidR="009A6763" w:rsidRDefault="009A6763" w:rsidP="009A6763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8E6EA7">
              <w:rPr>
                <w:shd w:val="clear" w:color="auto" w:fill="FFFFFF"/>
              </w:rPr>
              <w:t>азвитие этических чувств, доброжелательности и эмоционально-нравственной отзывчивости</w:t>
            </w:r>
            <w:r>
              <w:rPr>
                <w:shd w:val="clear" w:color="auto" w:fill="FFFFFF"/>
              </w:rPr>
              <w:t>.</w:t>
            </w:r>
          </w:p>
          <w:p w14:paraId="78F1B5B5" w14:textId="77777777" w:rsidR="009A6763" w:rsidRDefault="009A6763" w:rsidP="009A6763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Преемственность поколений</w:t>
            </w:r>
          </w:p>
          <w:p w14:paraId="6BD4D018" w14:textId="77777777" w:rsidR="009A6763" w:rsidRDefault="009A6763" w:rsidP="009A6763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40 чел.</w:t>
            </w:r>
          </w:p>
        </w:tc>
        <w:tc>
          <w:tcPr>
            <w:tcW w:w="1985" w:type="dxa"/>
          </w:tcPr>
          <w:p w14:paraId="5E4025EC" w14:textId="77777777" w:rsidR="009A6763" w:rsidRDefault="009A6763" w:rsidP="009A6763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Студенческий совет</w:t>
            </w:r>
          </w:p>
          <w:p w14:paraId="5DFBBCA7" w14:textId="77777777" w:rsidR="00AE064B" w:rsidRDefault="00AE064B" w:rsidP="001F5A7F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9A6763" w14:paraId="53289C11" w14:textId="77777777" w:rsidTr="00B52E77">
        <w:tc>
          <w:tcPr>
            <w:tcW w:w="560" w:type="dxa"/>
          </w:tcPr>
          <w:p w14:paraId="024449FE" w14:textId="77777777" w:rsidR="009A676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5.</w:t>
            </w:r>
          </w:p>
        </w:tc>
        <w:tc>
          <w:tcPr>
            <w:tcW w:w="3820" w:type="dxa"/>
          </w:tcPr>
          <w:p w14:paraId="10D754D1" w14:textId="77777777" w:rsidR="009A6763" w:rsidRDefault="009A6763" w:rsidP="009A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6763">
              <w:rPr>
                <w:rFonts w:ascii="Times New Roman" w:hAnsi="Times New Roman" w:cs="Times New Roman"/>
                <w:sz w:val="24"/>
                <w:szCs w:val="24"/>
              </w:rPr>
              <w:t>Акция «Забота», посвященная Всемирному дню пожилого человека.</w:t>
            </w:r>
          </w:p>
          <w:p w14:paraId="2FDD8A9B" w14:textId="77777777" w:rsidR="00990A31" w:rsidRPr="009A6763" w:rsidRDefault="00990A31" w:rsidP="009A6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B1B06" w14:textId="77777777" w:rsidR="009A6763" w:rsidRDefault="009A6763" w:rsidP="009A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6763">
              <w:rPr>
                <w:rFonts w:ascii="Times New Roman" w:hAnsi="Times New Roman" w:cs="Times New Roman"/>
                <w:sz w:val="24"/>
                <w:szCs w:val="24"/>
              </w:rPr>
              <w:t>Акция «Не смейте забывать учителей»</w:t>
            </w:r>
          </w:p>
          <w:p w14:paraId="67E8904A" w14:textId="77777777" w:rsidR="00990A31" w:rsidRPr="009A6763" w:rsidRDefault="00990A31" w:rsidP="009A6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4624A" w14:textId="77777777" w:rsidR="009A6763" w:rsidRPr="009A6763" w:rsidRDefault="009A6763" w:rsidP="009A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6763">
              <w:rPr>
                <w:rFonts w:ascii="Times New Roman" w:hAnsi="Times New Roman" w:cs="Times New Roman"/>
                <w:sz w:val="24"/>
                <w:szCs w:val="24"/>
              </w:rPr>
              <w:t>Акция: «За чистый воздух – за чистый лес!»</w:t>
            </w:r>
          </w:p>
        </w:tc>
        <w:tc>
          <w:tcPr>
            <w:tcW w:w="1708" w:type="dxa"/>
          </w:tcPr>
          <w:p w14:paraId="3D6B90F1" w14:textId="77777777" w:rsidR="009A6763" w:rsidRDefault="009A6763" w:rsidP="009516C2">
            <w:pPr>
              <w:pStyle w:val="a4"/>
              <w:spacing w:before="0" w:beforeAutospacing="0" w:after="120" w:afterAutospacing="0" w:line="276" w:lineRule="auto"/>
            </w:pPr>
            <w:r>
              <w:t>октябрь 202</w:t>
            </w:r>
            <w:r w:rsidR="00AE064B">
              <w:t>4</w:t>
            </w:r>
          </w:p>
        </w:tc>
        <w:tc>
          <w:tcPr>
            <w:tcW w:w="2701" w:type="dxa"/>
          </w:tcPr>
          <w:p w14:paraId="62A44225" w14:textId="77777777" w:rsidR="00990A31" w:rsidRDefault="00990A31" w:rsidP="00990A31">
            <w:pPr>
              <w:pStyle w:val="a4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8E6EA7">
              <w:rPr>
                <w:shd w:val="clear" w:color="auto" w:fill="FFFFFF"/>
              </w:rPr>
              <w:t>азвитие этических чувств, доброжелательности и эмоционально-нравственной отзывчивости</w:t>
            </w:r>
            <w:r>
              <w:rPr>
                <w:shd w:val="clear" w:color="auto" w:fill="FFFFFF"/>
              </w:rPr>
              <w:t>.</w:t>
            </w:r>
          </w:p>
          <w:p w14:paraId="528A620D" w14:textId="77777777" w:rsidR="00990A31" w:rsidRDefault="00990A31" w:rsidP="00990A31">
            <w:pPr>
              <w:pStyle w:val="a4"/>
              <w:spacing w:before="0" w:beforeAutospacing="0" w:after="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Преемственность поколений</w:t>
            </w:r>
          </w:p>
          <w:p w14:paraId="21E07A0C" w14:textId="77777777" w:rsidR="009A6763" w:rsidRDefault="00990A31" w:rsidP="00990A31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t>Планируемое количество участников: 40 чел.</w:t>
            </w:r>
          </w:p>
        </w:tc>
        <w:tc>
          <w:tcPr>
            <w:tcW w:w="1985" w:type="dxa"/>
          </w:tcPr>
          <w:p w14:paraId="3BB6D25C" w14:textId="62BFD49F" w:rsidR="001F5A7F" w:rsidRDefault="001F5A7F" w:rsidP="00990A31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701BA6">
              <w:t>,</w:t>
            </w:r>
          </w:p>
          <w:p w14:paraId="6FB0EF82" w14:textId="744CCAA0" w:rsidR="009A6763" w:rsidRDefault="00990A31" w:rsidP="00990A31">
            <w:pPr>
              <w:pStyle w:val="a4"/>
              <w:spacing w:before="0" w:beforeAutospacing="0" w:after="0" w:afterAutospacing="0" w:line="276" w:lineRule="auto"/>
            </w:pPr>
            <w:r>
              <w:t>волонтерский отряд</w:t>
            </w:r>
            <w:r w:rsidR="00701BA6">
              <w:t>,</w:t>
            </w:r>
          </w:p>
          <w:p w14:paraId="71E13121" w14:textId="476300B8" w:rsidR="00AE064B" w:rsidRDefault="00973327" w:rsidP="00AE064B">
            <w:pPr>
              <w:pStyle w:val="a4"/>
              <w:spacing w:before="0" w:beforeAutospacing="0" w:after="0" w:afterAutospacing="0" w:line="276" w:lineRule="auto"/>
            </w:pPr>
            <w:r>
              <w:t>п</w:t>
            </w:r>
            <w:r w:rsidR="00AE064B">
              <w:t xml:space="preserve">едагог </w:t>
            </w:r>
            <w:r>
              <w:t>–</w:t>
            </w:r>
            <w:r w:rsidR="00AE064B">
              <w:t xml:space="preserve"> организатор</w:t>
            </w:r>
            <w:r>
              <w:t xml:space="preserve">, </w:t>
            </w:r>
            <w:r>
              <w:t>советник директора по воспитанию</w:t>
            </w:r>
          </w:p>
          <w:p w14:paraId="6726B632" w14:textId="77777777" w:rsidR="00AE064B" w:rsidRDefault="00AE064B" w:rsidP="00990A31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211C26" w14:paraId="5843802E" w14:textId="77777777" w:rsidTr="00B52E77">
        <w:tc>
          <w:tcPr>
            <w:tcW w:w="560" w:type="dxa"/>
          </w:tcPr>
          <w:p w14:paraId="57F81456" w14:textId="77777777" w:rsidR="00211C26" w:rsidRPr="00990A31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6.</w:t>
            </w:r>
          </w:p>
        </w:tc>
        <w:tc>
          <w:tcPr>
            <w:tcW w:w="3820" w:type="dxa"/>
          </w:tcPr>
          <w:p w14:paraId="6331111D" w14:textId="77777777" w:rsidR="00211C26" w:rsidRDefault="006F5DA5" w:rsidP="00990A31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211C26" w:rsidRPr="00990A31">
              <w:rPr>
                <w:color w:val="000000"/>
              </w:rPr>
              <w:t>День самоуправления</w:t>
            </w:r>
            <w:r w:rsidR="00990A31" w:rsidRPr="00990A31">
              <w:rPr>
                <w:color w:val="000000"/>
              </w:rPr>
              <w:t xml:space="preserve">. </w:t>
            </w:r>
            <w:r w:rsidR="00990A31">
              <w:t>П</w:t>
            </w:r>
            <w:r w:rsidR="00990A31" w:rsidRPr="00990A31">
              <w:t>оздравление учителей</w:t>
            </w:r>
            <w:r w:rsidR="00211C26" w:rsidRPr="00990A31">
              <w:rPr>
                <w:color w:val="000000"/>
              </w:rPr>
              <w:t xml:space="preserve"> </w:t>
            </w:r>
          </w:p>
          <w:p w14:paraId="6C6A789F" w14:textId="77777777" w:rsidR="006F5DA5" w:rsidRDefault="006F5DA5" w:rsidP="00990A31">
            <w:pPr>
              <w:pStyle w:val="a4"/>
              <w:spacing w:before="0" w:beforeAutospacing="0" w:after="120" w:afterAutospacing="0" w:line="276" w:lineRule="auto"/>
            </w:pPr>
            <w:r>
              <w:t>-</w:t>
            </w:r>
            <w:r w:rsidRPr="006F5DA5">
              <w:t>Видеопоздравление «Любимые наши учителя»</w:t>
            </w:r>
          </w:p>
          <w:p w14:paraId="4BA26BF7" w14:textId="77777777" w:rsidR="006F5DA5" w:rsidRDefault="006F5DA5" w:rsidP="00990A31">
            <w:pPr>
              <w:pStyle w:val="a4"/>
              <w:spacing w:before="0" w:beforeAutospacing="0" w:after="120" w:afterAutospacing="0" w:line="276" w:lineRule="auto"/>
            </w:pPr>
          </w:p>
          <w:p w14:paraId="3114B47A" w14:textId="77777777" w:rsidR="006F5DA5" w:rsidRPr="006F5DA5" w:rsidRDefault="006F5DA5" w:rsidP="00990A31">
            <w:pPr>
              <w:pStyle w:val="a4"/>
              <w:spacing w:before="0" w:beforeAutospacing="0" w:after="120" w:afterAutospacing="0" w:line="276" w:lineRule="auto"/>
            </w:pPr>
            <w:r w:rsidRPr="006F5DA5">
              <w:t>Видеопоздравление «Наш техникум»</w:t>
            </w:r>
          </w:p>
        </w:tc>
        <w:tc>
          <w:tcPr>
            <w:tcW w:w="1708" w:type="dxa"/>
          </w:tcPr>
          <w:p w14:paraId="025C8CAF" w14:textId="6DEBA754" w:rsidR="00211C26" w:rsidRDefault="00701BA6" w:rsidP="00C71595">
            <w:pPr>
              <w:pStyle w:val="a4"/>
              <w:spacing w:before="0" w:beforeAutospacing="0" w:after="120" w:afterAutospacing="0" w:line="276" w:lineRule="auto"/>
            </w:pPr>
            <w:r>
              <w:t>04</w:t>
            </w:r>
            <w:r w:rsidR="00AE064B">
              <w:t>.10.2024</w:t>
            </w:r>
          </w:p>
          <w:p w14:paraId="338DB951" w14:textId="77777777" w:rsidR="006F5DA5" w:rsidRDefault="006F5DA5" w:rsidP="00C71595">
            <w:pPr>
              <w:pStyle w:val="a4"/>
              <w:spacing w:before="0" w:beforeAutospacing="0" w:after="120" w:afterAutospacing="0" w:line="276" w:lineRule="auto"/>
            </w:pPr>
          </w:p>
          <w:p w14:paraId="5F0B248E" w14:textId="77777777" w:rsidR="006F5DA5" w:rsidRDefault="006F5DA5" w:rsidP="00C71595">
            <w:pPr>
              <w:pStyle w:val="a4"/>
              <w:spacing w:before="0" w:beforeAutospacing="0" w:after="120" w:afterAutospacing="0" w:line="276" w:lineRule="auto"/>
            </w:pPr>
          </w:p>
          <w:p w14:paraId="49863B0B" w14:textId="77777777" w:rsidR="006F5DA5" w:rsidRDefault="006F5DA5" w:rsidP="00C71595">
            <w:pPr>
              <w:pStyle w:val="a4"/>
              <w:spacing w:before="0" w:beforeAutospacing="0" w:after="120" w:afterAutospacing="0" w:line="276" w:lineRule="auto"/>
            </w:pPr>
          </w:p>
          <w:p w14:paraId="3D93FE92" w14:textId="77777777" w:rsidR="006F5DA5" w:rsidRDefault="00AE064B" w:rsidP="00C71595">
            <w:pPr>
              <w:pStyle w:val="a4"/>
              <w:spacing w:before="0" w:beforeAutospacing="0" w:after="120" w:afterAutospacing="0" w:line="276" w:lineRule="auto"/>
            </w:pPr>
            <w:r>
              <w:t>26.10.2024</w:t>
            </w:r>
          </w:p>
        </w:tc>
        <w:tc>
          <w:tcPr>
            <w:tcW w:w="2701" w:type="dxa"/>
          </w:tcPr>
          <w:p w14:paraId="7199FE41" w14:textId="77777777" w:rsidR="00211C26" w:rsidRDefault="00211C26" w:rsidP="0099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Развитие навыков, </w:t>
            </w:r>
            <w:r w:rsidRPr="00233FA3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ответственности и дисциплинированности, развития студенческого самоуправления</w:t>
            </w:r>
            <w:r w:rsidR="006F5D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BBEDF0" w14:textId="77777777" w:rsidR="006F5DA5" w:rsidRPr="00504262" w:rsidRDefault="006F5DA5" w:rsidP="00990A31"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р</w:t>
            </w:r>
            <w:r w:rsidRPr="004A78C5">
              <w:rPr>
                <w:rFonts w:ascii="Times New Roman" w:hAnsi="Times New Roman" w:cs="Times New Roman"/>
                <w:sz w:val="24"/>
                <w:szCs w:val="24"/>
              </w:rPr>
              <w:t>асширение творческих способностей студентов</w:t>
            </w:r>
          </w:p>
          <w:p w14:paraId="33A3E070" w14:textId="77777777" w:rsidR="00211C26" w:rsidRPr="00504262" w:rsidRDefault="00211C26" w:rsidP="00990A31">
            <w:pPr>
              <w:pStyle w:val="a4"/>
              <w:spacing w:before="0" w:beforeAutospacing="0" w:after="0" w:afterAutospacing="0" w:line="276" w:lineRule="auto"/>
            </w:pPr>
            <w:r>
              <w:t>Планируемое количество участников: 25 чел.</w:t>
            </w:r>
          </w:p>
        </w:tc>
        <w:tc>
          <w:tcPr>
            <w:tcW w:w="1985" w:type="dxa"/>
          </w:tcPr>
          <w:p w14:paraId="30E5F0C5" w14:textId="047F40AC" w:rsidR="00211C26" w:rsidRDefault="00211C26" w:rsidP="00C71595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701BA6">
              <w:t>,</w:t>
            </w:r>
          </w:p>
          <w:p w14:paraId="0052855F" w14:textId="77777777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78D32BC8" w14:textId="77777777" w:rsidR="00AE064B" w:rsidRDefault="00AE064B" w:rsidP="00C71595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990A31" w14:paraId="33B2167B" w14:textId="77777777" w:rsidTr="00B52E77">
        <w:tc>
          <w:tcPr>
            <w:tcW w:w="560" w:type="dxa"/>
          </w:tcPr>
          <w:p w14:paraId="30995BEC" w14:textId="77777777" w:rsidR="00990A31" w:rsidRPr="00990A31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7.</w:t>
            </w:r>
          </w:p>
        </w:tc>
        <w:tc>
          <w:tcPr>
            <w:tcW w:w="3820" w:type="dxa"/>
          </w:tcPr>
          <w:p w14:paraId="06684634" w14:textId="77777777" w:rsidR="00990A31" w:rsidRDefault="00990A31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31">
              <w:rPr>
                <w:rFonts w:ascii="Times New Roman" w:hAnsi="Times New Roman" w:cs="Times New Roman"/>
                <w:sz w:val="24"/>
                <w:szCs w:val="24"/>
              </w:rPr>
              <w:t>- Акция: «Нет табачному дыму».</w:t>
            </w:r>
          </w:p>
          <w:p w14:paraId="6959E7B8" w14:textId="77777777" w:rsidR="00990A31" w:rsidRPr="00990A31" w:rsidRDefault="00990A31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1B6BD7" w14:textId="77777777" w:rsidR="00990A31" w:rsidRDefault="00990A31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A31">
              <w:rPr>
                <w:rFonts w:ascii="Times New Roman" w:hAnsi="Times New Roman" w:cs="Times New Roman"/>
                <w:sz w:val="24"/>
                <w:szCs w:val="24"/>
              </w:rPr>
              <w:t>- Выпуск листовок «Молодежь против табака!»</w:t>
            </w:r>
          </w:p>
          <w:p w14:paraId="6C04E374" w14:textId="77777777" w:rsidR="00990A31" w:rsidRPr="00990A31" w:rsidRDefault="00990A31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6DCDE" w14:textId="77777777" w:rsidR="00990A31" w:rsidRPr="00990A31" w:rsidRDefault="00990A31" w:rsidP="00C71595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 w:rsidRPr="00990A31">
              <w:t>- Акция «Тепло рук наших мам!»</w:t>
            </w:r>
          </w:p>
        </w:tc>
        <w:tc>
          <w:tcPr>
            <w:tcW w:w="1708" w:type="dxa"/>
          </w:tcPr>
          <w:p w14:paraId="40A3F0B6" w14:textId="77777777" w:rsidR="00990A31" w:rsidRDefault="00990A31" w:rsidP="00C71595">
            <w:pPr>
              <w:pStyle w:val="a4"/>
              <w:spacing w:before="0" w:beforeAutospacing="0" w:after="120" w:afterAutospacing="0" w:line="276" w:lineRule="auto"/>
            </w:pPr>
            <w:r>
              <w:t>ноябрь 202</w:t>
            </w:r>
            <w:r w:rsidR="00AE064B">
              <w:t>4</w:t>
            </w:r>
          </w:p>
        </w:tc>
        <w:tc>
          <w:tcPr>
            <w:tcW w:w="2701" w:type="dxa"/>
          </w:tcPr>
          <w:p w14:paraId="6C565B91" w14:textId="77777777" w:rsidR="00990A31" w:rsidRDefault="00990A31" w:rsidP="00C71595">
            <w:pPr>
              <w:pStyle w:val="a4"/>
              <w:spacing w:before="0" w:beforeAutospacing="0" w:after="0" w:afterAutospacing="0" w:line="276" w:lineRule="auto"/>
            </w:pPr>
            <w:r w:rsidRPr="00B571D6">
              <w:t>Осознание  студентами  здоровья  как  ценности,  наличие  мотивации  на  сохранение  своего  здоровья  и  здоровья  окружающих  людей</w:t>
            </w:r>
            <w:r>
              <w:t>. Выявление и р</w:t>
            </w:r>
            <w:r w:rsidRPr="004A78C5">
              <w:t>асширение творческих способностей студентов</w:t>
            </w:r>
          </w:p>
          <w:p w14:paraId="4803C7A1" w14:textId="77777777" w:rsidR="00990A31" w:rsidRPr="00990A31" w:rsidRDefault="00990A31" w:rsidP="00C71595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990A31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20 чел.</w:t>
            </w:r>
          </w:p>
        </w:tc>
        <w:tc>
          <w:tcPr>
            <w:tcW w:w="1985" w:type="dxa"/>
          </w:tcPr>
          <w:p w14:paraId="540E525D" w14:textId="20E0C367" w:rsidR="00990A31" w:rsidRDefault="00990A31" w:rsidP="00990A31">
            <w:pPr>
              <w:pStyle w:val="a4"/>
              <w:spacing w:before="0" w:beforeAutospacing="0" w:after="0" w:afterAutospacing="0" w:line="276" w:lineRule="auto"/>
            </w:pPr>
            <w:r>
              <w:t>Социальный педагог</w:t>
            </w:r>
            <w:r w:rsidR="00701BA6">
              <w:t>,</w:t>
            </w:r>
          </w:p>
          <w:p w14:paraId="447AA2AF" w14:textId="69B513BE" w:rsidR="00990A31" w:rsidRDefault="00990A31" w:rsidP="00990A31">
            <w:pPr>
              <w:pStyle w:val="a4"/>
              <w:spacing w:before="0" w:beforeAutospacing="0" w:after="0" w:afterAutospacing="0" w:line="276" w:lineRule="auto"/>
            </w:pPr>
            <w:r>
              <w:t>волонтерский отряд</w:t>
            </w:r>
            <w:r w:rsidR="00701BA6">
              <w:t>,</w:t>
            </w:r>
          </w:p>
          <w:p w14:paraId="2FBFF8CE" w14:textId="77777777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72B8B985" w14:textId="77777777" w:rsidR="00AE064B" w:rsidRDefault="00AE064B" w:rsidP="00990A31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990A31" w14:paraId="319F8FB2" w14:textId="77777777" w:rsidTr="00B52E77">
        <w:tc>
          <w:tcPr>
            <w:tcW w:w="560" w:type="dxa"/>
          </w:tcPr>
          <w:p w14:paraId="52154D91" w14:textId="77777777" w:rsidR="00990A31" w:rsidRPr="00990A31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8.</w:t>
            </w:r>
          </w:p>
        </w:tc>
        <w:tc>
          <w:tcPr>
            <w:tcW w:w="3820" w:type="dxa"/>
          </w:tcPr>
          <w:p w14:paraId="164D8833" w14:textId="77777777" w:rsidR="00990A31" w:rsidRDefault="00953B05" w:rsidP="00990A31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День Матери. Организация фотозоны (фотографии мам)</w:t>
            </w:r>
          </w:p>
          <w:p w14:paraId="376EBBCF" w14:textId="77777777" w:rsidR="00953B05" w:rsidRPr="00990A31" w:rsidRDefault="00953B05" w:rsidP="00990A31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</w:p>
        </w:tc>
        <w:tc>
          <w:tcPr>
            <w:tcW w:w="1708" w:type="dxa"/>
          </w:tcPr>
          <w:p w14:paraId="2E27BF47" w14:textId="77777777" w:rsidR="00990A31" w:rsidRDefault="00953B05" w:rsidP="00C71595">
            <w:pPr>
              <w:pStyle w:val="a4"/>
              <w:spacing w:before="0" w:beforeAutospacing="0" w:after="120" w:afterAutospacing="0" w:line="276" w:lineRule="auto"/>
            </w:pPr>
            <w:r>
              <w:t>20.11-25.11.202</w:t>
            </w:r>
            <w:r w:rsidR="00AE064B">
              <w:t>4</w:t>
            </w:r>
          </w:p>
        </w:tc>
        <w:tc>
          <w:tcPr>
            <w:tcW w:w="2701" w:type="dxa"/>
          </w:tcPr>
          <w:p w14:paraId="45E1E0C8" w14:textId="77777777" w:rsidR="00953B05" w:rsidRPr="00701BA6" w:rsidRDefault="00953B05" w:rsidP="0095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A6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у студентов интереса к выполнению творческих заданий</w:t>
            </w:r>
          </w:p>
          <w:p w14:paraId="05793845" w14:textId="77777777" w:rsidR="00990A31" w:rsidRPr="00990A31" w:rsidRDefault="00953B05" w:rsidP="00953B05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701BA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 w:rsidRPr="00701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участников: 30чел.</w:t>
            </w:r>
          </w:p>
        </w:tc>
        <w:tc>
          <w:tcPr>
            <w:tcW w:w="1985" w:type="dxa"/>
          </w:tcPr>
          <w:p w14:paraId="167059DA" w14:textId="6F881B06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 xml:space="preserve">Педагог </w:t>
            </w:r>
            <w:r w:rsidR="00701BA6">
              <w:t>–</w:t>
            </w:r>
            <w:r>
              <w:t xml:space="preserve"> организатор</w:t>
            </w:r>
            <w:r w:rsidR="00701BA6">
              <w:t>,</w:t>
            </w:r>
          </w:p>
          <w:p w14:paraId="6F33CF2B" w14:textId="77777777" w:rsidR="00990A31" w:rsidRDefault="00953B05" w:rsidP="00953B05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</w:p>
        </w:tc>
      </w:tr>
      <w:tr w:rsidR="00A84780" w14:paraId="797DBF6F" w14:textId="77777777" w:rsidTr="00B52E77">
        <w:tc>
          <w:tcPr>
            <w:tcW w:w="560" w:type="dxa"/>
          </w:tcPr>
          <w:p w14:paraId="515868DE" w14:textId="77777777" w:rsidR="00A84780" w:rsidRPr="00990A31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9.</w:t>
            </w:r>
          </w:p>
        </w:tc>
        <w:tc>
          <w:tcPr>
            <w:tcW w:w="3820" w:type="dxa"/>
          </w:tcPr>
          <w:p w14:paraId="47BBF83F" w14:textId="77777777" w:rsidR="00A84780" w:rsidRPr="00A84780" w:rsidRDefault="00A84780" w:rsidP="00C715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80">
              <w:rPr>
                <w:rFonts w:ascii="Times New Roman" w:hAnsi="Times New Roman" w:cs="Times New Roman"/>
                <w:sz w:val="24"/>
                <w:szCs w:val="24"/>
              </w:rPr>
              <w:t>Снежная вахта</w:t>
            </w:r>
          </w:p>
        </w:tc>
        <w:tc>
          <w:tcPr>
            <w:tcW w:w="1708" w:type="dxa"/>
          </w:tcPr>
          <w:p w14:paraId="112F5C6F" w14:textId="77777777" w:rsidR="00A84780" w:rsidRDefault="00AE064B" w:rsidP="00C71595">
            <w:pPr>
              <w:pStyle w:val="a4"/>
              <w:spacing w:before="0" w:beforeAutospacing="0" w:after="120" w:afterAutospacing="0" w:line="276" w:lineRule="auto"/>
            </w:pPr>
            <w:r>
              <w:t>Декабрь 2024-январь-февраль 2025</w:t>
            </w:r>
          </w:p>
        </w:tc>
        <w:tc>
          <w:tcPr>
            <w:tcW w:w="2701" w:type="dxa"/>
          </w:tcPr>
          <w:p w14:paraId="60F9D61B" w14:textId="77777777" w:rsidR="00A84780" w:rsidRDefault="00A84780" w:rsidP="00C7159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47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этических чувств, доброжелательности и эмоционально-нравственной отзывчивости, понимания.</w:t>
            </w:r>
          </w:p>
          <w:p w14:paraId="6B97A418" w14:textId="77777777" w:rsidR="00A84780" w:rsidRPr="00A84780" w:rsidRDefault="00A84780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30</w:t>
            </w: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14:paraId="337F2834" w14:textId="5381B408" w:rsidR="00A84780" w:rsidRDefault="00A84780" w:rsidP="00C71595">
            <w:pPr>
              <w:pStyle w:val="a4"/>
              <w:spacing w:before="0" w:beforeAutospacing="0" w:after="0" w:afterAutospacing="0" w:line="276" w:lineRule="auto"/>
            </w:pPr>
            <w:r>
              <w:t>волонтерский отряд</w:t>
            </w:r>
            <w:r w:rsidR="00701BA6">
              <w:t>,</w:t>
            </w:r>
          </w:p>
          <w:p w14:paraId="3036138E" w14:textId="77777777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2598FF10" w14:textId="77777777" w:rsidR="00AE064B" w:rsidRDefault="00AE064B" w:rsidP="00C71595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A84780" w14:paraId="1FF00B11" w14:textId="77777777" w:rsidTr="00B52E77">
        <w:tc>
          <w:tcPr>
            <w:tcW w:w="560" w:type="dxa"/>
          </w:tcPr>
          <w:p w14:paraId="6825EF1F" w14:textId="77777777" w:rsidR="00A84780" w:rsidRPr="00990A31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10.</w:t>
            </w:r>
          </w:p>
        </w:tc>
        <w:tc>
          <w:tcPr>
            <w:tcW w:w="3820" w:type="dxa"/>
          </w:tcPr>
          <w:p w14:paraId="12536463" w14:textId="77777777" w:rsidR="00A84780" w:rsidRDefault="00A84780" w:rsidP="0095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3B05">
              <w:rPr>
                <w:rFonts w:ascii="Times New Roman" w:hAnsi="Times New Roman" w:cs="Times New Roman"/>
                <w:sz w:val="24"/>
                <w:szCs w:val="24"/>
              </w:rPr>
              <w:t>Акция: «Всемирный день борьбы со СПИДом»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(орган</w:t>
            </w:r>
            <w:r w:rsidRPr="00953B05">
              <w:rPr>
                <w:rFonts w:ascii="Times New Roman" w:hAnsi="Times New Roman" w:cs="Times New Roman"/>
                <w:sz w:val="24"/>
                <w:szCs w:val="24"/>
              </w:rPr>
              <w:t>изация выставки рисунков, плакатов, проведение часа общения «Опасность – СПИД!»)</w:t>
            </w:r>
          </w:p>
          <w:p w14:paraId="243EE190" w14:textId="77777777" w:rsidR="00A84780" w:rsidRPr="00953B05" w:rsidRDefault="00A84780" w:rsidP="00953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0229D" w14:textId="77777777" w:rsidR="00A84780" w:rsidRDefault="00A84780" w:rsidP="00953B05">
            <w:pPr>
              <w:rPr>
                <w:color w:val="000000"/>
              </w:rPr>
            </w:pPr>
            <w:r>
              <w:t xml:space="preserve">- </w:t>
            </w:r>
            <w:r w:rsidRPr="00953B05">
              <w:rPr>
                <w:rFonts w:ascii="Times New Roman" w:hAnsi="Times New Roman" w:cs="Times New Roman"/>
                <w:sz w:val="24"/>
                <w:szCs w:val="24"/>
              </w:rPr>
              <w:t>Участие в новогодних и рождественских акциях «Наши сердца – больным детям».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а</w:t>
            </w:r>
            <w:r w:rsidRPr="00311DF5">
              <w:rPr>
                <w:rFonts w:ascii="Times New Roman" w:eastAsia="Times New Roman" w:hAnsi="Times New Roman" w:cs="Times New Roman"/>
                <w:sz w:val="24"/>
                <w:szCs w:val="24"/>
              </w:rPr>
              <w:t>кция милосердия «Помощь детям Тунгусовского д/д»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игровая программа для детей </w:t>
            </w:r>
            <w:r w:rsidRPr="00311DF5">
              <w:rPr>
                <w:rFonts w:ascii="Times New Roman" w:eastAsia="Times New Roman" w:hAnsi="Times New Roman" w:cs="Times New Roman"/>
                <w:sz w:val="24"/>
                <w:szCs w:val="24"/>
              </w:rPr>
              <w:t>Тунгусовского д/д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8" w:type="dxa"/>
          </w:tcPr>
          <w:p w14:paraId="521C9795" w14:textId="07B0FBCA" w:rsidR="00A84780" w:rsidRDefault="00701BA6" w:rsidP="00C71595">
            <w:pPr>
              <w:pStyle w:val="a4"/>
              <w:spacing w:before="0" w:beforeAutospacing="0" w:after="120" w:afterAutospacing="0" w:line="276" w:lineRule="auto"/>
            </w:pPr>
            <w:r>
              <w:t>02</w:t>
            </w:r>
            <w:r w:rsidR="00AE064B">
              <w:t>.12.2024</w:t>
            </w:r>
          </w:p>
          <w:p w14:paraId="2DF011F6" w14:textId="77777777" w:rsidR="00A84780" w:rsidRDefault="00A84780" w:rsidP="00C71595">
            <w:pPr>
              <w:pStyle w:val="a4"/>
              <w:spacing w:before="0" w:beforeAutospacing="0" w:after="120" w:afterAutospacing="0" w:line="276" w:lineRule="auto"/>
            </w:pPr>
          </w:p>
          <w:p w14:paraId="6DEDD43E" w14:textId="77777777" w:rsidR="00A84780" w:rsidRDefault="00A84780" w:rsidP="00C71595">
            <w:pPr>
              <w:pStyle w:val="a4"/>
              <w:spacing w:before="0" w:beforeAutospacing="0" w:after="120" w:afterAutospacing="0" w:line="276" w:lineRule="auto"/>
            </w:pPr>
          </w:p>
          <w:p w14:paraId="57F45279" w14:textId="77777777" w:rsidR="00A84780" w:rsidRDefault="00A84780" w:rsidP="00C71595">
            <w:pPr>
              <w:pStyle w:val="a4"/>
              <w:spacing w:before="0" w:beforeAutospacing="0" w:after="120" w:afterAutospacing="0" w:line="276" w:lineRule="auto"/>
            </w:pPr>
          </w:p>
          <w:p w14:paraId="530CC0DA" w14:textId="77777777" w:rsidR="00A84780" w:rsidRDefault="00AE064B" w:rsidP="00C71595">
            <w:pPr>
              <w:pStyle w:val="a4"/>
              <w:spacing w:before="0" w:beforeAutospacing="0" w:after="120" w:afterAutospacing="0" w:line="276" w:lineRule="auto"/>
            </w:pPr>
            <w:r>
              <w:t>декабрь 2024</w:t>
            </w:r>
          </w:p>
        </w:tc>
        <w:tc>
          <w:tcPr>
            <w:tcW w:w="2701" w:type="dxa"/>
          </w:tcPr>
          <w:p w14:paraId="2B4F3D51" w14:textId="77777777" w:rsidR="00A84780" w:rsidRDefault="00A84780" w:rsidP="00953B05">
            <w:pPr>
              <w:pStyle w:val="a4"/>
              <w:spacing w:before="0" w:beforeAutospacing="0" w:after="120" w:afterAutospacing="0" w:line="276" w:lineRule="auto"/>
            </w:pPr>
            <w:r>
              <w:t>Повышение уровня информированности</w:t>
            </w:r>
          </w:p>
          <w:p w14:paraId="19F02944" w14:textId="77777777" w:rsidR="00A84780" w:rsidRDefault="00A84780" w:rsidP="0095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74A">
              <w:rPr>
                <w:rFonts w:ascii="Times New Roman" w:hAnsi="Times New Roman" w:cs="Times New Roman"/>
                <w:sz w:val="24"/>
                <w:szCs w:val="24"/>
              </w:rPr>
              <w:t>Воспитание у студентов толерантного сознания, идеологии и культуры толерантности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6BCB34" w14:textId="77777777" w:rsidR="00A84780" w:rsidRPr="006F5F2F" w:rsidRDefault="00A84780" w:rsidP="00953B05">
            <w:pPr>
              <w:rPr>
                <w:rFonts w:ascii="Times New Roman" w:hAnsi="Times New Roman" w:cs="Times New Roman"/>
              </w:rPr>
            </w:pP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25 чел.</w:t>
            </w:r>
          </w:p>
        </w:tc>
        <w:tc>
          <w:tcPr>
            <w:tcW w:w="1985" w:type="dxa"/>
          </w:tcPr>
          <w:p w14:paraId="1B5F57E5" w14:textId="2BB81EF2" w:rsidR="00A84780" w:rsidRDefault="00A84780" w:rsidP="00953B05">
            <w:pPr>
              <w:pStyle w:val="a4"/>
              <w:spacing w:before="0" w:beforeAutospacing="0" w:after="0" w:afterAutospacing="0" w:line="276" w:lineRule="auto"/>
            </w:pPr>
            <w:r>
              <w:t>Социальный педагог</w:t>
            </w:r>
            <w:r w:rsidR="00701BA6">
              <w:t>,</w:t>
            </w:r>
          </w:p>
          <w:p w14:paraId="33BBA30A" w14:textId="5187E3FC" w:rsidR="00A84780" w:rsidRDefault="00A84780" w:rsidP="00953B05">
            <w:pPr>
              <w:pStyle w:val="a4"/>
              <w:spacing w:before="0" w:beforeAutospacing="0" w:after="0" w:afterAutospacing="0" w:line="276" w:lineRule="auto"/>
            </w:pPr>
            <w:r>
              <w:t>волонтерский отряд</w:t>
            </w:r>
            <w:r w:rsidR="00701BA6">
              <w:t>,</w:t>
            </w:r>
          </w:p>
          <w:p w14:paraId="406A8EF9" w14:textId="77777777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52FBC637" w14:textId="77777777" w:rsidR="00AE064B" w:rsidRDefault="00AE064B" w:rsidP="00953B05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A84780" w14:paraId="26507358" w14:textId="77777777" w:rsidTr="00B52E77">
        <w:tc>
          <w:tcPr>
            <w:tcW w:w="560" w:type="dxa"/>
          </w:tcPr>
          <w:p w14:paraId="56E551E8" w14:textId="77777777" w:rsidR="00A84780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11.</w:t>
            </w:r>
          </w:p>
        </w:tc>
        <w:tc>
          <w:tcPr>
            <w:tcW w:w="3820" w:type="dxa"/>
          </w:tcPr>
          <w:p w14:paraId="36841D1B" w14:textId="77777777" w:rsidR="00A84780" w:rsidRPr="006F5DA5" w:rsidRDefault="00A84780" w:rsidP="00953B05">
            <w:pPr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F5DA5">
              <w:rPr>
                <w:rFonts w:ascii="Times New Roman" w:hAnsi="Times New Roman" w:cs="Times New Roman"/>
                <w:sz w:val="24"/>
                <w:szCs w:val="24"/>
              </w:rPr>
              <w:t>оздравления с наступающим Новым Годом студентов и сотрудников техникума</w:t>
            </w:r>
          </w:p>
        </w:tc>
        <w:tc>
          <w:tcPr>
            <w:tcW w:w="1708" w:type="dxa"/>
          </w:tcPr>
          <w:p w14:paraId="055D56E6" w14:textId="77777777" w:rsidR="00A84780" w:rsidRDefault="00A84780" w:rsidP="009516C2">
            <w:pPr>
              <w:pStyle w:val="a4"/>
              <w:spacing w:before="0" w:beforeAutospacing="0" w:after="120" w:afterAutospacing="0" w:line="276" w:lineRule="auto"/>
            </w:pPr>
            <w:r>
              <w:t>декабрь 202</w:t>
            </w:r>
            <w:r w:rsidR="00AE064B">
              <w:t>4</w:t>
            </w:r>
          </w:p>
        </w:tc>
        <w:tc>
          <w:tcPr>
            <w:tcW w:w="2701" w:type="dxa"/>
          </w:tcPr>
          <w:p w14:paraId="68DB70F8" w14:textId="77777777" w:rsidR="00A84780" w:rsidRDefault="00A84780" w:rsidP="006F5DA5">
            <w:pPr>
              <w:rPr>
                <w:rFonts w:ascii="Times New Roman" w:hAnsi="Times New Roman" w:cs="Times New Roman"/>
              </w:rPr>
            </w:pPr>
            <w:r w:rsidRPr="006F5F2F">
              <w:rPr>
                <w:rFonts w:ascii="Times New Roman" w:hAnsi="Times New Roman" w:cs="Times New Roman"/>
              </w:rPr>
              <w:t>Наличие сформированного у студентов интереса к выполнению творческих заданий</w:t>
            </w:r>
          </w:p>
          <w:p w14:paraId="4589DBDF" w14:textId="77777777" w:rsidR="00A84780" w:rsidRPr="00311DF5" w:rsidRDefault="00A84780" w:rsidP="006F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30</w:t>
            </w: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14:paraId="54C4C490" w14:textId="5E724065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701BA6">
              <w:t>–</w:t>
            </w:r>
            <w:r>
              <w:t xml:space="preserve"> организатор</w:t>
            </w:r>
            <w:r w:rsidR="00701BA6">
              <w:t>,</w:t>
            </w:r>
          </w:p>
          <w:p w14:paraId="1BB5BE41" w14:textId="6030621A" w:rsidR="00A84780" w:rsidRDefault="00A84780" w:rsidP="006F5DA5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973327">
              <w:t xml:space="preserve">, </w:t>
            </w:r>
            <w:r w:rsidR="00973327">
              <w:t>советник директора по воспитанию</w:t>
            </w:r>
          </w:p>
        </w:tc>
      </w:tr>
      <w:tr w:rsidR="00A84780" w14:paraId="6177F7A7" w14:textId="77777777" w:rsidTr="00B52E77">
        <w:tc>
          <w:tcPr>
            <w:tcW w:w="560" w:type="dxa"/>
          </w:tcPr>
          <w:p w14:paraId="7765C57E" w14:textId="77777777" w:rsidR="00A84780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12.</w:t>
            </w:r>
          </w:p>
        </w:tc>
        <w:tc>
          <w:tcPr>
            <w:tcW w:w="3820" w:type="dxa"/>
          </w:tcPr>
          <w:p w14:paraId="16565A67" w14:textId="77777777" w:rsidR="00A84780" w:rsidRPr="006F5DA5" w:rsidRDefault="00A84780" w:rsidP="006F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A5">
              <w:rPr>
                <w:rFonts w:ascii="Times New Roman" w:hAnsi="Times New Roman" w:cs="Times New Roman"/>
                <w:sz w:val="24"/>
                <w:szCs w:val="24"/>
              </w:rPr>
              <w:t>- Акция: «Мы против наркотиков».</w:t>
            </w:r>
          </w:p>
          <w:p w14:paraId="09D6DCFD" w14:textId="77777777" w:rsidR="00A84780" w:rsidRPr="006F5DA5" w:rsidRDefault="00A84780" w:rsidP="006F5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898E6" w14:textId="77777777" w:rsidR="00A84780" w:rsidRDefault="00A84780" w:rsidP="006F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A5">
              <w:rPr>
                <w:rFonts w:ascii="Times New Roman" w:hAnsi="Times New Roman" w:cs="Times New Roman"/>
                <w:sz w:val="24"/>
                <w:szCs w:val="24"/>
              </w:rPr>
              <w:t>- Выступление агитбригады «Быть здоровым – это классно!»</w:t>
            </w:r>
          </w:p>
        </w:tc>
        <w:tc>
          <w:tcPr>
            <w:tcW w:w="1708" w:type="dxa"/>
          </w:tcPr>
          <w:p w14:paraId="003E71DF" w14:textId="77777777" w:rsidR="00A84780" w:rsidRDefault="00A84780" w:rsidP="009516C2">
            <w:pPr>
              <w:pStyle w:val="a4"/>
              <w:spacing w:before="0" w:beforeAutospacing="0" w:after="120" w:afterAutospacing="0" w:line="276" w:lineRule="auto"/>
            </w:pPr>
            <w:r>
              <w:t>январь 202</w:t>
            </w:r>
            <w:r w:rsidR="00AE064B">
              <w:t>5</w:t>
            </w:r>
          </w:p>
        </w:tc>
        <w:tc>
          <w:tcPr>
            <w:tcW w:w="2701" w:type="dxa"/>
          </w:tcPr>
          <w:p w14:paraId="76A321F8" w14:textId="77777777" w:rsidR="00A84780" w:rsidRDefault="00A84780" w:rsidP="006F5DA5">
            <w:pPr>
              <w:pStyle w:val="a4"/>
              <w:spacing w:before="0" w:beforeAutospacing="0" w:after="120" w:afterAutospacing="0" w:line="276" w:lineRule="auto"/>
            </w:pPr>
            <w:r>
              <w:t>Владение навыками здорового образа жизни, воспитание  бережного отношения к собственному здоровью у обучающихся.</w:t>
            </w:r>
          </w:p>
          <w:p w14:paraId="6B5B1C81" w14:textId="77777777" w:rsidR="00A84780" w:rsidRPr="006F5DA5" w:rsidRDefault="00A84780" w:rsidP="006F5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A5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руемое количество участников: 3</w:t>
            </w:r>
            <w:r w:rsidRPr="006F5DA5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2161815E" w14:textId="601D51CF" w:rsidR="00A84780" w:rsidRDefault="00A84780" w:rsidP="006F5DA5">
            <w:pPr>
              <w:pStyle w:val="a4"/>
              <w:spacing w:before="0" w:beforeAutospacing="0" w:after="0" w:afterAutospacing="0" w:line="276" w:lineRule="auto"/>
            </w:pPr>
            <w:r>
              <w:t>Социальный педагог</w:t>
            </w:r>
            <w:r w:rsidR="00701BA6">
              <w:t>,</w:t>
            </w:r>
          </w:p>
          <w:p w14:paraId="34ACBA68" w14:textId="77777777" w:rsidR="00A84780" w:rsidRDefault="00A84780" w:rsidP="006F5DA5">
            <w:pPr>
              <w:pStyle w:val="a4"/>
              <w:spacing w:before="0" w:beforeAutospacing="0" w:after="0" w:afterAutospacing="0" w:line="276" w:lineRule="auto"/>
            </w:pPr>
            <w:r>
              <w:t>волонтерский отряд</w:t>
            </w:r>
          </w:p>
        </w:tc>
      </w:tr>
      <w:tr w:rsidR="00A84780" w14:paraId="5F730168" w14:textId="77777777" w:rsidTr="00B52E77">
        <w:tc>
          <w:tcPr>
            <w:tcW w:w="560" w:type="dxa"/>
          </w:tcPr>
          <w:p w14:paraId="5264B3A2" w14:textId="77777777" w:rsidR="00A84780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13</w:t>
            </w:r>
            <w:r w:rsidR="00A84780">
              <w:t>.</w:t>
            </w:r>
          </w:p>
        </w:tc>
        <w:tc>
          <w:tcPr>
            <w:tcW w:w="3820" w:type="dxa"/>
          </w:tcPr>
          <w:p w14:paraId="7C4C3241" w14:textId="77777777" w:rsidR="00A84780" w:rsidRPr="00AA536F" w:rsidRDefault="00A84780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3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Студента</w:t>
            </w:r>
          </w:p>
          <w:p w14:paraId="1230D0BE" w14:textId="64484D7D" w:rsidR="00A84780" w:rsidRDefault="00A84780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-Поздравление</w:t>
            </w:r>
            <w:r w:rsidR="00701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</w:t>
            </w:r>
            <w:r w:rsidR="00701BA6">
              <w:rPr>
                <w:rFonts w:ascii="Times New Roman" w:eastAsia="Times New Roman" w:hAnsi="Times New Roman" w:cs="Times New Roman"/>
                <w:sz w:val="24"/>
                <w:szCs w:val="24"/>
              </w:rPr>
              <w:t>иным днем</w:t>
            </w:r>
          </w:p>
          <w:p w14:paraId="75C4B681" w14:textId="77777777" w:rsidR="00A84780" w:rsidRDefault="00A84780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-Стенгазета ко Дню Студента</w:t>
            </w:r>
          </w:p>
          <w:p w14:paraId="169A5685" w14:textId="77777777" w:rsidR="00A84780" w:rsidRPr="00A84780" w:rsidRDefault="00A84780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7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4780">
              <w:rPr>
                <w:rFonts w:ascii="Times New Roman" w:hAnsi="Times New Roman" w:cs="Times New Roman"/>
                <w:sz w:val="24"/>
                <w:szCs w:val="24"/>
              </w:rPr>
              <w:t xml:space="preserve"> Видеопоздравление студентов</w:t>
            </w:r>
          </w:p>
        </w:tc>
        <w:tc>
          <w:tcPr>
            <w:tcW w:w="1708" w:type="dxa"/>
          </w:tcPr>
          <w:p w14:paraId="39F5F645" w14:textId="77777777" w:rsidR="00A84780" w:rsidRDefault="00AE064B" w:rsidP="009516C2">
            <w:pPr>
              <w:pStyle w:val="a4"/>
              <w:spacing w:before="0" w:beforeAutospacing="0" w:after="120" w:afterAutospacing="0" w:line="276" w:lineRule="auto"/>
            </w:pPr>
            <w:r>
              <w:t>25.01.2025</w:t>
            </w:r>
          </w:p>
          <w:p w14:paraId="2BF5999F" w14:textId="77777777" w:rsidR="00A84780" w:rsidRDefault="00A84780" w:rsidP="009516C2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2701" w:type="dxa"/>
          </w:tcPr>
          <w:p w14:paraId="08133977" w14:textId="77777777" w:rsidR="00A84780" w:rsidRPr="00701BA6" w:rsidRDefault="00A84780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A6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у студентов интереса к выполнению творческих заданий</w:t>
            </w:r>
          </w:p>
          <w:p w14:paraId="64902F65" w14:textId="77777777" w:rsidR="00A84780" w:rsidRPr="0090674A" w:rsidRDefault="00A84780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A6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30чел.</w:t>
            </w:r>
          </w:p>
        </w:tc>
        <w:tc>
          <w:tcPr>
            <w:tcW w:w="1985" w:type="dxa"/>
          </w:tcPr>
          <w:p w14:paraId="0A771321" w14:textId="619C514B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701BA6">
              <w:t>–</w:t>
            </w:r>
            <w:r>
              <w:t xml:space="preserve"> организатор</w:t>
            </w:r>
            <w:r w:rsidR="00701BA6">
              <w:t>,</w:t>
            </w:r>
          </w:p>
          <w:p w14:paraId="15259FE0" w14:textId="77777777" w:rsidR="00A84780" w:rsidRDefault="00A84780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</w:p>
        </w:tc>
      </w:tr>
      <w:tr w:rsidR="00A84780" w14:paraId="0862CE26" w14:textId="77777777" w:rsidTr="00B52E77">
        <w:tc>
          <w:tcPr>
            <w:tcW w:w="560" w:type="dxa"/>
          </w:tcPr>
          <w:p w14:paraId="5A09D2FD" w14:textId="77777777" w:rsidR="00A84780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14</w:t>
            </w:r>
            <w:r w:rsidR="00A84780">
              <w:t>.</w:t>
            </w:r>
          </w:p>
        </w:tc>
        <w:tc>
          <w:tcPr>
            <w:tcW w:w="3820" w:type="dxa"/>
          </w:tcPr>
          <w:p w14:paraId="45F01671" w14:textId="77777777" w:rsidR="00A84780" w:rsidRDefault="00A84780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99C16C" w14:textId="77777777" w:rsidR="00A84780" w:rsidRDefault="00A8499B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84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Поздравление мужчин и юношей техникума с Днем Защитника </w:t>
            </w:r>
            <w:r w:rsidR="00A847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  <w:p w14:paraId="739E13F0" w14:textId="77777777" w:rsidR="00A8499B" w:rsidRDefault="00A8499B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6FD7E0" w14:textId="77777777" w:rsidR="00A8499B" w:rsidRPr="00A8499B" w:rsidRDefault="00A8499B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99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A8499B">
              <w:rPr>
                <w:rFonts w:ascii="Times New Roman" w:hAnsi="Times New Roman" w:cs="Times New Roman"/>
                <w:sz w:val="24"/>
                <w:szCs w:val="24"/>
              </w:rPr>
              <w:t xml:space="preserve"> Медиаконтент «college life»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99B">
              <w:rPr>
                <w:rFonts w:ascii="Times New Roman" w:hAnsi="Times New Roman" w:cs="Times New Roman"/>
                <w:sz w:val="24"/>
                <w:szCs w:val="24"/>
              </w:rPr>
              <w:t>(видео и фотообзор жизни студентов и сотрудников техникума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8" w:type="dxa"/>
          </w:tcPr>
          <w:p w14:paraId="67B95F40" w14:textId="77777777" w:rsidR="00AE064B" w:rsidRDefault="00AE064B" w:rsidP="009516C2">
            <w:pPr>
              <w:pStyle w:val="a4"/>
              <w:spacing w:before="0" w:beforeAutospacing="0" w:after="120" w:afterAutospacing="0" w:line="276" w:lineRule="auto"/>
            </w:pPr>
          </w:p>
          <w:p w14:paraId="4D8800E7" w14:textId="4A65791F" w:rsidR="00A84780" w:rsidRDefault="00701BA6" w:rsidP="009516C2">
            <w:pPr>
              <w:pStyle w:val="a4"/>
              <w:spacing w:before="0" w:beforeAutospacing="0" w:after="120" w:afterAutospacing="0" w:line="276" w:lineRule="auto"/>
            </w:pPr>
            <w:r>
              <w:t>21</w:t>
            </w:r>
            <w:r w:rsidR="00AE064B">
              <w:t>.02.2025</w:t>
            </w:r>
          </w:p>
          <w:p w14:paraId="759771E9" w14:textId="77777777" w:rsidR="00A8499B" w:rsidRDefault="00A8499B" w:rsidP="009516C2">
            <w:pPr>
              <w:pStyle w:val="a4"/>
              <w:spacing w:before="0" w:beforeAutospacing="0" w:after="120" w:afterAutospacing="0" w:line="276" w:lineRule="auto"/>
            </w:pPr>
          </w:p>
          <w:p w14:paraId="4DF9E93C" w14:textId="77777777" w:rsidR="00A8499B" w:rsidRDefault="00A8499B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lang w:val="en-US"/>
              </w:rPr>
              <w:t xml:space="preserve">III </w:t>
            </w:r>
            <w:r w:rsidR="00AE064B">
              <w:t>декада февраля 2025</w:t>
            </w:r>
          </w:p>
        </w:tc>
        <w:tc>
          <w:tcPr>
            <w:tcW w:w="2701" w:type="dxa"/>
          </w:tcPr>
          <w:p w14:paraId="07758ABA" w14:textId="77777777" w:rsidR="00A84780" w:rsidRPr="00701BA6" w:rsidRDefault="00A84780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сформированного у студентов интереса к </w:t>
            </w:r>
            <w:r w:rsidRPr="00701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выполнению творческих заданий</w:t>
            </w:r>
          </w:p>
          <w:p w14:paraId="4357B293" w14:textId="77777777" w:rsidR="00A84780" w:rsidRPr="0090674A" w:rsidRDefault="00A84780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30</w:t>
            </w: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14:paraId="166A834D" w14:textId="692E5120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 xml:space="preserve">Педагог </w:t>
            </w:r>
            <w:r w:rsidR="00701BA6">
              <w:t>–</w:t>
            </w:r>
            <w:r>
              <w:t xml:space="preserve"> организатор</w:t>
            </w:r>
            <w:r w:rsidR="00701BA6">
              <w:t>,</w:t>
            </w:r>
          </w:p>
          <w:p w14:paraId="0F3BE8E8" w14:textId="27862F93" w:rsidR="00A84780" w:rsidRDefault="00A84780" w:rsidP="009516C2">
            <w:pPr>
              <w:pStyle w:val="a4"/>
              <w:spacing w:before="0" w:beforeAutospacing="0" w:after="0" w:afterAutospacing="0" w:line="276" w:lineRule="auto"/>
            </w:pPr>
            <w:r>
              <w:t xml:space="preserve">Студенческий </w:t>
            </w:r>
            <w:r>
              <w:lastRenderedPageBreak/>
              <w:t>совет</w:t>
            </w:r>
            <w:r w:rsidR="00973327">
              <w:t xml:space="preserve">, </w:t>
            </w:r>
            <w:r w:rsidR="00973327">
              <w:t>советник директора по воспитанию</w:t>
            </w:r>
            <w:r w:rsidR="00973327">
              <w:t>, Медиа-центр</w:t>
            </w:r>
          </w:p>
        </w:tc>
      </w:tr>
      <w:tr w:rsidR="00A84780" w14:paraId="7C7EF246" w14:textId="77777777" w:rsidTr="00B52E77">
        <w:tc>
          <w:tcPr>
            <w:tcW w:w="560" w:type="dxa"/>
          </w:tcPr>
          <w:p w14:paraId="518B2E51" w14:textId="77777777" w:rsidR="00A84780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15</w:t>
            </w:r>
            <w:r w:rsidR="00A84780">
              <w:t>.</w:t>
            </w:r>
          </w:p>
        </w:tc>
        <w:tc>
          <w:tcPr>
            <w:tcW w:w="3820" w:type="dxa"/>
          </w:tcPr>
          <w:p w14:paraId="637CC133" w14:textId="77777777" w:rsidR="00F12058" w:rsidRDefault="00F12058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0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12058">
              <w:rPr>
                <w:rFonts w:ascii="Times New Roman" w:hAnsi="Times New Roman" w:cs="Times New Roman"/>
                <w:sz w:val="24"/>
                <w:szCs w:val="24"/>
              </w:rPr>
              <w:t>Мастер-класс «Тюльпанчики»</w:t>
            </w:r>
          </w:p>
          <w:p w14:paraId="440CB152" w14:textId="77777777" w:rsidR="00F12058" w:rsidRPr="00F12058" w:rsidRDefault="00F12058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70EE" w14:textId="77777777" w:rsidR="00F12058" w:rsidRDefault="00F12058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058">
              <w:rPr>
                <w:rFonts w:ascii="Times New Roman" w:hAnsi="Times New Roman" w:cs="Times New Roman"/>
                <w:sz w:val="24"/>
                <w:szCs w:val="24"/>
              </w:rPr>
              <w:t>- Поздравление с наступающим праздником 8 марта</w:t>
            </w:r>
          </w:p>
          <w:p w14:paraId="0A2821A5" w14:textId="77777777" w:rsidR="00F12058" w:rsidRPr="00F12058" w:rsidRDefault="00F12058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F7FD9" w14:textId="77777777" w:rsidR="00F12058" w:rsidRDefault="00F12058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058">
              <w:rPr>
                <w:rFonts w:ascii="Times New Roman" w:hAnsi="Times New Roman" w:cs="Times New Roman"/>
                <w:sz w:val="24"/>
                <w:szCs w:val="24"/>
              </w:rPr>
              <w:t>- Акция «Подари тепло»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12058">
              <w:rPr>
                <w:rFonts w:ascii="Times New Roman" w:hAnsi="Times New Roman" w:cs="Times New Roman"/>
                <w:sz w:val="24"/>
                <w:szCs w:val="24"/>
              </w:rPr>
              <w:t>студентам раздаются смайлики обнимашки. За день они должны обнять как можно больше людей, чтобы получить как можно больше смайликов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1F8778E" w14:textId="77777777" w:rsidR="00A8499B" w:rsidRPr="00A8499B" w:rsidRDefault="00A8499B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740F669D" w14:textId="77777777" w:rsidR="00F12058" w:rsidRDefault="00AE064B" w:rsidP="009516C2">
            <w:pPr>
              <w:pStyle w:val="a4"/>
              <w:spacing w:before="0" w:beforeAutospacing="0" w:after="120" w:afterAutospacing="0" w:line="276" w:lineRule="auto"/>
            </w:pPr>
            <w:r>
              <w:t>04.03.2025</w:t>
            </w:r>
          </w:p>
          <w:p w14:paraId="0DE081AF" w14:textId="77777777" w:rsidR="00F12058" w:rsidRDefault="00F12058" w:rsidP="009516C2">
            <w:pPr>
              <w:pStyle w:val="a4"/>
              <w:spacing w:before="0" w:beforeAutospacing="0" w:after="120" w:afterAutospacing="0" w:line="276" w:lineRule="auto"/>
            </w:pPr>
          </w:p>
          <w:p w14:paraId="78DBD8BC" w14:textId="77777777" w:rsidR="00F12058" w:rsidRDefault="00AE064B" w:rsidP="009516C2">
            <w:pPr>
              <w:pStyle w:val="a4"/>
              <w:spacing w:before="0" w:beforeAutospacing="0" w:after="120" w:afterAutospacing="0" w:line="276" w:lineRule="auto"/>
            </w:pPr>
            <w:r>
              <w:t>07.03.2025</w:t>
            </w:r>
          </w:p>
          <w:p w14:paraId="25168D0C" w14:textId="77777777" w:rsidR="00F12058" w:rsidRDefault="00F12058" w:rsidP="009516C2">
            <w:pPr>
              <w:pStyle w:val="a4"/>
              <w:spacing w:before="0" w:beforeAutospacing="0" w:after="120" w:afterAutospacing="0" w:line="276" w:lineRule="auto"/>
            </w:pPr>
          </w:p>
          <w:p w14:paraId="6D2DDCCC" w14:textId="77777777" w:rsidR="00F12058" w:rsidRDefault="00AE064B" w:rsidP="009516C2">
            <w:pPr>
              <w:pStyle w:val="a4"/>
              <w:spacing w:before="0" w:beforeAutospacing="0" w:after="120" w:afterAutospacing="0" w:line="276" w:lineRule="auto"/>
            </w:pPr>
            <w:r>
              <w:t>март 2025</w:t>
            </w:r>
          </w:p>
          <w:p w14:paraId="137C7D57" w14:textId="77777777" w:rsidR="00A8499B" w:rsidRDefault="00A8499B" w:rsidP="009516C2">
            <w:pPr>
              <w:pStyle w:val="a4"/>
              <w:spacing w:before="0" w:beforeAutospacing="0" w:after="120" w:afterAutospacing="0" w:line="276" w:lineRule="auto"/>
            </w:pPr>
          </w:p>
          <w:p w14:paraId="29E13691" w14:textId="77777777" w:rsidR="00A8499B" w:rsidRDefault="00A8499B" w:rsidP="00CF7A85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2701" w:type="dxa"/>
          </w:tcPr>
          <w:p w14:paraId="3FF728D9" w14:textId="77777777" w:rsidR="00A84780" w:rsidRDefault="00A84780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сформированного у студентов интереса к выполнению творческих заданий.  </w:t>
            </w:r>
          </w:p>
          <w:p w14:paraId="07E6F450" w14:textId="77777777" w:rsidR="00A84780" w:rsidRPr="0090674A" w:rsidRDefault="00A84780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30</w:t>
            </w: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14:paraId="42374E9E" w14:textId="1F35E167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701BA6">
              <w:t>–</w:t>
            </w:r>
            <w:r>
              <w:t xml:space="preserve"> организатор</w:t>
            </w:r>
            <w:r w:rsidR="00701BA6">
              <w:t>,</w:t>
            </w:r>
          </w:p>
          <w:p w14:paraId="5ECFEE05" w14:textId="4E49C4DC" w:rsidR="00A84780" w:rsidRDefault="00A84780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973327">
              <w:t xml:space="preserve">, </w:t>
            </w:r>
            <w:r w:rsidR="00973327">
              <w:t>советник директора по воспитанию</w:t>
            </w:r>
          </w:p>
          <w:p w14:paraId="69EB21DC" w14:textId="77777777" w:rsidR="00A84780" w:rsidRDefault="00A84780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F12058" w14:paraId="798C088B" w14:textId="77777777" w:rsidTr="00B52E77">
        <w:tc>
          <w:tcPr>
            <w:tcW w:w="560" w:type="dxa"/>
          </w:tcPr>
          <w:p w14:paraId="2D216336" w14:textId="77777777" w:rsidR="00F12058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16.</w:t>
            </w:r>
          </w:p>
        </w:tc>
        <w:tc>
          <w:tcPr>
            <w:tcW w:w="3820" w:type="dxa"/>
          </w:tcPr>
          <w:p w14:paraId="74E7EB27" w14:textId="77777777" w:rsidR="00F12058" w:rsidRPr="00F12058" w:rsidRDefault="00F12058" w:rsidP="00F1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058">
              <w:rPr>
                <w:rFonts w:ascii="Times New Roman" w:hAnsi="Times New Roman" w:cs="Times New Roman"/>
                <w:sz w:val="24"/>
                <w:szCs w:val="24"/>
              </w:rPr>
              <w:t>Акция «Творчество против наркотиков» (изготовление листовок, организация выставки рисунков, плакатов).</w:t>
            </w:r>
          </w:p>
          <w:p w14:paraId="00351D86" w14:textId="77777777" w:rsidR="00F12058" w:rsidRPr="00F12058" w:rsidRDefault="0065166D" w:rsidP="006516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 в группах </w:t>
            </w:r>
            <w:r w:rsidR="00F12058" w:rsidRPr="00F12058">
              <w:rPr>
                <w:rFonts w:ascii="Times New Roman" w:hAnsi="Times New Roman" w:cs="Times New Roman"/>
                <w:sz w:val="24"/>
                <w:szCs w:val="24"/>
              </w:rPr>
              <w:t>«Спайс=Смерть», «Наркотикам – НЕТ!»</w:t>
            </w:r>
          </w:p>
        </w:tc>
        <w:tc>
          <w:tcPr>
            <w:tcW w:w="1708" w:type="dxa"/>
          </w:tcPr>
          <w:p w14:paraId="10BA55F4" w14:textId="77777777" w:rsidR="00F12058" w:rsidRDefault="00F12058" w:rsidP="009516C2">
            <w:pPr>
              <w:pStyle w:val="a4"/>
              <w:spacing w:before="0" w:beforeAutospacing="0" w:after="120" w:afterAutospacing="0" w:line="276" w:lineRule="auto"/>
            </w:pPr>
            <w:r>
              <w:t>март 202</w:t>
            </w:r>
            <w:r w:rsidR="00AE064B">
              <w:t>5</w:t>
            </w:r>
          </w:p>
        </w:tc>
        <w:tc>
          <w:tcPr>
            <w:tcW w:w="2701" w:type="dxa"/>
          </w:tcPr>
          <w:p w14:paraId="578034ED" w14:textId="77777777" w:rsidR="00F12058" w:rsidRDefault="00F12058" w:rsidP="00F12058">
            <w:pPr>
              <w:pStyle w:val="a4"/>
              <w:spacing w:before="0" w:beforeAutospacing="0" w:after="120" w:afterAutospacing="0" w:line="276" w:lineRule="auto"/>
            </w:pPr>
            <w:r>
              <w:t>Владение навыками здорового образа жизни, воспитание  бережного отношения к собственному здоровью у обучающихся.</w:t>
            </w:r>
          </w:p>
          <w:p w14:paraId="6C7B54A6" w14:textId="77777777" w:rsidR="00F12058" w:rsidRPr="00157ECD" w:rsidRDefault="00F12058" w:rsidP="00F1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DA5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руемое количество участников: 3</w:t>
            </w:r>
            <w:r w:rsidRPr="006F5DA5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526B4D94" w14:textId="256EE15C" w:rsidR="00F12058" w:rsidRDefault="001F5A7F" w:rsidP="00F12058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701BA6">
              <w:t>,</w:t>
            </w:r>
            <w:r w:rsidR="001275C7">
              <w:t xml:space="preserve"> </w:t>
            </w:r>
            <w:r w:rsidR="00F12058">
              <w:t>волонтерский отряд</w:t>
            </w:r>
            <w:r w:rsidR="00701BA6">
              <w:t xml:space="preserve">, </w:t>
            </w:r>
            <w:r w:rsidR="00701BA6">
              <w:t>классные руководители (кураторы)</w:t>
            </w:r>
          </w:p>
        </w:tc>
      </w:tr>
      <w:tr w:rsidR="00F12058" w14:paraId="0B557D2A" w14:textId="77777777" w:rsidTr="00B52E77">
        <w:tc>
          <w:tcPr>
            <w:tcW w:w="560" w:type="dxa"/>
          </w:tcPr>
          <w:p w14:paraId="0C30BE46" w14:textId="77777777" w:rsidR="00F12058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17.</w:t>
            </w:r>
          </w:p>
        </w:tc>
        <w:tc>
          <w:tcPr>
            <w:tcW w:w="3820" w:type="dxa"/>
          </w:tcPr>
          <w:p w14:paraId="45004DFC" w14:textId="77777777" w:rsidR="00F12058" w:rsidRDefault="00F12058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«Подари улыбку»</w:t>
            </w:r>
          </w:p>
          <w:p w14:paraId="37BC8C1F" w14:textId="77777777" w:rsidR="00AA536F" w:rsidRDefault="00AA536F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58575A" w14:textId="77777777" w:rsidR="00AA536F" w:rsidRDefault="00AA536F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День Космонавтики. Викторина.</w:t>
            </w:r>
          </w:p>
          <w:p w14:paraId="731C0C95" w14:textId="77777777" w:rsidR="00AA536F" w:rsidRDefault="00AA536F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1B97C2" w14:textId="77777777" w:rsidR="00A8499B" w:rsidRDefault="00AA536F" w:rsidP="00A8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53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AA536F">
              <w:rPr>
                <w:rFonts w:ascii="Times New Roman" w:hAnsi="Times New Roman" w:cs="Times New Roman"/>
                <w:sz w:val="24"/>
                <w:szCs w:val="24"/>
              </w:rPr>
              <w:t>Фотоконкурс «Необычное рядом»</w:t>
            </w:r>
            <w:r w:rsidR="00A8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99A90C" w14:textId="77777777" w:rsidR="00A8499B" w:rsidRDefault="00A8499B" w:rsidP="00A8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F6F459" w14:textId="77777777" w:rsidR="00AA536F" w:rsidRPr="00AA536F" w:rsidRDefault="00AA536F" w:rsidP="00A8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6D08BCA4" w14:textId="77777777" w:rsidR="00F12058" w:rsidRDefault="00AE064B" w:rsidP="00F12058">
            <w:pPr>
              <w:pStyle w:val="a4"/>
              <w:spacing w:before="0" w:beforeAutospacing="0" w:after="120" w:afterAutospacing="0" w:line="276" w:lineRule="auto"/>
            </w:pPr>
            <w:r>
              <w:t>01.04.2025</w:t>
            </w:r>
          </w:p>
          <w:p w14:paraId="0339D645" w14:textId="77777777" w:rsidR="00F12058" w:rsidRDefault="00AE064B" w:rsidP="00AA536F">
            <w:pPr>
              <w:pStyle w:val="a4"/>
              <w:spacing w:before="0" w:beforeAutospacing="0" w:after="120" w:afterAutospacing="0" w:line="276" w:lineRule="auto"/>
            </w:pPr>
            <w:r>
              <w:t>11.04.2025</w:t>
            </w:r>
          </w:p>
          <w:p w14:paraId="5CDDBDC0" w14:textId="77777777" w:rsidR="00AA536F" w:rsidRDefault="00AE064B" w:rsidP="00AA536F">
            <w:pPr>
              <w:pStyle w:val="a4"/>
              <w:spacing w:before="0" w:beforeAutospacing="0" w:after="120" w:afterAutospacing="0" w:line="276" w:lineRule="auto"/>
            </w:pPr>
            <w:r>
              <w:t>апрель 2025</w:t>
            </w:r>
          </w:p>
          <w:p w14:paraId="41C560CB" w14:textId="77777777" w:rsidR="00AA536F" w:rsidRDefault="00AA536F" w:rsidP="00AA536F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2701" w:type="dxa"/>
          </w:tcPr>
          <w:p w14:paraId="4C1F27C2" w14:textId="77777777" w:rsidR="00AA536F" w:rsidRDefault="00AA536F" w:rsidP="00AA536F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233FA3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33FA3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студенчес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кого самоуправления, поддержание интересных идей</w:t>
            </w:r>
            <w:r w:rsidRPr="00233FA3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451969" w14:textId="77777777" w:rsidR="00F12058" w:rsidRPr="00157ECD" w:rsidRDefault="00AA536F" w:rsidP="00AA53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20</w:t>
            </w: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14:paraId="0FECCC7B" w14:textId="679C8A4E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701BA6">
              <w:t>–</w:t>
            </w:r>
            <w:r>
              <w:t xml:space="preserve"> организатор</w:t>
            </w:r>
            <w:r w:rsidR="00701BA6">
              <w:t>,</w:t>
            </w:r>
          </w:p>
          <w:p w14:paraId="0A6D3D6A" w14:textId="77777777" w:rsidR="00AA536F" w:rsidRDefault="00AA536F" w:rsidP="00AA536F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</w:p>
          <w:p w14:paraId="1BD9BDDD" w14:textId="77777777" w:rsidR="00F12058" w:rsidRDefault="00F12058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A8499B" w14:paraId="36D99D1B" w14:textId="77777777" w:rsidTr="00B52E77">
        <w:tc>
          <w:tcPr>
            <w:tcW w:w="560" w:type="dxa"/>
          </w:tcPr>
          <w:p w14:paraId="69AF585F" w14:textId="77777777" w:rsidR="00A8499B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18.</w:t>
            </w:r>
          </w:p>
        </w:tc>
        <w:tc>
          <w:tcPr>
            <w:tcW w:w="3820" w:type="dxa"/>
          </w:tcPr>
          <w:p w14:paraId="06DE237C" w14:textId="77777777" w:rsidR="00A8499B" w:rsidRPr="00A8499B" w:rsidRDefault="00A8499B" w:rsidP="00A8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99B">
              <w:rPr>
                <w:rFonts w:ascii="Times New Roman" w:hAnsi="Times New Roman" w:cs="Times New Roman"/>
                <w:sz w:val="24"/>
                <w:szCs w:val="24"/>
              </w:rPr>
              <w:t>Организация фотоконкурса «Выбор молодежи – быть здоровым!», посвященного Всемирному дню здоровья.</w:t>
            </w:r>
          </w:p>
          <w:p w14:paraId="1303FFE6" w14:textId="77777777" w:rsidR="00A8499B" w:rsidRPr="00A8499B" w:rsidRDefault="00A8499B" w:rsidP="00A849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CE8B5" w14:textId="77777777" w:rsidR="00A8499B" w:rsidRDefault="00A8499B" w:rsidP="00A8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21F82C8A" w14:textId="77777777" w:rsidR="00A8499B" w:rsidRDefault="00A8499B" w:rsidP="00F12058">
            <w:pPr>
              <w:pStyle w:val="a4"/>
              <w:spacing w:before="0" w:beforeAutospacing="0" w:after="120" w:afterAutospacing="0" w:line="276" w:lineRule="auto"/>
            </w:pPr>
            <w:r>
              <w:t>апрель 202</w:t>
            </w:r>
            <w:r w:rsidR="00AE064B">
              <w:t>5</w:t>
            </w:r>
          </w:p>
        </w:tc>
        <w:tc>
          <w:tcPr>
            <w:tcW w:w="2701" w:type="dxa"/>
          </w:tcPr>
          <w:p w14:paraId="48D17A3B" w14:textId="77777777" w:rsidR="00A8499B" w:rsidRDefault="00A8499B" w:rsidP="00A8499B">
            <w:pPr>
              <w:pStyle w:val="a4"/>
              <w:spacing w:before="0" w:beforeAutospacing="0" w:after="120" w:afterAutospacing="0" w:line="276" w:lineRule="auto"/>
            </w:pPr>
            <w:r>
              <w:t>Владение навыками здорового образа жизни, воспитание  бережного отношения к собственному здоровью у обучающихся.</w:t>
            </w:r>
          </w:p>
          <w:p w14:paraId="274B09F1" w14:textId="77777777" w:rsidR="00A8499B" w:rsidRPr="00233FA3" w:rsidRDefault="00A8499B" w:rsidP="00A8499B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6F5DA5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руемое количество участников: 3</w:t>
            </w:r>
            <w:r w:rsidRPr="006F5DA5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04C93A98" w14:textId="7B72B9E2" w:rsidR="00A8499B" w:rsidRDefault="001F5A7F" w:rsidP="00A8499B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701BA6">
              <w:t>,</w:t>
            </w:r>
            <w:r>
              <w:t xml:space="preserve"> </w:t>
            </w:r>
            <w:r w:rsidR="00A8499B">
              <w:t>волонтерский отряд</w:t>
            </w:r>
          </w:p>
        </w:tc>
      </w:tr>
      <w:tr w:rsidR="00A84780" w14:paraId="62EB1C4A" w14:textId="77777777" w:rsidTr="00B52E77">
        <w:tc>
          <w:tcPr>
            <w:tcW w:w="560" w:type="dxa"/>
          </w:tcPr>
          <w:p w14:paraId="556CDE03" w14:textId="77777777" w:rsidR="00A84780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</w:t>
            </w:r>
            <w:r w:rsidR="00A84780">
              <w:t>9.</w:t>
            </w:r>
          </w:p>
        </w:tc>
        <w:tc>
          <w:tcPr>
            <w:tcW w:w="3820" w:type="dxa"/>
          </w:tcPr>
          <w:p w14:paraId="4C8E04B0" w14:textId="77777777" w:rsidR="00A8499B" w:rsidRDefault="00AE064B" w:rsidP="00A8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«Пасхальное яйцо 2025</w:t>
            </w:r>
            <w:r w:rsidR="00A8499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F56A77B" w14:textId="77777777" w:rsidR="00B97AB2" w:rsidRDefault="00B97AB2" w:rsidP="00A8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407D4" w14:textId="77777777" w:rsidR="00B97AB2" w:rsidRPr="00B97AB2" w:rsidRDefault="00B97AB2" w:rsidP="00B9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B97AB2"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 Дню пионерии</w:t>
            </w:r>
          </w:p>
          <w:p w14:paraId="2A8D2A75" w14:textId="77777777" w:rsidR="00B97AB2" w:rsidRDefault="00B97AB2" w:rsidP="00A8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A28733" w14:textId="77777777" w:rsidR="00B97AB2" w:rsidRDefault="00B97AB2" w:rsidP="00A84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Акция «Ж</w:t>
            </w:r>
            <w:r w:rsidRPr="00B97AB2">
              <w:rPr>
                <w:rFonts w:ascii="Times New Roman" w:hAnsi="Times New Roman" w:cs="Times New Roman"/>
                <w:sz w:val="24"/>
                <w:szCs w:val="24"/>
              </w:rPr>
              <w:t>ить в чистоте – это здорово»</w:t>
            </w:r>
          </w:p>
          <w:p w14:paraId="6A2967F2" w14:textId="77777777" w:rsidR="00B97AB2" w:rsidRPr="00B97AB2" w:rsidRDefault="00B97AB2" w:rsidP="00A8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5A680" w14:textId="77777777" w:rsidR="00B97AB2" w:rsidRPr="00B97AB2" w:rsidRDefault="00B97AB2" w:rsidP="00A8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B2">
              <w:rPr>
                <w:rFonts w:ascii="Times New Roman" w:hAnsi="Times New Roman" w:cs="Times New Roman"/>
                <w:sz w:val="24"/>
                <w:szCs w:val="24"/>
              </w:rPr>
              <w:t>- Акция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7AB2">
              <w:rPr>
                <w:rFonts w:ascii="Times New Roman" w:hAnsi="Times New Roman" w:cs="Times New Roman"/>
                <w:sz w:val="24"/>
                <w:szCs w:val="24"/>
              </w:rPr>
              <w:t>ы против курения»</w:t>
            </w:r>
          </w:p>
          <w:p w14:paraId="0F515272" w14:textId="77777777" w:rsidR="00A84780" w:rsidRPr="005B7EE1" w:rsidRDefault="00A84780" w:rsidP="00A8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3DD4A001" w14:textId="77777777" w:rsidR="00A84780" w:rsidRDefault="00AE064B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май 2025</w:t>
            </w:r>
          </w:p>
          <w:p w14:paraId="210B0FDF" w14:textId="77777777" w:rsidR="00B97AB2" w:rsidRDefault="00AE064B" w:rsidP="009516C2">
            <w:pPr>
              <w:pStyle w:val="a4"/>
              <w:spacing w:before="0" w:beforeAutospacing="0" w:after="120" w:afterAutospacing="0" w:line="276" w:lineRule="auto"/>
            </w:pPr>
            <w:r>
              <w:t>19.05.2025</w:t>
            </w:r>
          </w:p>
          <w:p w14:paraId="406C98C1" w14:textId="77777777" w:rsidR="00B97AB2" w:rsidRDefault="00B97AB2" w:rsidP="009516C2">
            <w:pPr>
              <w:pStyle w:val="a4"/>
              <w:spacing w:before="0" w:beforeAutospacing="0" w:after="120" w:afterAutospacing="0" w:line="276" w:lineRule="auto"/>
            </w:pPr>
          </w:p>
          <w:p w14:paraId="212D0D8A" w14:textId="77777777" w:rsidR="00B97AB2" w:rsidRDefault="00AE064B" w:rsidP="009516C2">
            <w:pPr>
              <w:pStyle w:val="a4"/>
              <w:spacing w:before="0" w:beforeAutospacing="0" w:after="120" w:afterAutospacing="0" w:line="276" w:lineRule="auto"/>
            </w:pPr>
            <w:r>
              <w:t>29.05-31.05.2025</w:t>
            </w:r>
          </w:p>
          <w:p w14:paraId="586D3069" w14:textId="77777777" w:rsidR="00B97AB2" w:rsidRDefault="00B97AB2" w:rsidP="009516C2">
            <w:pPr>
              <w:pStyle w:val="a4"/>
              <w:spacing w:before="0" w:beforeAutospacing="0" w:after="120" w:afterAutospacing="0" w:line="276" w:lineRule="auto"/>
            </w:pPr>
          </w:p>
          <w:p w14:paraId="6FE71EB5" w14:textId="77777777" w:rsidR="00B97AB2" w:rsidRDefault="00AE064B" w:rsidP="009516C2">
            <w:pPr>
              <w:pStyle w:val="a4"/>
              <w:spacing w:before="0" w:beforeAutospacing="0" w:after="120" w:afterAutospacing="0" w:line="276" w:lineRule="auto"/>
            </w:pPr>
            <w:r>
              <w:t>31.05.2025</w:t>
            </w:r>
          </w:p>
        </w:tc>
        <w:tc>
          <w:tcPr>
            <w:tcW w:w="2701" w:type="dxa"/>
          </w:tcPr>
          <w:p w14:paraId="1091FB8B" w14:textId="77777777" w:rsidR="00A84780" w:rsidRDefault="00A84780" w:rsidP="009516C2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233FA3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lastRenderedPageBreak/>
              <w:t>Развити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33FA3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студенчес</w:t>
            </w:r>
            <w: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кого самоуправления, поддержание интересных идей</w:t>
            </w:r>
            <w:r w:rsidRPr="00233FA3"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6BCBA7" w14:textId="77777777" w:rsidR="00A84780" w:rsidRPr="00233FA3" w:rsidRDefault="00A84780" w:rsidP="009516C2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20</w:t>
            </w: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14:paraId="01709C70" w14:textId="3694F588" w:rsidR="00AE064B" w:rsidRDefault="00AE064B" w:rsidP="00AE064B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701BA6">
              <w:t>–</w:t>
            </w:r>
            <w:r>
              <w:t xml:space="preserve"> организатор</w:t>
            </w:r>
            <w:r w:rsidR="00701BA6">
              <w:t>,</w:t>
            </w:r>
          </w:p>
          <w:p w14:paraId="582E3533" w14:textId="0AFAF6FB" w:rsidR="00A84780" w:rsidRDefault="00A84780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973327">
              <w:t xml:space="preserve">, </w:t>
            </w:r>
            <w:r w:rsidR="00973327">
              <w:t>советник директора по воспитанию</w:t>
            </w:r>
          </w:p>
          <w:p w14:paraId="7FBBCE6D" w14:textId="77777777" w:rsidR="00A84780" w:rsidRDefault="00A84780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FC66F8" w14:paraId="0F797092" w14:textId="77777777" w:rsidTr="00B52E77">
        <w:tc>
          <w:tcPr>
            <w:tcW w:w="560" w:type="dxa"/>
          </w:tcPr>
          <w:p w14:paraId="70A923EA" w14:textId="77777777" w:rsidR="00FC66F8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20.</w:t>
            </w:r>
          </w:p>
        </w:tc>
        <w:tc>
          <w:tcPr>
            <w:tcW w:w="3820" w:type="dxa"/>
          </w:tcPr>
          <w:p w14:paraId="23D3AA77" w14:textId="77777777" w:rsidR="00FC66F8" w:rsidRPr="00FC66F8" w:rsidRDefault="00FC66F8" w:rsidP="00FC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6F8">
              <w:rPr>
                <w:rFonts w:ascii="Times New Roman" w:hAnsi="Times New Roman" w:cs="Times New Roman"/>
                <w:sz w:val="24"/>
                <w:szCs w:val="24"/>
              </w:rPr>
              <w:t>- Вахта памяти «От памятника к памятнику» (уборка могил ветеранов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территории Парка Памяти</w:t>
            </w:r>
            <w:r w:rsidRPr="00FC66F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A3F64C9" w14:textId="77777777" w:rsidR="00FC66F8" w:rsidRDefault="00FC66F8" w:rsidP="00A84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3D0A266C" w14:textId="77777777" w:rsidR="00FC66F8" w:rsidRDefault="00AE064B" w:rsidP="009516C2">
            <w:pPr>
              <w:pStyle w:val="a4"/>
              <w:spacing w:before="0" w:beforeAutospacing="0" w:after="120" w:afterAutospacing="0" w:line="276" w:lineRule="auto"/>
            </w:pPr>
            <w:r>
              <w:t>май – июнь 2025</w:t>
            </w:r>
          </w:p>
          <w:p w14:paraId="4970C7F0" w14:textId="77777777" w:rsidR="00FC66F8" w:rsidRDefault="00FC66F8" w:rsidP="009516C2">
            <w:pPr>
              <w:pStyle w:val="a4"/>
              <w:spacing w:before="0" w:beforeAutospacing="0" w:after="120" w:afterAutospacing="0" w:line="276" w:lineRule="auto"/>
            </w:pPr>
          </w:p>
          <w:p w14:paraId="06B31FB4" w14:textId="77777777" w:rsidR="00FC66F8" w:rsidRDefault="00FC66F8" w:rsidP="00FC66F8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2701" w:type="dxa"/>
          </w:tcPr>
          <w:p w14:paraId="20D3E3E1" w14:textId="77777777" w:rsidR="00FC66F8" w:rsidRDefault="00FC66F8" w:rsidP="00FC66F8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8E6EA7">
              <w:rPr>
                <w:shd w:val="clear" w:color="auto" w:fill="FFFFFF"/>
              </w:rPr>
              <w:t>азвитие этических чувств, доброжелательности и эмоционально-нравственной отзывчивости</w:t>
            </w:r>
            <w:r>
              <w:rPr>
                <w:shd w:val="clear" w:color="auto" w:fill="FFFFFF"/>
              </w:rPr>
              <w:t>.</w:t>
            </w:r>
          </w:p>
          <w:p w14:paraId="7BD9FE02" w14:textId="77777777" w:rsidR="00FC66F8" w:rsidRDefault="00FC66F8" w:rsidP="00FC66F8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Преемственность поколений</w:t>
            </w:r>
          </w:p>
          <w:p w14:paraId="74F299AB" w14:textId="77777777" w:rsidR="00FC66F8" w:rsidRPr="00FC66F8" w:rsidRDefault="00FC66F8" w:rsidP="00FC66F8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FC66F8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40 чел.</w:t>
            </w:r>
          </w:p>
        </w:tc>
        <w:tc>
          <w:tcPr>
            <w:tcW w:w="1985" w:type="dxa"/>
          </w:tcPr>
          <w:p w14:paraId="19FE3A92" w14:textId="0B9C38BA" w:rsidR="00FC66F8" w:rsidRDefault="00FC66F8" w:rsidP="00FC66F8">
            <w:pPr>
              <w:pStyle w:val="a4"/>
              <w:spacing w:before="0" w:beforeAutospacing="0" w:after="0" w:afterAutospacing="0" w:line="276" w:lineRule="auto"/>
            </w:pPr>
            <w:r>
              <w:t>Социальный педагог</w:t>
            </w:r>
            <w:r w:rsidR="00701BA6">
              <w:t>,</w:t>
            </w:r>
          </w:p>
          <w:p w14:paraId="4919B9D9" w14:textId="0338F4A4" w:rsidR="00FC66F8" w:rsidRDefault="00FC66F8" w:rsidP="00FC66F8">
            <w:pPr>
              <w:pStyle w:val="a4"/>
              <w:spacing w:before="0" w:beforeAutospacing="0" w:after="0" w:afterAutospacing="0" w:line="276" w:lineRule="auto"/>
            </w:pPr>
            <w:r>
              <w:t>волонтерский отряд</w:t>
            </w:r>
            <w:r w:rsidR="00701BA6">
              <w:t>,</w:t>
            </w:r>
          </w:p>
          <w:p w14:paraId="7AFB8641" w14:textId="77777777" w:rsidR="00FF5B5B" w:rsidRDefault="00FF5B5B" w:rsidP="00FF5B5B">
            <w:pPr>
              <w:pStyle w:val="a4"/>
              <w:spacing w:before="0" w:beforeAutospacing="0" w:after="0" w:afterAutospacing="0" w:line="276" w:lineRule="auto"/>
            </w:pPr>
            <w:r>
              <w:t>Педагог - организатор</w:t>
            </w:r>
          </w:p>
          <w:p w14:paraId="1E5A764F" w14:textId="77777777" w:rsidR="00FF5B5B" w:rsidRDefault="00FF5B5B" w:rsidP="00FC66F8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A84780" w14:paraId="6CEC1A37" w14:textId="77777777" w:rsidTr="00B52E77">
        <w:tc>
          <w:tcPr>
            <w:tcW w:w="560" w:type="dxa"/>
          </w:tcPr>
          <w:p w14:paraId="40E04989" w14:textId="77777777" w:rsidR="00A84780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21.</w:t>
            </w:r>
            <w:r w:rsidR="00A84780">
              <w:t>.</w:t>
            </w:r>
          </w:p>
        </w:tc>
        <w:tc>
          <w:tcPr>
            <w:tcW w:w="3820" w:type="dxa"/>
          </w:tcPr>
          <w:p w14:paraId="7771E4F5" w14:textId="77777777" w:rsidR="00A84780" w:rsidRDefault="00ED1F4E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847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Поздравления в Международный день защиты детей. </w:t>
            </w:r>
          </w:p>
          <w:p w14:paraId="67698330" w14:textId="77777777" w:rsidR="00ED1F4E" w:rsidRDefault="00ED1F4E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AAFC3" w14:textId="77777777" w:rsidR="00ED1F4E" w:rsidRDefault="00ED1F4E" w:rsidP="00ED1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Неделя красок </w:t>
            </w:r>
          </w:p>
          <w:p w14:paraId="4195B830" w14:textId="77777777" w:rsidR="00B97AB2" w:rsidRDefault="00B97AB2" w:rsidP="009516C2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7C7D5F1" w14:textId="77777777" w:rsidR="00B97AB2" w:rsidRDefault="00ED1F4E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Акция «Мы вместе!» к Международному дню друзей</w:t>
            </w:r>
          </w:p>
          <w:p w14:paraId="3867437C" w14:textId="77777777" w:rsidR="00ED1F4E" w:rsidRDefault="00ED1F4E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94CA14" w14:textId="77777777" w:rsidR="00ED1F4E" w:rsidRDefault="00ED1F4E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95FE6" w14:textId="77777777" w:rsidR="00B97AB2" w:rsidRDefault="00B97AB2" w:rsidP="00951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AB2">
              <w:rPr>
                <w:rFonts w:ascii="Times New Roman" w:hAnsi="Times New Roman" w:cs="Times New Roman"/>
                <w:sz w:val="24"/>
                <w:szCs w:val="24"/>
              </w:rPr>
              <w:t>- Видеоролики «День молодежи»</w:t>
            </w:r>
          </w:p>
        </w:tc>
        <w:tc>
          <w:tcPr>
            <w:tcW w:w="1708" w:type="dxa"/>
          </w:tcPr>
          <w:p w14:paraId="1F80AD22" w14:textId="77777777" w:rsidR="00A84780" w:rsidRDefault="00FF5B5B" w:rsidP="009516C2">
            <w:pPr>
              <w:pStyle w:val="a4"/>
              <w:spacing w:before="0" w:beforeAutospacing="0" w:after="120" w:afterAutospacing="0" w:line="276" w:lineRule="auto"/>
            </w:pPr>
            <w:r>
              <w:t>01.06.2025</w:t>
            </w:r>
          </w:p>
          <w:p w14:paraId="267EBC22" w14:textId="77777777" w:rsidR="00ED1F4E" w:rsidRDefault="00FF5B5B" w:rsidP="009516C2">
            <w:pPr>
              <w:pStyle w:val="a4"/>
              <w:spacing w:before="0" w:beforeAutospacing="0" w:after="120" w:afterAutospacing="0" w:line="276" w:lineRule="auto"/>
            </w:pPr>
            <w:r>
              <w:t>03.06 – 07.06.2025</w:t>
            </w:r>
          </w:p>
          <w:p w14:paraId="67042277" w14:textId="77777777" w:rsidR="00ED1F4E" w:rsidRDefault="00ED1F4E" w:rsidP="009516C2">
            <w:pPr>
              <w:pStyle w:val="a4"/>
              <w:spacing w:before="0" w:beforeAutospacing="0" w:after="120" w:afterAutospacing="0" w:line="276" w:lineRule="auto"/>
            </w:pPr>
          </w:p>
          <w:p w14:paraId="24AB1F53" w14:textId="77777777" w:rsidR="00ED1F4E" w:rsidRDefault="00ED1F4E" w:rsidP="009516C2">
            <w:pPr>
              <w:pStyle w:val="a4"/>
              <w:spacing w:before="0" w:beforeAutospacing="0" w:after="120" w:afterAutospacing="0" w:line="276" w:lineRule="auto"/>
            </w:pPr>
            <w:r>
              <w:t>09.06.2</w:t>
            </w:r>
            <w:r w:rsidR="00FF5B5B">
              <w:t>025</w:t>
            </w:r>
          </w:p>
          <w:p w14:paraId="53DD82CD" w14:textId="77777777" w:rsidR="00ED1F4E" w:rsidRDefault="00ED1F4E" w:rsidP="009516C2">
            <w:pPr>
              <w:pStyle w:val="a4"/>
              <w:spacing w:before="0" w:beforeAutospacing="0" w:after="120" w:afterAutospacing="0" w:line="276" w:lineRule="auto"/>
            </w:pPr>
          </w:p>
          <w:p w14:paraId="73EFCF88" w14:textId="77777777" w:rsidR="00B97AB2" w:rsidRDefault="00ED1F4E" w:rsidP="009516C2">
            <w:pPr>
              <w:pStyle w:val="a4"/>
              <w:spacing w:before="0" w:beforeAutospacing="0" w:after="120" w:afterAutospacing="0" w:line="276" w:lineRule="auto"/>
            </w:pPr>
            <w:r>
              <w:t>27.06.202</w:t>
            </w:r>
            <w:r w:rsidR="00FF5B5B">
              <w:t>5</w:t>
            </w:r>
          </w:p>
        </w:tc>
        <w:tc>
          <w:tcPr>
            <w:tcW w:w="2701" w:type="dxa"/>
          </w:tcPr>
          <w:p w14:paraId="51F9852C" w14:textId="77777777" w:rsidR="00A84780" w:rsidRPr="00701BA6" w:rsidRDefault="00A84780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A6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у студентов интереса к выполнению творческих заданий</w:t>
            </w:r>
          </w:p>
          <w:p w14:paraId="6C76D10F" w14:textId="77777777" w:rsidR="00A84780" w:rsidRPr="00233FA3" w:rsidRDefault="00A84780" w:rsidP="009516C2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701BA6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30чел.</w:t>
            </w:r>
          </w:p>
        </w:tc>
        <w:tc>
          <w:tcPr>
            <w:tcW w:w="1985" w:type="dxa"/>
          </w:tcPr>
          <w:p w14:paraId="253F11C1" w14:textId="1ADCE5D5" w:rsidR="00FF5B5B" w:rsidRDefault="00FF5B5B" w:rsidP="00FF5B5B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701BA6">
              <w:t>–</w:t>
            </w:r>
            <w:r>
              <w:t xml:space="preserve"> организатор</w:t>
            </w:r>
            <w:r w:rsidR="00701BA6">
              <w:t>,</w:t>
            </w:r>
          </w:p>
          <w:p w14:paraId="7F98E2C4" w14:textId="4787ABA2" w:rsidR="00A84780" w:rsidRDefault="00A84780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701BA6">
              <w:t xml:space="preserve">, </w:t>
            </w:r>
            <w:r w:rsidR="00701BA6">
              <w:t>классные руководители (кураторы)</w:t>
            </w:r>
            <w:r w:rsidR="00973327">
              <w:t xml:space="preserve">, </w:t>
            </w:r>
            <w:r w:rsidR="00701BA6">
              <w:t xml:space="preserve"> </w:t>
            </w:r>
            <w:r w:rsidR="00973327">
              <w:t>советник директора по воспитанию</w:t>
            </w:r>
          </w:p>
          <w:p w14:paraId="27406840" w14:textId="77777777" w:rsidR="00A84780" w:rsidRDefault="00A84780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A84780" w14:paraId="34761756" w14:textId="77777777" w:rsidTr="00B52E77">
        <w:tc>
          <w:tcPr>
            <w:tcW w:w="560" w:type="dxa"/>
          </w:tcPr>
          <w:p w14:paraId="38B6AE4F" w14:textId="77777777" w:rsidR="00A84780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22</w:t>
            </w:r>
            <w:r w:rsidR="00A84780">
              <w:t>.</w:t>
            </w:r>
          </w:p>
        </w:tc>
        <w:tc>
          <w:tcPr>
            <w:tcW w:w="3820" w:type="dxa"/>
          </w:tcPr>
          <w:p w14:paraId="5349F021" w14:textId="77777777" w:rsidR="00A84780" w:rsidRDefault="00A84780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"Ура! Выпускной!"</w:t>
            </w:r>
          </w:p>
          <w:p w14:paraId="568DFD40" w14:textId="77777777" w:rsidR="00A84780" w:rsidRDefault="00A84780" w:rsidP="009516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14:paraId="2039633C" w14:textId="77777777" w:rsidR="00A84780" w:rsidRDefault="00ED1F4E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</w:t>
            </w:r>
            <w:r w:rsidR="00FF5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14:paraId="54A0A640" w14:textId="77777777" w:rsidR="00A84780" w:rsidRDefault="00A84780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D64">
              <w:rPr>
                <w:rFonts w:ascii="Times New Roman" w:hAnsi="Times New Roman" w:cs="Times New Roman"/>
                <w:sz w:val="24"/>
                <w:szCs w:val="24"/>
              </w:rPr>
              <w:t>Рост  процента  участия  студентов  в  работе  органов 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творческих мероприятиях.</w:t>
            </w:r>
          </w:p>
          <w:p w14:paraId="3216BA98" w14:textId="77777777" w:rsidR="00A84780" w:rsidRPr="00233FA3" w:rsidRDefault="00A84780" w:rsidP="009516C2">
            <w:pPr>
              <w:rPr>
                <w:rStyle w:val="extended-textfull"/>
                <w:rFonts w:ascii="Times New Roman" w:hAnsi="Times New Roman" w:cs="Times New Roman"/>
                <w:sz w:val="24"/>
                <w:szCs w:val="24"/>
              </w:rPr>
            </w:pP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участников: 20</w:t>
            </w:r>
            <w:r w:rsidRPr="00311DF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14:paraId="2D012ECA" w14:textId="7C65E202" w:rsidR="00FF5B5B" w:rsidRDefault="00FF5B5B" w:rsidP="00FF5B5B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701BA6">
              <w:t>–</w:t>
            </w:r>
            <w:r>
              <w:t xml:space="preserve"> организатор</w:t>
            </w:r>
            <w:r w:rsidR="00701BA6">
              <w:t>,</w:t>
            </w:r>
          </w:p>
          <w:p w14:paraId="216CBF7F" w14:textId="6B9C52B2" w:rsidR="00A84780" w:rsidRDefault="00A84780" w:rsidP="009516C2">
            <w:pPr>
              <w:pStyle w:val="a4"/>
              <w:spacing w:before="0" w:beforeAutospacing="0" w:after="0" w:afterAutospacing="0" w:line="276" w:lineRule="auto"/>
            </w:pPr>
            <w:r>
              <w:t>Студенческий совет</w:t>
            </w:r>
            <w:r w:rsidR="00701BA6">
              <w:t>,</w:t>
            </w:r>
          </w:p>
          <w:p w14:paraId="63FB22E2" w14:textId="00B06E16" w:rsidR="00A84780" w:rsidRDefault="00A84780" w:rsidP="009516C2">
            <w:pPr>
              <w:pStyle w:val="a4"/>
              <w:spacing w:before="0" w:beforeAutospacing="0" w:after="0" w:afterAutospacing="0" w:line="276" w:lineRule="auto"/>
            </w:pPr>
            <w:r>
              <w:t>Волонтеры</w:t>
            </w:r>
            <w:r w:rsidR="00973327">
              <w:t xml:space="preserve">, </w:t>
            </w:r>
            <w:r w:rsidR="00973327">
              <w:t>советник директора по воспитанию</w:t>
            </w:r>
          </w:p>
        </w:tc>
      </w:tr>
      <w:tr w:rsidR="00CF7A85" w14:paraId="5F58B194" w14:textId="77777777" w:rsidTr="00B52E77">
        <w:tc>
          <w:tcPr>
            <w:tcW w:w="560" w:type="dxa"/>
          </w:tcPr>
          <w:p w14:paraId="316A12EA" w14:textId="77777777" w:rsidR="00CF7A85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23.</w:t>
            </w:r>
          </w:p>
        </w:tc>
        <w:tc>
          <w:tcPr>
            <w:tcW w:w="3820" w:type="dxa"/>
          </w:tcPr>
          <w:p w14:paraId="4D645839" w14:textId="77777777" w:rsidR="00CF7A85" w:rsidRDefault="00CF7A85" w:rsidP="00C71595">
            <w:pPr>
              <w:pStyle w:val="a4"/>
              <w:spacing w:before="0" w:beforeAutospacing="0" w:after="120" w:afterAutospacing="0" w:line="276" w:lineRule="auto"/>
            </w:pPr>
            <w:r>
              <w:t>Участие в Региональных Флагманских программах «Студенческое самоуправление» «Волонтерская Лига»</w:t>
            </w:r>
          </w:p>
        </w:tc>
        <w:tc>
          <w:tcPr>
            <w:tcW w:w="1708" w:type="dxa"/>
          </w:tcPr>
          <w:p w14:paraId="1D996BE9" w14:textId="77777777" w:rsidR="00CF7A85" w:rsidRDefault="00CF7A85" w:rsidP="00C71595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В течение года</w:t>
            </w:r>
          </w:p>
        </w:tc>
        <w:tc>
          <w:tcPr>
            <w:tcW w:w="2701" w:type="dxa"/>
          </w:tcPr>
          <w:p w14:paraId="21CD7E06" w14:textId="77777777" w:rsidR="00CF7A85" w:rsidRDefault="00CF7A85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ECD">
              <w:rPr>
                <w:rFonts w:ascii="Times New Roman" w:hAnsi="Times New Roman" w:cs="Times New Roman"/>
                <w:sz w:val="24"/>
                <w:szCs w:val="24"/>
              </w:rPr>
              <w:t>Наличие сформированного у студентов интереса к выполнению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685E61" w14:textId="77777777" w:rsidR="00CF7A85" w:rsidRDefault="00CF7A85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A4D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80 чел</w:t>
            </w:r>
          </w:p>
          <w:p w14:paraId="35F9A3E7" w14:textId="77777777" w:rsidR="00CF7A85" w:rsidRDefault="00CF7A85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1A7A4" w14:textId="77777777" w:rsidR="00CF7A85" w:rsidRPr="00F54A4D" w:rsidRDefault="00CF7A85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59066F" w14:textId="3AF1FF60" w:rsidR="00CF7A85" w:rsidRDefault="00CF7A85" w:rsidP="00C71595">
            <w:pPr>
              <w:pStyle w:val="a4"/>
              <w:spacing w:before="0" w:beforeAutospacing="0" w:after="0" w:afterAutospacing="0" w:line="276" w:lineRule="auto"/>
            </w:pPr>
            <w:r>
              <w:t>Начальник ВО</w:t>
            </w:r>
            <w:r w:rsidR="00701BA6">
              <w:t xml:space="preserve">, </w:t>
            </w:r>
            <w:r w:rsidR="00701BA6">
              <w:t>классные руководители (кураторы)</w:t>
            </w:r>
            <w:r w:rsidR="00973327">
              <w:t xml:space="preserve">, </w:t>
            </w:r>
            <w:r w:rsidR="00973327">
              <w:t>советник директора по воспитанию</w:t>
            </w:r>
          </w:p>
        </w:tc>
      </w:tr>
      <w:tr w:rsidR="00CF7A85" w14:paraId="14A41D07" w14:textId="77777777" w:rsidTr="00B52E77">
        <w:tc>
          <w:tcPr>
            <w:tcW w:w="10774" w:type="dxa"/>
            <w:gridSpan w:val="5"/>
          </w:tcPr>
          <w:p w14:paraId="68A17220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 w:rsidRPr="00675E44">
              <w:rPr>
                <w:b/>
                <w:sz w:val="28"/>
                <w:szCs w:val="28"/>
              </w:rPr>
              <w:t>Мероприятия, направленные на профессионально-личностное воспитание</w:t>
            </w:r>
          </w:p>
        </w:tc>
      </w:tr>
      <w:tr w:rsidR="00CF7A85" w14:paraId="24074E7F" w14:textId="77777777" w:rsidTr="00B52E77">
        <w:tc>
          <w:tcPr>
            <w:tcW w:w="560" w:type="dxa"/>
          </w:tcPr>
          <w:p w14:paraId="76FA627E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1</w:t>
            </w:r>
            <w:r w:rsidR="00A646B6">
              <w:t>.</w:t>
            </w:r>
          </w:p>
        </w:tc>
        <w:tc>
          <w:tcPr>
            <w:tcW w:w="3820" w:type="dxa"/>
          </w:tcPr>
          <w:p w14:paraId="7EA16A84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 xml:space="preserve">- Международный день Повара. </w:t>
            </w:r>
            <w:r w:rsidRPr="006D4493">
              <w:t>Конкурс плакатов</w:t>
            </w:r>
          </w:p>
          <w:p w14:paraId="118035C7" w14:textId="77777777" w:rsidR="00CF7A85" w:rsidRPr="006D4493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-</w:t>
            </w:r>
            <w:r w:rsidRPr="006D4493">
              <w:t xml:space="preserve"> </w:t>
            </w:r>
            <w:r>
              <w:t xml:space="preserve">Викторина </w:t>
            </w:r>
          </w:p>
        </w:tc>
        <w:tc>
          <w:tcPr>
            <w:tcW w:w="1708" w:type="dxa"/>
          </w:tcPr>
          <w:p w14:paraId="7E9BD573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12.10. – 20.10.202</w:t>
            </w:r>
            <w:r w:rsidR="00FF5B5B">
              <w:t>4</w:t>
            </w:r>
          </w:p>
        </w:tc>
        <w:tc>
          <w:tcPr>
            <w:tcW w:w="2701" w:type="dxa"/>
          </w:tcPr>
          <w:p w14:paraId="3B58ABE4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Р</w:t>
            </w:r>
            <w:r w:rsidRPr="00504262">
              <w:t>азвитие традиций духовно-нравственного и эстетического воспитания студентов</w:t>
            </w:r>
          </w:p>
          <w:p w14:paraId="53C72145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 w:rsidRPr="00311DF5">
              <w:lastRenderedPageBreak/>
              <w:t xml:space="preserve">Планируемое </w:t>
            </w:r>
            <w:r>
              <w:t>количество участников: 30</w:t>
            </w:r>
            <w:r w:rsidRPr="00311DF5">
              <w:t>чел.</w:t>
            </w:r>
          </w:p>
        </w:tc>
        <w:tc>
          <w:tcPr>
            <w:tcW w:w="1985" w:type="dxa"/>
          </w:tcPr>
          <w:p w14:paraId="19542CEF" w14:textId="77777777" w:rsidR="00FF5B5B" w:rsidRDefault="00FF5B5B" w:rsidP="00FF5B5B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Педагог - организатор</w:t>
            </w:r>
          </w:p>
          <w:p w14:paraId="0D557F74" w14:textId="42E02BFB" w:rsidR="00CF7A85" w:rsidRDefault="00701BA6" w:rsidP="009516C2">
            <w:pPr>
              <w:pStyle w:val="a4"/>
              <w:spacing w:before="0" w:beforeAutospacing="0" w:after="120" w:afterAutospacing="0" w:line="276" w:lineRule="auto"/>
            </w:pPr>
            <w:r>
              <w:t>классные руководители (кураторы)</w:t>
            </w:r>
            <w:r>
              <w:t xml:space="preserve">, </w:t>
            </w:r>
            <w:r w:rsidR="00CF7A85">
              <w:lastRenderedPageBreak/>
              <w:t>Студенческий совет</w:t>
            </w:r>
          </w:p>
        </w:tc>
      </w:tr>
      <w:tr w:rsidR="00CF7A85" w14:paraId="2C7558EF" w14:textId="77777777" w:rsidTr="00B52E77">
        <w:tc>
          <w:tcPr>
            <w:tcW w:w="560" w:type="dxa"/>
          </w:tcPr>
          <w:p w14:paraId="475B314F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2.</w:t>
            </w:r>
          </w:p>
        </w:tc>
        <w:tc>
          <w:tcPr>
            <w:tcW w:w="3820" w:type="dxa"/>
          </w:tcPr>
          <w:p w14:paraId="107F6F01" w14:textId="77777777" w:rsidR="00CF7A85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Выпуск</w:t>
            </w:r>
            <w:r w:rsidR="00FF5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буклетов по профориентации 2024 - 2025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3D241E6" w14:textId="77777777" w:rsidR="00CF7A85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36C170" w14:textId="77777777" w:rsidR="00CF7A85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A7B7F6" w14:textId="77777777" w:rsidR="00CF7A85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49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499B">
              <w:rPr>
                <w:rFonts w:ascii="Times New Roman" w:hAnsi="Times New Roman" w:cs="Times New Roman"/>
                <w:sz w:val="24"/>
                <w:szCs w:val="24"/>
              </w:rPr>
              <w:t>оздание профориентационного видеоролика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по профориентации в школах района</w:t>
            </w:r>
          </w:p>
          <w:p w14:paraId="44491CC7" w14:textId="77777777" w:rsidR="00CF7A85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E1D1EA" w14:textId="77777777" w:rsidR="00CF7A85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3ECCC2" w14:textId="77777777" w:rsidR="00CF7A85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4204A6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1708" w:type="dxa"/>
          </w:tcPr>
          <w:p w14:paraId="44B9036F" w14:textId="77777777" w:rsidR="00CF7A85" w:rsidRDefault="00FF5B5B" w:rsidP="009516C2">
            <w:pPr>
              <w:pStyle w:val="a4"/>
              <w:spacing w:before="0" w:beforeAutospacing="0" w:after="120" w:afterAutospacing="0" w:line="276" w:lineRule="auto"/>
            </w:pPr>
            <w:r>
              <w:t>30.01.2025</w:t>
            </w:r>
          </w:p>
          <w:p w14:paraId="08C59CD5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</w:p>
          <w:p w14:paraId="201E5340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</w:p>
          <w:p w14:paraId="466C76BF" w14:textId="77777777" w:rsidR="00CF7A85" w:rsidRDefault="00FF5B5B" w:rsidP="00CF7A85">
            <w:pPr>
              <w:pStyle w:val="a4"/>
              <w:spacing w:before="0" w:beforeAutospacing="0" w:after="120" w:afterAutospacing="0" w:line="276" w:lineRule="auto"/>
            </w:pPr>
            <w:r>
              <w:t>февраль 2025</w:t>
            </w:r>
          </w:p>
          <w:p w14:paraId="4A145594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2701" w:type="dxa"/>
          </w:tcPr>
          <w:p w14:paraId="0923E097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О</w:t>
            </w:r>
            <w:r w:rsidRPr="008E6EA7">
              <w:t xml:space="preserve">сознание </w:t>
            </w:r>
            <w:r>
              <w:t xml:space="preserve"> абитуриентами техникума</w:t>
            </w:r>
            <w:r w:rsidRPr="008E6EA7">
              <w:t xml:space="preserve"> ценности и важности профессий; выявление интереса и склон</w:t>
            </w:r>
            <w:r>
              <w:t>ности к определенным профессиям</w:t>
            </w:r>
          </w:p>
        </w:tc>
        <w:tc>
          <w:tcPr>
            <w:tcW w:w="1985" w:type="dxa"/>
          </w:tcPr>
          <w:p w14:paraId="406BC1D2" w14:textId="17471707" w:rsidR="00FF5B5B" w:rsidRDefault="00FF5B5B" w:rsidP="00FF5B5B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701BA6">
              <w:t>–</w:t>
            </w:r>
            <w:r>
              <w:t xml:space="preserve"> организатор</w:t>
            </w:r>
            <w:r w:rsidR="00701BA6">
              <w:t>,</w:t>
            </w:r>
          </w:p>
          <w:p w14:paraId="00F75B47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Студенческий совет</w:t>
            </w:r>
          </w:p>
        </w:tc>
      </w:tr>
      <w:tr w:rsidR="00CF7A85" w14:paraId="321B67B0" w14:textId="77777777" w:rsidTr="00B52E77">
        <w:tc>
          <w:tcPr>
            <w:tcW w:w="560" w:type="dxa"/>
          </w:tcPr>
          <w:p w14:paraId="2CE18DC3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3.</w:t>
            </w:r>
          </w:p>
        </w:tc>
        <w:tc>
          <w:tcPr>
            <w:tcW w:w="3820" w:type="dxa"/>
          </w:tcPr>
          <w:p w14:paraId="64083503" w14:textId="15CD2994" w:rsidR="00CF7A85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информационных буклетов в сельских администрациях и школах</w:t>
            </w:r>
            <w:r w:rsidR="009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</w:t>
            </w:r>
            <w:r w:rsidR="009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3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библиотеках.</w:t>
            </w:r>
          </w:p>
        </w:tc>
        <w:tc>
          <w:tcPr>
            <w:tcW w:w="1708" w:type="dxa"/>
          </w:tcPr>
          <w:p w14:paraId="29E69B01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февраль 202</w:t>
            </w:r>
            <w:r w:rsidR="00FF5B5B">
              <w:t>5</w:t>
            </w:r>
          </w:p>
        </w:tc>
        <w:tc>
          <w:tcPr>
            <w:tcW w:w="2701" w:type="dxa"/>
          </w:tcPr>
          <w:p w14:paraId="0ED54E88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О</w:t>
            </w:r>
            <w:r w:rsidRPr="008E6EA7">
              <w:t xml:space="preserve">сознание </w:t>
            </w:r>
            <w:r>
              <w:t>абитуриентами техникума</w:t>
            </w:r>
            <w:r w:rsidRPr="008E6EA7">
              <w:t xml:space="preserve"> ценности и важности профессий; выявление интереса и склон</w:t>
            </w:r>
            <w:r>
              <w:t>ности к определенным профессиям.</w:t>
            </w:r>
          </w:p>
        </w:tc>
        <w:tc>
          <w:tcPr>
            <w:tcW w:w="1985" w:type="dxa"/>
          </w:tcPr>
          <w:p w14:paraId="283270BA" w14:textId="77777777" w:rsidR="00CF7A85" w:rsidRDefault="00FF5B5B" w:rsidP="009516C2">
            <w:pPr>
              <w:pStyle w:val="a4"/>
              <w:spacing w:before="0" w:beforeAutospacing="0" w:after="120" w:afterAutospacing="0" w:line="276" w:lineRule="auto"/>
            </w:pPr>
            <w:r>
              <w:t>Студенческий совет</w:t>
            </w:r>
          </w:p>
        </w:tc>
      </w:tr>
      <w:tr w:rsidR="00CF7A85" w14:paraId="36D55FF3" w14:textId="77777777" w:rsidTr="00B52E77">
        <w:tc>
          <w:tcPr>
            <w:tcW w:w="560" w:type="dxa"/>
          </w:tcPr>
          <w:p w14:paraId="606595CA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4.</w:t>
            </w:r>
          </w:p>
        </w:tc>
        <w:tc>
          <w:tcPr>
            <w:tcW w:w="3820" w:type="dxa"/>
          </w:tcPr>
          <w:p w14:paraId="343051D5" w14:textId="77777777" w:rsidR="00CF7A85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публикация статей в СМИ «Парад профессий».</w:t>
            </w:r>
          </w:p>
        </w:tc>
        <w:tc>
          <w:tcPr>
            <w:tcW w:w="1708" w:type="dxa"/>
          </w:tcPr>
          <w:p w14:paraId="3CC01DFD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февраль 202</w:t>
            </w:r>
            <w:r w:rsidR="00FF5B5B">
              <w:t>5</w:t>
            </w:r>
          </w:p>
        </w:tc>
        <w:tc>
          <w:tcPr>
            <w:tcW w:w="2701" w:type="dxa"/>
          </w:tcPr>
          <w:p w14:paraId="314B42EF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 w:rsidRPr="003A1330">
              <w:t>Расширение познавательной активности, общего кругозора и знаний обучающихся о мире профессий</w:t>
            </w:r>
            <w:r>
              <w:t xml:space="preserve"> в техникуме</w:t>
            </w:r>
            <w:r w:rsidRPr="003A1330">
              <w:t>.</w:t>
            </w:r>
          </w:p>
        </w:tc>
        <w:tc>
          <w:tcPr>
            <w:tcW w:w="1985" w:type="dxa"/>
          </w:tcPr>
          <w:p w14:paraId="2F53A45D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Начальник ВО</w:t>
            </w:r>
          </w:p>
        </w:tc>
      </w:tr>
      <w:tr w:rsidR="00CF7A85" w14:paraId="383B2C26" w14:textId="77777777" w:rsidTr="00B52E77">
        <w:tc>
          <w:tcPr>
            <w:tcW w:w="560" w:type="dxa"/>
          </w:tcPr>
          <w:p w14:paraId="32CEB0CA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5.</w:t>
            </w:r>
          </w:p>
        </w:tc>
        <w:tc>
          <w:tcPr>
            <w:tcW w:w="3820" w:type="dxa"/>
          </w:tcPr>
          <w:p w14:paraId="3E61021C" w14:textId="77777777" w:rsidR="00CF7A85" w:rsidRPr="00701BA6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BA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Декада «Поварского и Кондитерского дела»</w:t>
            </w:r>
          </w:p>
        </w:tc>
        <w:tc>
          <w:tcPr>
            <w:tcW w:w="1708" w:type="dxa"/>
          </w:tcPr>
          <w:p w14:paraId="2A9AC603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март 202</w:t>
            </w:r>
            <w:r w:rsidR="00FF5B5B">
              <w:t>5</w:t>
            </w:r>
          </w:p>
        </w:tc>
        <w:tc>
          <w:tcPr>
            <w:tcW w:w="2701" w:type="dxa"/>
          </w:tcPr>
          <w:p w14:paraId="0EAB32C4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  <w:rPr>
                <w:rStyle w:val="extended-textshort"/>
              </w:rPr>
            </w:pPr>
            <w:r w:rsidRPr="00FF5A8B">
              <w:rPr>
                <w:rStyle w:val="extended-textshort"/>
              </w:rPr>
              <w:t xml:space="preserve">Формирование высокого уровня готовности к профессиональной </w:t>
            </w:r>
            <w:r w:rsidRPr="00FF5A8B">
              <w:rPr>
                <w:rStyle w:val="extended-textshort"/>
                <w:bCs/>
              </w:rPr>
              <w:t>деятельности</w:t>
            </w:r>
            <w:r>
              <w:rPr>
                <w:rStyle w:val="extended-textshort"/>
              </w:rPr>
              <w:t xml:space="preserve"> и конкурентоспособ</w:t>
            </w:r>
            <w:r w:rsidRPr="00FF5A8B">
              <w:rPr>
                <w:rStyle w:val="extended-textshort"/>
              </w:rPr>
              <w:t>ности на рынке труда</w:t>
            </w:r>
          </w:p>
          <w:p w14:paraId="58C73C3A" w14:textId="77777777" w:rsidR="00CF7A85" w:rsidRPr="003A1330" w:rsidRDefault="00CF7A85" w:rsidP="009516C2">
            <w:pPr>
              <w:pStyle w:val="a4"/>
              <w:spacing w:before="0" w:beforeAutospacing="0" w:after="120" w:afterAutospacing="0" w:line="276" w:lineRule="auto"/>
            </w:pPr>
            <w:r w:rsidRPr="00311DF5">
              <w:t xml:space="preserve">Планируемое </w:t>
            </w:r>
            <w:r>
              <w:t>количество участников: 80</w:t>
            </w:r>
            <w:r w:rsidRPr="00311DF5">
              <w:t>чел.</w:t>
            </w:r>
          </w:p>
        </w:tc>
        <w:tc>
          <w:tcPr>
            <w:tcW w:w="1985" w:type="dxa"/>
          </w:tcPr>
          <w:p w14:paraId="6E5E71A8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Мастера производственного обучения</w:t>
            </w:r>
          </w:p>
        </w:tc>
      </w:tr>
      <w:tr w:rsidR="00CF7A85" w14:paraId="2E1FEF17" w14:textId="77777777" w:rsidTr="00B52E77">
        <w:tc>
          <w:tcPr>
            <w:tcW w:w="560" w:type="dxa"/>
          </w:tcPr>
          <w:p w14:paraId="511979DB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6.</w:t>
            </w:r>
          </w:p>
        </w:tc>
        <w:tc>
          <w:tcPr>
            <w:tcW w:w="3820" w:type="dxa"/>
          </w:tcPr>
          <w:p w14:paraId="5964AE68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Библиотечный урок  «О наших женщинах – педагогах и мастерах»</w:t>
            </w:r>
          </w:p>
        </w:tc>
        <w:tc>
          <w:tcPr>
            <w:tcW w:w="1708" w:type="dxa"/>
          </w:tcPr>
          <w:p w14:paraId="0683C28C" w14:textId="77777777" w:rsidR="00CF7A85" w:rsidRDefault="00162AC3" w:rsidP="009516C2">
            <w:pPr>
              <w:pStyle w:val="a4"/>
              <w:spacing w:before="0" w:beforeAutospacing="0" w:after="120" w:afterAutospacing="0" w:line="276" w:lineRule="auto"/>
              <w:jc w:val="center"/>
            </w:pPr>
            <w:r>
              <w:t>06.03.202</w:t>
            </w:r>
            <w:r w:rsidR="00FF5B5B">
              <w:t>5</w:t>
            </w:r>
          </w:p>
        </w:tc>
        <w:tc>
          <w:tcPr>
            <w:tcW w:w="2701" w:type="dxa"/>
          </w:tcPr>
          <w:p w14:paraId="07CB2484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 w:rsidRPr="00BD6273">
              <w:t>Расширение познавательной активности, общего кругозора и знаний обучающихся о мире профессий.</w:t>
            </w:r>
          </w:p>
          <w:p w14:paraId="1744A383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  <w:rPr>
                <w:shd w:val="clear" w:color="auto" w:fill="FFFFFF"/>
              </w:rPr>
            </w:pPr>
            <w:r>
              <w:t xml:space="preserve">Планируемое количество участников: </w:t>
            </w:r>
            <w:r>
              <w:lastRenderedPageBreak/>
              <w:t>50 чел.</w:t>
            </w:r>
          </w:p>
        </w:tc>
        <w:tc>
          <w:tcPr>
            <w:tcW w:w="1985" w:type="dxa"/>
          </w:tcPr>
          <w:p w14:paraId="3F419DF9" w14:textId="29C85014" w:rsidR="00CF7A85" w:rsidRDefault="00CF7A85" w:rsidP="009516C2">
            <w:pPr>
              <w:pStyle w:val="a4"/>
              <w:spacing w:before="0" w:beforeAutospacing="0" w:after="0" w:afterAutospacing="0" w:line="276" w:lineRule="auto"/>
            </w:pPr>
            <w:r>
              <w:lastRenderedPageBreak/>
              <w:t>Ст.</w:t>
            </w:r>
            <w:r w:rsidR="001275C7">
              <w:t xml:space="preserve"> </w:t>
            </w:r>
            <w:r>
              <w:t>библиотекарь</w:t>
            </w:r>
          </w:p>
          <w:p w14:paraId="53563AF0" w14:textId="77777777" w:rsidR="00CF7A85" w:rsidRDefault="00CF7A85" w:rsidP="009516C2">
            <w:pPr>
              <w:pStyle w:val="a4"/>
              <w:spacing w:before="0" w:beforeAutospacing="0" w:after="0" w:afterAutospacing="0" w:line="276" w:lineRule="auto"/>
            </w:pPr>
          </w:p>
        </w:tc>
      </w:tr>
      <w:tr w:rsidR="00CF7A85" w14:paraId="544506CD" w14:textId="77777777" w:rsidTr="00B52E77">
        <w:tc>
          <w:tcPr>
            <w:tcW w:w="560" w:type="dxa"/>
          </w:tcPr>
          <w:p w14:paraId="1A242065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7.</w:t>
            </w:r>
          </w:p>
        </w:tc>
        <w:tc>
          <w:tcPr>
            <w:tcW w:w="3820" w:type="dxa"/>
          </w:tcPr>
          <w:p w14:paraId="76FB90C3" w14:textId="77777777" w:rsidR="00CF7A85" w:rsidRPr="00701BA6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</w:pPr>
            <w:r w:rsidRPr="00701BA6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ko-KR"/>
              </w:rPr>
              <w:t>Предметная неделя по профессии «Автомеханик»</w:t>
            </w:r>
          </w:p>
        </w:tc>
        <w:tc>
          <w:tcPr>
            <w:tcW w:w="1708" w:type="dxa"/>
          </w:tcPr>
          <w:p w14:paraId="2BED9362" w14:textId="77777777" w:rsidR="00CF7A85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Апрель 202</w:t>
            </w:r>
            <w:r w:rsidR="00FF5B5B">
              <w:t>5</w:t>
            </w:r>
          </w:p>
        </w:tc>
        <w:tc>
          <w:tcPr>
            <w:tcW w:w="2701" w:type="dxa"/>
          </w:tcPr>
          <w:p w14:paraId="543BEAE5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  <w:rPr>
                <w:rStyle w:val="extended-textshort"/>
              </w:rPr>
            </w:pPr>
            <w:r w:rsidRPr="00FF5A8B">
              <w:rPr>
                <w:rStyle w:val="extended-textshort"/>
              </w:rPr>
              <w:t xml:space="preserve">Формирование высокого уровня готовности к профессиональной </w:t>
            </w:r>
            <w:r w:rsidRPr="00FF5A8B">
              <w:rPr>
                <w:rStyle w:val="extended-textshort"/>
                <w:bCs/>
              </w:rPr>
              <w:t>деятельности</w:t>
            </w:r>
            <w:r>
              <w:rPr>
                <w:rStyle w:val="extended-textshort"/>
              </w:rPr>
              <w:t xml:space="preserve"> и конкурентоспособ</w:t>
            </w:r>
            <w:r w:rsidRPr="00FF5A8B">
              <w:rPr>
                <w:rStyle w:val="extended-textshort"/>
              </w:rPr>
              <w:t>ности на рынке труда</w:t>
            </w:r>
          </w:p>
          <w:p w14:paraId="19AF3A4C" w14:textId="77777777" w:rsidR="00CF7A85" w:rsidRPr="00FF5A8B" w:rsidRDefault="00CF7A85" w:rsidP="009516C2">
            <w:pPr>
              <w:pStyle w:val="a4"/>
              <w:spacing w:before="0" w:beforeAutospacing="0" w:after="120" w:afterAutospacing="0" w:line="276" w:lineRule="auto"/>
              <w:rPr>
                <w:rStyle w:val="extended-textshort"/>
              </w:rPr>
            </w:pPr>
            <w:r w:rsidRPr="00311DF5">
              <w:t xml:space="preserve">Планируемое </w:t>
            </w:r>
            <w:r>
              <w:t>количество участников: 80</w:t>
            </w:r>
            <w:r w:rsidRPr="00311DF5">
              <w:t>чел.</w:t>
            </w:r>
          </w:p>
        </w:tc>
        <w:tc>
          <w:tcPr>
            <w:tcW w:w="1985" w:type="dxa"/>
          </w:tcPr>
          <w:p w14:paraId="725C26AF" w14:textId="4C9E794D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Преподаватели, мастера производственного обучения</w:t>
            </w:r>
          </w:p>
        </w:tc>
      </w:tr>
      <w:tr w:rsidR="00CF7A85" w14:paraId="5422E108" w14:textId="77777777" w:rsidTr="00B52E77">
        <w:tc>
          <w:tcPr>
            <w:tcW w:w="560" w:type="dxa"/>
          </w:tcPr>
          <w:p w14:paraId="7722D0CB" w14:textId="77777777" w:rsidR="00CF7A85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8</w:t>
            </w:r>
            <w:r w:rsidR="00CF7A85">
              <w:t>.</w:t>
            </w:r>
          </w:p>
        </w:tc>
        <w:tc>
          <w:tcPr>
            <w:tcW w:w="3820" w:type="dxa"/>
          </w:tcPr>
          <w:p w14:paraId="0DB0F249" w14:textId="77777777" w:rsidR="00CF7A85" w:rsidRDefault="00CF7A85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bCs/>
                <w:kern w:val="2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открытых дверей для учащихся школ района.</w:t>
            </w:r>
          </w:p>
        </w:tc>
        <w:tc>
          <w:tcPr>
            <w:tcW w:w="1708" w:type="dxa"/>
          </w:tcPr>
          <w:p w14:paraId="584B9BC8" w14:textId="77777777" w:rsidR="00CF7A85" w:rsidRDefault="00FF5B5B" w:rsidP="009516C2">
            <w:pPr>
              <w:pStyle w:val="a4"/>
              <w:spacing w:before="0" w:beforeAutospacing="0" w:after="120" w:afterAutospacing="0" w:line="276" w:lineRule="auto"/>
            </w:pPr>
            <w:r>
              <w:t>Март - апрель</w:t>
            </w:r>
            <w:r w:rsidR="00162AC3">
              <w:t xml:space="preserve"> 202</w:t>
            </w:r>
            <w:r>
              <w:t>5</w:t>
            </w:r>
          </w:p>
        </w:tc>
        <w:tc>
          <w:tcPr>
            <w:tcW w:w="2701" w:type="dxa"/>
          </w:tcPr>
          <w:p w14:paraId="67A42983" w14:textId="77777777" w:rsidR="00CF7A85" w:rsidRPr="008E6EA7" w:rsidRDefault="00CF7A85" w:rsidP="009516C2">
            <w:pPr>
              <w:pStyle w:val="a7"/>
              <w:spacing w:before="0" w:beforeAutospacing="0" w:after="0" w:afterAutospacing="0"/>
            </w:pPr>
            <w:r>
              <w:t>О</w:t>
            </w:r>
            <w:r w:rsidRPr="008E6EA7">
              <w:t xml:space="preserve">сознание </w:t>
            </w:r>
            <w:r>
              <w:t>абитуриентами техникума</w:t>
            </w:r>
            <w:r w:rsidRPr="008E6EA7">
              <w:t xml:space="preserve"> ценности и важности профессий; выявление интереса и склон</w:t>
            </w:r>
            <w:r>
              <w:t>ности к определенным профессиям;</w:t>
            </w:r>
          </w:p>
          <w:p w14:paraId="1FD968F9" w14:textId="77777777" w:rsidR="00CF7A85" w:rsidRDefault="00CF7A85" w:rsidP="009516C2">
            <w:pPr>
              <w:pStyle w:val="a4"/>
              <w:spacing w:before="0" w:beforeAutospacing="0" w:after="0" w:afterAutospacing="0" w:line="276" w:lineRule="auto"/>
            </w:pPr>
            <w:r w:rsidRPr="003A1330">
              <w:t>Расширение познавательной активности, общего кругозора и знаний обучающихся о мире профессий.</w:t>
            </w:r>
          </w:p>
          <w:p w14:paraId="729CDEE3" w14:textId="77777777" w:rsidR="00CF7A85" w:rsidRPr="00F40FC5" w:rsidRDefault="00CF7A85" w:rsidP="009516C2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Планированное количество участников: 80 чел.</w:t>
            </w:r>
          </w:p>
          <w:p w14:paraId="071FA0C8" w14:textId="77777777" w:rsidR="00CF7A85" w:rsidRPr="00FF5A8B" w:rsidRDefault="00CF7A85" w:rsidP="009516C2">
            <w:pPr>
              <w:pStyle w:val="a4"/>
              <w:spacing w:before="0" w:beforeAutospacing="0" w:after="0" w:afterAutospacing="0" w:line="276" w:lineRule="auto"/>
              <w:rPr>
                <w:rStyle w:val="extended-textshort"/>
              </w:rPr>
            </w:pPr>
          </w:p>
        </w:tc>
        <w:tc>
          <w:tcPr>
            <w:tcW w:w="1985" w:type="dxa"/>
          </w:tcPr>
          <w:p w14:paraId="6367C4F0" w14:textId="6520C91C" w:rsidR="00FF5B5B" w:rsidRDefault="00FF5B5B" w:rsidP="00FF5B5B">
            <w:pPr>
              <w:pStyle w:val="a4"/>
              <w:spacing w:before="0" w:beforeAutospacing="0" w:after="120" w:afterAutospacing="0" w:line="276" w:lineRule="auto"/>
            </w:pPr>
            <w:r>
              <w:t>Студенческий совет</w:t>
            </w:r>
            <w:r w:rsidR="001275C7">
              <w:t>,</w:t>
            </w:r>
          </w:p>
          <w:p w14:paraId="1EFB1271" w14:textId="4C30F23B" w:rsidR="00FF5B5B" w:rsidRDefault="001275C7" w:rsidP="00FF5B5B">
            <w:pPr>
              <w:pStyle w:val="a4"/>
              <w:spacing w:before="0" w:beforeAutospacing="0" w:after="120" w:afterAutospacing="0" w:line="276" w:lineRule="auto"/>
            </w:pPr>
            <w:r>
              <w:t>п</w:t>
            </w:r>
            <w:r w:rsidR="00FF5B5B">
              <w:t xml:space="preserve">едагог </w:t>
            </w:r>
            <w:r>
              <w:t>–</w:t>
            </w:r>
            <w:r w:rsidR="00FF5B5B">
              <w:t xml:space="preserve"> организатор</w:t>
            </w:r>
            <w:r>
              <w:t>,</w:t>
            </w:r>
          </w:p>
          <w:p w14:paraId="20FF3811" w14:textId="59D82D39" w:rsidR="00FF5B5B" w:rsidRDefault="001275C7" w:rsidP="009516C2">
            <w:pPr>
              <w:pStyle w:val="a4"/>
              <w:spacing w:before="0" w:beforeAutospacing="0" w:after="120" w:afterAutospacing="0" w:line="276" w:lineRule="auto"/>
            </w:pPr>
            <w:r>
              <w:t>с</w:t>
            </w:r>
            <w:r w:rsidR="00FF5B5B">
              <w:t xml:space="preserve">оц. </w:t>
            </w:r>
            <w:r w:rsidR="00973327">
              <w:t xml:space="preserve">педагог, </w:t>
            </w:r>
            <w:r w:rsidR="00973327">
              <w:t>советник директора по воспитанию</w:t>
            </w:r>
          </w:p>
          <w:p w14:paraId="7A16B4CC" w14:textId="77777777" w:rsidR="00FF5B5B" w:rsidRDefault="00FF5B5B" w:rsidP="009516C2">
            <w:pPr>
              <w:pStyle w:val="a4"/>
              <w:spacing w:before="0" w:beforeAutospacing="0" w:after="120" w:afterAutospacing="0" w:line="276" w:lineRule="auto"/>
            </w:pPr>
          </w:p>
        </w:tc>
      </w:tr>
      <w:tr w:rsidR="00CF7A85" w14:paraId="34B6689C" w14:textId="77777777" w:rsidTr="00B52E77">
        <w:tc>
          <w:tcPr>
            <w:tcW w:w="10774" w:type="dxa"/>
            <w:gridSpan w:val="5"/>
          </w:tcPr>
          <w:p w14:paraId="591FD189" w14:textId="77777777" w:rsidR="00CF7A85" w:rsidRPr="00B860CC" w:rsidRDefault="00CF7A85" w:rsidP="009516C2">
            <w:pPr>
              <w:pStyle w:val="a4"/>
              <w:spacing w:before="0" w:beforeAutospacing="0" w:after="120" w:afterAutospacing="0" w:line="276" w:lineRule="auto"/>
              <w:jc w:val="center"/>
              <w:rPr>
                <w:b/>
                <w:sz w:val="28"/>
                <w:szCs w:val="28"/>
              </w:rPr>
            </w:pPr>
            <w:r w:rsidRPr="00B860CC">
              <w:rPr>
                <w:b/>
                <w:sz w:val="28"/>
                <w:szCs w:val="28"/>
              </w:rPr>
              <w:t>Работа музейной комнаты «Летопись»</w:t>
            </w:r>
          </w:p>
        </w:tc>
      </w:tr>
      <w:tr w:rsidR="00CF7A85" w14:paraId="2AE213CE" w14:textId="77777777" w:rsidTr="00B52E77">
        <w:tc>
          <w:tcPr>
            <w:tcW w:w="560" w:type="dxa"/>
          </w:tcPr>
          <w:p w14:paraId="54D7FB77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  <w:r>
              <w:t>1.</w:t>
            </w:r>
          </w:p>
        </w:tc>
        <w:tc>
          <w:tcPr>
            <w:tcW w:w="3820" w:type="dxa"/>
          </w:tcPr>
          <w:p w14:paraId="7CD6F96A" w14:textId="77777777" w:rsidR="00162AC3" w:rsidRPr="00070C4C" w:rsidRDefault="00162AC3" w:rsidP="00162AC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4C">
              <w:rPr>
                <w:rFonts w:ascii="Times New Roman" w:hAnsi="Times New Roman" w:cs="Times New Roman"/>
                <w:sz w:val="24"/>
                <w:szCs w:val="24"/>
              </w:rPr>
              <w:t>Библиотечный урок: «История исчезнувших деревень».</w:t>
            </w:r>
          </w:p>
          <w:p w14:paraId="5E2B5B01" w14:textId="75E4B101" w:rsidR="00162AC3" w:rsidRPr="00070C4C" w:rsidRDefault="00162AC3" w:rsidP="00162AC3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C4C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="00323B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070C4C">
              <w:rPr>
                <w:rFonts w:ascii="Times New Roman" w:hAnsi="Times New Roman" w:cs="Times New Roman"/>
                <w:sz w:val="24"/>
                <w:szCs w:val="24"/>
              </w:rPr>
              <w:t>акты.</w:t>
            </w:r>
            <w:r w:rsidR="00701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C4C">
              <w:rPr>
                <w:rFonts w:ascii="Times New Roman" w:hAnsi="Times New Roman" w:cs="Times New Roman"/>
                <w:sz w:val="24"/>
                <w:szCs w:val="24"/>
              </w:rPr>
              <w:t>Материалы из архивов районной газеты.</w:t>
            </w:r>
          </w:p>
          <w:p w14:paraId="404F2D2D" w14:textId="77777777" w:rsidR="00CF7A85" w:rsidRDefault="00162AC3" w:rsidP="00162AC3">
            <w:pPr>
              <w:pStyle w:val="a4"/>
              <w:spacing w:before="0" w:beforeAutospacing="0" w:after="120" w:afterAutospacing="0" w:line="276" w:lineRule="auto"/>
            </w:pPr>
            <w:r w:rsidRPr="00070C4C">
              <w:t>Просмотр фильма.</w:t>
            </w:r>
          </w:p>
        </w:tc>
        <w:tc>
          <w:tcPr>
            <w:tcW w:w="1708" w:type="dxa"/>
          </w:tcPr>
          <w:p w14:paraId="3884DBD5" w14:textId="77777777" w:rsidR="00CF7A85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26.09.202</w:t>
            </w:r>
            <w:r w:rsidR="00FF5B5B">
              <w:t>4</w:t>
            </w:r>
          </w:p>
        </w:tc>
        <w:tc>
          <w:tcPr>
            <w:tcW w:w="2701" w:type="dxa"/>
          </w:tcPr>
          <w:p w14:paraId="5BF254F7" w14:textId="77777777" w:rsidR="00162AC3" w:rsidRDefault="00162AC3" w:rsidP="00162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4262">
              <w:rPr>
                <w:rFonts w:ascii="Times New Roman" w:hAnsi="Times New Roman" w:cs="Times New Roman"/>
                <w:sz w:val="24"/>
                <w:szCs w:val="24"/>
              </w:rPr>
              <w:t>азвитие традиций духовно-нравственного и эстетического воспитания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B278B8" w14:textId="77777777" w:rsidR="00162AC3" w:rsidRDefault="00162AC3" w:rsidP="00162AC3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5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развития студентов.</w:t>
            </w:r>
          </w:p>
          <w:p w14:paraId="2BCE27C0" w14:textId="77777777" w:rsidR="00CF7A85" w:rsidRDefault="00162AC3" w:rsidP="00162AC3">
            <w:pPr>
              <w:ind w:left="27" w:hanging="2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Планированное количество участников: 50 чел.</w:t>
            </w:r>
          </w:p>
        </w:tc>
        <w:tc>
          <w:tcPr>
            <w:tcW w:w="1985" w:type="dxa"/>
          </w:tcPr>
          <w:p w14:paraId="1ED7C2CD" w14:textId="0CC996B5" w:rsidR="00162AC3" w:rsidRDefault="00162AC3" w:rsidP="00162AC3">
            <w:pPr>
              <w:pStyle w:val="a4"/>
              <w:spacing w:before="0" w:beforeAutospacing="0" w:after="120" w:afterAutospacing="0" w:line="276" w:lineRule="auto"/>
            </w:pPr>
            <w:r>
              <w:t>Ст.</w:t>
            </w:r>
            <w:r w:rsidR="001275C7">
              <w:t xml:space="preserve"> </w:t>
            </w:r>
            <w:r>
              <w:t>библиотекарь</w:t>
            </w:r>
          </w:p>
          <w:p w14:paraId="5658E1FA" w14:textId="77777777" w:rsidR="00CF7A85" w:rsidRDefault="00CF7A85" w:rsidP="009516C2">
            <w:pPr>
              <w:pStyle w:val="a4"/>
              <w:spacing w:before="0" w:beforeAutospacing="0" w:after="120" w:afterAutospacing="0" w:line="276" w:lineRule="auto"/>
            </w:pPr>
          </w:p>
        </w:tc>
      </w:tr>
      <w:tr w:rsidR="00162AC3" w14:paraId="17929102" w14:textId="77777777" w:rsidTr="00B52E77">
        <w:tc>
          <w:tcPr>
            <w:tcW w:w="560" w:type="dxa"/>
          </w:tcPr>
          <w:p w14:paraId="3E1E9376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3820" w:type="dxa"/>
          </w:tcPr>
          <w:p w14:paraId="360BF69A" w14:textId="77777777" w:rsidR="00162AC3" w:rsidRDefault="00162AC3" w:rsidP="00C71595">
            <w:pPr>
              <w:pStyle w:val="a4"/>
              <w:spacing w:before="0" w:beforeAutospacing="0" w:after="120" w:afterAutospacing="0" w:line="276" w:lineRule="auto"/>
            </w:pPr>
            <w:r>
              <w:t>Создание экспозиции, выставок:</w:t>
            </w:r>
          </w:p>
          <w:p w14:paraId="04003888" w14:textId="77777777" w:rsidR="00162AC3" w:rsidRDefault="00162AC3" w:rsidP="00C71595">
            <w:pPr>
              <w:pStyle w:val="a4"/>
              <w:spacing w:before="0" w:beforeAutospacing="0" w:after="120" w:afterAutospacing="0" w:line="276" w:lineRule="auto"/>
            </w:pPr>
            <w:r>
              <w:t>- «Край наш родной»</w:t>
            </w:r>
          </w:p>
          <w:p w14:paraId="178570EE" w14:textId="77777777" w:rsidR="00162AC3" w:rsidRDefault="00162AC3" w:rsidP="00C71595">
            <w:pPr>
              <w:pStyle w:val="a4"/>
              <w:spacing w:before="0" w:beforeAutospacing="0" w:after="120" w:afterAutospacing="0" w:line="276" w:lineRule="auto"/>
            </w:pPr>
            <w:r>
              <w:t>- «Этнографический уголок»</w:t>
            </w:r>
          </w:p>
          <w:p w14:paraId="754A24C9" w14:textId="77777777" w:rsidR="00162AC3" w:rsidRDefault="00162AC3" w:rsidP="00C71595">
            <w:pPr>
              <w:pStyle w:val="a4"/>
              <w:spacing w:before="0" w:beforeAutospacing="0" w:after="120" w:afterAutospacing="0" w:line="276" w:lineRule="auto"/>
            </w:pPr>
            <w:r>
              <w:t>- «Пасхальная радость»</w:t>
            </w:r>
          </w:p>
        </w:tc>
        <w:tc>
          <w:tcPr>
            <w:tcW w:w="1708" w:type="dxa"/>
          </w:tcPr>
          <w:p w14:paraId="38723A6A" w14:textId="77777777" w:rsidR="00162AC3" w:rsidRDefault="00162AC3" w:rsidP="00C71595">
            <w:pPr>
              <w:pStyle w:val="a4"/>
              <w:spacing w:before="0" w:beforeAutospacing="0" w:after="120" w:afterAutospacing="0" w:line="276" w:lineRule="auto"/>
            </w:pPr>
            <w:r>
              <w:t>В течение года</w:t>
            </w:r>
          </w:p>
        </w:tc>
        <w:tc>
          <w:tcPr>
            <w:tcW w:w="2701" w:type="dxa"/>
          </w:tcPr>
          <w:p w14:paraId="1137D70B" w14:textId="77777777" w:rsidR="00162AC3" w:rsidRDefault="00162AC3" w:rsidP="00C71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4262">
              <w:rPr>
                <w:rFonts w:ascii="Times New Roman" w:hAnsi="Times New Roman" w:cs="Times New Roman"/>
                <w:sz w:val="24"/>
                <w:szCs w:val="24"/>
              </w:rPr>
              <w:t>азвитие традиций духовно-нравственного и эстетического воспитания студентов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416F01" w14:textId="77777777" w:rsidR="00162AC3" w:rsidRDefault="00162AC3" w:rsidP="00C71595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5">
              <w:rPr>
                <w:rFonts w:ascii="Times New Roman" w:hAnsi="Times New Roman" w:cs="Times New Roman"/>
                <w:sz w:val="24"/>
                <w:szCs w:val="24"/>
              </w:rPr>
              <w:t>повышение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развития студентов.</w:t>
            </w:r>
          </w:p>
          <w:p w14:paraId="374C4112" w14:textId="77777777" w:rsidR="00162AC3" w:rsidRPr="00F40FC5" w:rsidRDefault="00162AC3" w:rsidP="00C71595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Планированное количество участников: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 чел.</w:t>
            </w:r>
          </w:p>
          <w:p w14:paraId="036922DD" w14:textId="77777777" w:rsidR="00162AC3" w:rsidRDefault="00162AC3" w:rsidP="00C71595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1985" w:type="dxa"/>
          </w:tcPr>
          <w:p w14:paraId="736B2B29" w14:textId="10EED79A" w:rsidR="00162AC3" w:rsidRDefault="00162AC3" w:rsidP="00C71595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Ст.</w:t>
            </w:r>
            <w:r w:rsidR="001275C7">
              <w:t xml:space="preserve"> </w:t>
            </w:r>
            <w:r>
              <w:t>библиотекарь</w:t>
            </w:r>
          </w:p>
          <w:p w14:paraId="7163AA8B" w14:textId="77777777" w:rsidR="00162AC3" w:rsidRDefault="00162AC3" w:rsidP="00C71595">
            <w:pPr>
              <w:pStyle w:val="a4"/>
              <w:spacing w:before="0" w:beforeAutospacing="0" w:after="120" w:afterAutospacing="0" w:line="276" w:lineRule="auto"/>
            </w:pPr>
          </w:p>
        </w:tc>
      </w:tr>
      <w:tr w:rsidR="00162AC3" w14:paraId="000AB4B7" w14:textId="77777777" w:rsidTr="00B52E77">
        <w:tc>
          <w:tcPr>
            <w:tcW w:w="560" w:type="dxa"/>
          </w:tcPr>
          <w:p w14:paraId="6CD1AC9A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2.</w:t>
            </w:r>
          </w:p>
        </w:tc>
        <w:tc>
          <w:tcPr>
            <w:tcW w:w="3820" w:type="dxa"/>
          </w:tcPr>
          <w:p w14:paraId="42D77699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- Пополнение экспонатами и материалами музейной комнаты «Летопись».</w:t>
            </w:r>
          </w:p>
          <w:p w14:paraId="5EED9FBA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- Пополнение музейной экспозиции «Узы Памяти»</w:t>
            </w:r>
          </w:p>
          <w:p w14:paraId="5D157BBC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- Поисковая работа – сбор материалов для музея техникума по профессиям и специальностям</w:t>
            </w:r>
          </w:p>
        </w:tc>
        <w:tc>
          <w:tcPr>
            <w:tcW w:w="1708" w:type="dxa"/>
          </w:tcPr>
          <w:p w14:paraId="1C38BAFC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В течение года</w:t>
            </w:r>
          </w:p>
        </w:tc>
        <w:tc>
          <w:tcPr>
            <w:tcW w:w="2701" w:type="dxa"/>
          </w:tcPr>
          <w:p w14:paraId="476A074D" w14:textId="77777777" w:rsidR="00162AC3" w:rsidRDefault="00162AC3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способностей к поисково-исследовательской деятельности</w:t>
            </w:r>
            <w:r w:rsidRPr="00504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  <w:p w14:paraId="49A6DFD3" w14:textId="77777777" w:rsidR="00162AC3" w:rsidRPr="00F40FC5" w:rsidRDefault="00162AC3" w:rsidP="009516C2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Планированное количество участников: 20 чел.</w:t>
            </w:r>
          </w:p>
          <w:p w14:paraId="21E58D1A" w14:textId="77777777" w:rsidR="00162AC3" w:rsidRDefault="00162AC3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62E40D" w14:textId="35D1EB5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Ст.</w:t>
            </w:r>
            <w:r w:rsidR="001275C7">
              <w:t xml:space="preserve"> </w:t>
            </w:r>
            <w:r>
              <w:t>библиотекарь</w:t>
            </w:r>
          </w:p>
          <w:p w14:paraId="32D3BD1C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</w:p>
        </w:tc>
      </w:tr>
      <w:tr w:rsidR="00162AC3" w14:paraId="1D8DC703" w14:textId="77777777" w:rsidTr="00B52E77">
        <w:tc>
          <w:tcPr>
            <w:tcW w:w="560" w:type="dxa"/>
          </w:tcPr>
          <w:p w14:paraId="35C38648" w14:textId="77777777" w:rsidR="00162AC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3.</w:t>
            </w:r>
          </w:p>
        </w:tc>
        <w:tc>
          <w:tcPr>
            <w:tcW w:w="3820" w:type="dxa"/>
          </w:tcPr>
          <w:p w14:paraId="29033BAB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Обновление постоянно действующей экспозиции «История Молчановского района»</w:t>
            </w:r>
          </w:p>
        </w:tc>
        <w:tc>
          <w:tcPr>
            <w:tcW w:w="1708" w:type="dxa"/>
          </w:tcPr>
          <w:p w14:paraId="7C14E97B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В течение года</w:t>
            </w:r>
          </w:p>
        </w:tc>
        <w:tc>
          <w:tcPr>
            <w:tcW w:w="2701" w:type="dxa"/>
          </w:tcPr>
          <w:p w14:paraId="494E1622" w14:textId="77777777" w:rsidR="00162AC3" w:rsidRDefault="00162AC3" w:rsidP="00C71595">
            <w:pPr>
              <w:pStyle w:val="a4"/>
              <w:spacing w:before="0" w:beforeAutospacing="0" w:after="120" w:afterAutospacing="0" w:line="276" w:lineRule="auto"/>
            </w:pPr>
            <w:r>
              <w:t>Повышение способностей к поисково-исследовательской деятельности</w:t>
            </w:r>
            <w:r w:rsidRPr="00504262">
              <w:t xml:space="preserve"> </w:t>
            </w:r>
            <w:r>
              <w:t>студентов</w:t>
            </w:r>
          </w:p>
        </w:tc>
        <w:tc>
          <w:tcPr>
            <w:tcW w:w="1985" w:type="dxa"/>
          </w:tcPr>
          <w:p w14:paraId="53B3F955" w14:textId="513E2B84" w:rsidR="00162AC3" w:rsidRDefault="00162AC3" w:rsidP="00C71595">
            <w:pPr>
              <w:pStyle w:val="a4"/>
              <w:spacing w:before="0" w:beforeAutospacing="0" w:after="120" w:afterAutospacing="0" w:line="276" w:lineRule="auto"/>
            </w:pPr>
            <w:r>
              <w:t>Ст.</w:t>
            </w:r>
            <w:r w:rsidR="001275C7">
              <w:t xml:space="preserve"> </w:t>
            </w:r>
            <w:r>
              <w:t>библиотекарь</w:t>
            </w:r>
          </w:p>
          <w:p w14:paraId="3A7109B2" w14:textId="77777777" w:rsidR="00162AC3" w:rsidRDefault="00162AC3" w:rsidP="00C71595">
            <w:pPr>
              <w:pStyle w:val="a4"/>
              <w:spacing w:before="0" w:beforeAutospacing="0" w:after="120" w:afterAutospacing="0" w:line="276" w:lineRule="auto"/>
            </w:pPr>
          </w:p>
        </w:tc>
      </w:tr>
      <w:tr w:rsidR="00162AC3" w14:paraId="5A3226AD" w14:textId="77777777" w:rsidTr="00B52E77">
        <w:tc>
          <w:tcPr>
            <w:tcW w:w="560" w:type="dxa"/>
          </w:tcPr>
          <w:p w14:paraId="63186D4B" w14:textId="77777777" w:rsidR="00162AC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4</w:t>
            </w:r>
            <w:r w:rsidR="00162AC3">
              <w:t>.</w:t>
            </w:r>
          </w:p>
        </w:tc>
        <w:tc>
          <w:tcPr>
            <w:tcW w:w="3820" w:type="dxa"/>
          </w:tcPr>
          <w:p w14:paraId="3B25C0B8" w14:textId="262F133E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 w:rsidRPr="006944FA">
              <w:t xml:space="preserve">Поисковая работа «Сбор материалов для </w:t>
            </w:r>
            <w:r w:rsidR="008D74C9">
              <w:t>м</w:t>
            </w:r>
            <w:r w:rsidRPr="006944FA">
              <w:t>узея техникума» по</w:t>
            </w:r>
            <w:r>
              <w:t xml:space="preserve"> профессиям и специальностям </w:t>
            </w:r>
          </w:p>
        </w:tc>
        <w:tc>
          <w:tcPr>
            <w:tcW w:w="1708" w:type="dxa"/>
          </w:tcPr>
          <w:p w14:paraId="325F30F4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В течение года</w:t>
            </w:r>
          </w:p>
        </w:tc>
        <w:tc>
          <w:tcPr>
            <w:tcW w:w="2701" w:type="dxa"/>
          </w:tcPr>
          <w:p w14:paraId="08E5DFE1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Повышение способностей к поисково-исследовательской деятельности</w:t>
            </w:r>
            <w:r w:rsidRPr="00504262">
              <w:t xml:space="preserve"> </w:t>
            </w:r>
            <w:r>
              <w:t>студентов</w:t>
            </w:r>
          </w:p>
        </w:tc>
        <w:tc>
          <w:tcPr>
            <w:tcW w:w="1985" w:type="dxa"/>
          </w:tcPr>
          <w:p w14:paraId="75CA690A" w14:textId="591848A9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Ст.</w:t>
            </w:r>
            <w:r w:rsidR="001275C7">
              <w:t xml:space="preserve"> </w:t>
            </w:r>
            <w:r>
              <w:t>библиотекарь</w:t>
            </w:r>
          </w:p>
          <w:p w14:paraId="712CAE93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</w:p>
        </w:tc>
      </w:tr>
      <w:tr w:rsidR="00162AC3" w14:paraId="6C3FA7E6" w14:textId="77777777" w:rsidTr="00B52E77">
        <w:tc>
          <w:tcPr>
            <w:tcW w:w="10774" w:type="dxa"/>
            <w:gridSpan w:val="5"/>
          </w:tcPr>
          <w:p w14:paraId="51029CA1" w14:textId="77777777" w:rsidR="00162AC3" w:rsidRPr="006E3C0B" w:rsidRDefault="00162AC3" w:rsidP="009516C2">
            <w:pPr>
              <w:pStyle w:val="a4"/>
              <w:spacing w:before="0" w:beforeAutospacing="0" w:after="12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Мероприятия, направленные на профилактику правонарушений и преступлений среди несовершеннолетних</w:t>
            </w:r>
          </w:p>
        </w:tc>
      </w:tr>
      <w:tr w:rsidR="00162AC3" w14:paraId="4272A1FD" w14:textId="77777777" w:rsidTr="00B52E77">
        <w:tc>
          <w:tcPr>
            <w:tcW w:w="560" w:type="dxa"/>
          </w:tcPr>
          <w:p w14:paraId="61191378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1.</w:t>
            </w:r>
          </w:p>
        </w:tc>
        <w:tc>
          <w:tcPr>
            <w:tcW w:w="3820" w:type="dxa"/>
          </w:tcPr>
          <w:p w14:paraId="1A0CD89C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Планирование работы с инспектором ПДН, КДН и ЗП, опеки и попечительства.</w:t>
            </w:r>
          </w:p>
          <w:p w14:paraId="79DE8F5E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-   Сверка списка обучающихся, неблагополучных семей, состоящих на   разных видах учёта  с ПДН,  КДН и ЗП.</w:t>
            </w:r>
          </w:p>
          <w:p w14:paraId="6A2EF9EA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>- Знакомство с личными делами студентов, состоящих на учете в ПДН, КДН и ЗП.</w:t>
            </w:r>
          </w:p>
        </w:tc>
        <w:tc>
          <w:tcPr>
            <w:tcW w:w="1708" w:type="dxa"/>
          </w:tcPr>
          <w:p w14:paraId="27366E16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Сентябрь 202</w:t>
            </w:r>
            <w:r w:rsidR="00FF5B5B">
              <w:t>4</w:t>
            </w:r>
          </w:p>
        </w:tc>
        <w:tc>
          <w:tcPr>
            <w:tcW w:w="2701" w:type="dxa"/>
          </w:tcPr>
          <w:p w14:paraId="6E2A00EE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  <w:shd w:val="clear" w:color="auto" w:fill="FFFFFF"/>
              </w:rPr>
              <w:t>О</w:t>
            </w:r>
            <w:r w:rsidRPr="006F4771">
              <w:rPr>
                <w:color w:val="000000"/>
                <w:shd w:val="clear" w:color="auto" w:fill="FFFFFF"/>
              </w:rPr>
              <w:t>рганизация э</w:t>
            </w:r>
            <w:r>
              <w:rPr>
                <w:color w:val="000000"/>
                <w:shd w:val="clear" w:color="auto" w:fill="FFFFFF"/>
              </w:rPr>
              <w:t>ффективного сотрудничества техникума</w:t>
            </w:r>
            <w:r w:rsidRPr="006F4771">
              <w:rPr>
                <w:color w:val="000000"/>
                <w:shd w:val="clear" w:color="auto" w:fill="FFFFFF"/>
              </w:rPr>
              <w:t xml:space="preserve"> и всех структур и подразделений для создания комплексной системы мер по профилактике правонарушени</w:t>
            </w:r>
            <w:r>
              <w:rPr>
                <w:color w:val="000000"/>
                <w:shd w:val="clear" w:color="auto" w:fill="FFFFFF"/>
              </w:rPr>
              <w:t>й среди несовершеннолетних</w:t>
            </w:r>
            <w:r w:rsidRPr="006F4771">
              <w:rPr>
                <w:color w:val="000000"/>
                <w:shd w:val="clear" w:color="auto" w:fill="FFFFFF"/>
              </w:rPr>
              <w:t>.</w:t>
            </w:r>
          </w:p>
          <w:p w14:paraId="5C729A7A" w14:textId="77777777" w:rsidR="00162AC3" w:rsidRPr="00F61D01" w:rsidRDefault="00162AC3" w:rsidP="009516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1D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Выявление и учет детей и семей находящихся в особо опасном положении.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Обмен данными с правоохранитель</w:t>
            </w:r>
            <w:r w:rsidRPr="00F61D01">
              <w:rPr>
                <w:rFonts w:ascii="Times New Roman" w:hAnsi="Times New Roman"/>
                <w:color w:val="000000"/>
                <w:sz w:val="24"/>
                <w:szCs w:val="24"/>
              </w:rPr>
              <w:t>ными органами и системой профилактики.</w:t>
            </w:r>
          </w:p>
          <w:p w14:paraId="339D2971" w14:textId="77777777" w:rsidR="00162AC3" w:rsidRDefault="00162AC3" w:rsidP="009516C2">
            <w:pPr>
              <w:pStyle w:val="a4"/>
              <w:spacing w:before="0" w:beforeAutospacing="0" w:after="0" w:afterAutospacing="0" w:line="276" w:lineRule="auto"/>
            </w:pPr>
            <w:r w:rsidRPr="00F61D01">
              <w:rPr>
                <w:color w:val="000000"/>
              </w:rPr>
              <w:t>Адаптация подростков в социуме.</w:t>
            </w:r>
          </w:p>
        </w:tc>
        <w:tc>
          <w:tcPr>
            <w:tcW w:w="1985" w:type="dxa"/>
          </w:tcPr>
          <w:p w14:paraId="2F4B95D7" w14:textId="13A84FD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Начальник ВО</w:t>
            </w:r>
            <w:r w:rsidR="001275C7">
              <w:t>,</w:t>
            </w:r>
          </w:p>
          <w:p w14:paraId="01C01F05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Социальный педагог</w:t>
            </w:r>
          </w:p>
        </w:tc>
      </w:tr>
      <w:tr w:rsidR="00162AC3" w14:paraId="392474AD" w14:textId="77777777" w:rsidTr="00B52E77">
        <w:tc>
          <w:tcPr>
            <w:tcW w:w="560" w:type="dxa"/>
          </w:tcPr>
          <w:p w14:paraId="42BD2FF8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2.</w:t>
            </w:r>
          </w:p>
        </w:tc>
        <w:tc>
          <w:tcPr>
            <w:tcW w:w="3820" w:type="dxa"/>
          </w:tcPr>
          <w:p w14:paraId="6EE60B64" w14:textId="77777777" w:rsidR="00162AC3" w:rsidRPr="006E3C0B" w:rsidRDefault="00162AC3" w:rsidP="009516C2">
            <w:pPr>
              <w:pStyle w:val="a4"/>
              <w:spacing w:before="0" w:beforeAutospacing="0" w:after="120" w:afterAutospacing="0" w:line="276" w:lineRule="auto"/>
            </w:pPr>
            <w:r w:rsidRPr="006E3C0B">
              <w:t xml:space="preserve">Месячник по профилактике социально-негативных явлений в </w:t>
            </w:r>
            <w:r w:rsidRPr="006E3C0B">
              <w:lastRenderedPageBreak/>
              <w:t>студенческой среде</w:t>
            </w:r>
          </w:p>
        </w:tc>
        <w:tc>
          <w:tcPr>
            <w:tcW w:w="1708" w:type="dxa"/>
          </w:tcPr>
          <w:p w14:paraId="0A4FF46A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 xml:space="preserve">Сентябрь </w:t>
            </w:r>
            <w:r>
              <w:lastRenderedPageBreak/>
              <w:t>202</w:t>
            </w:r>
            <w:r w:rsidR="00FF5B5B">
              <w:t>4</w:t>
            </w:r>
          </w:p>
        </w:tc>
        <w:tc>
          <w:tcPr>
            <w:tcW w:w="2701" w:type="dxa"/>
          </w:tcPr>
          <w:p w14:paraId="38604E5D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 xml:space="preserve">Формирование полезных навыков, </w:t>
            </w:r>
            <w:r>
              <w:lastRenderedPageBreak/>
              <w:t>привычек у студентов, повышение социальной активности</w:t>
            </w:r>
          </w:p>
          <w:p w14:paraId="61AB270A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100 чел.</w:t>
            </w:r>
          </w:p>
        </w:tc>
        <w:tc>
          <w:tcPr>
            <w:tcW w:w="1985" w:type="dxa"/>
          </w:tcPr>
          <w:p w14:paraId="7E05A1FD" w14:textId="5878D70B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Педагог</w:t>
            </w:r>
            <w:r w:rsidR="00323BF6">
              <w:t>-</w:t>
            </w:r>
            <w:r>
              <w:lastRenderedPageBreak/>
              <w:t>психолог</w:t>
            </w:r>
          </w:p>
        </w:tc>
      </w:tr>
      <w:tr w:rsidR="00162AC3" w14:paraId="2AB38F12" w14:textId="77777777" w:rsidTr="00B52E77">
        <w:tc>
          <w:tcPr>
            <w:tcW w:w="560" w:type="dxa"/>
          </w:tcPr>
          <w:p w14:paraId="469CDDCD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3.</w:t>
            </w:r>
          </w:p>
        </w:tc>
        <w:tc>
          <w:tcPr>
            <w:tcW w:w="3820" w:type="dxa"/>
          </w:tcPr>
          <w:p w14:paraId="0AF5C9DB" w14:textId="77777777" w:rsidR="00162AC3" w:rsidRPr="006E3C0B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>Игра - викторина "Зеленый светофор"</w:t>
            </w:r>
          </w:p>
        </w:tc>
        <w:tc>
          <w:tcPr>
            <w:tcW w:w="1708" w:type="dxa"/>
          </w:tcPr>
          <w:p w14:paraId="124D9BDF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Сентябрь 202</w:t>
            </w:r>
            <w:r w:rsidR="00FF5B5B">
              <w:t>4</w:t>
            </w:r>
          </w:p>
        </w:tc>
        <w:tc>
          <w:tcPr>
            <w:tcW w:w="2701" w:type="dxa"/>
          </w:tcPr>
          <w:p w14:paraId="46616E29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>
              <w:rPr>
                <w:rStyle w:val="extended-textfull"/>
              </w:rPr>
              <w:t>Р</w:t>
            </w:r>
            <w:r w:rsidRPr="005C52AF">
              <w:rPr>
                <w:rStyle w:val="extended-textfull"/>
              </w:rPr>
              <w:t>азвитие у школьников  и студентов познавательных процессов и навыков самостоятельного мышления.</w:t>
            </w:r>
          </w:p>
          <w:p w14:paraId="22CC04EC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80 чел.</w:t>
            </w:r>
          </w:p>
        </w:tc>
        <w:tc>
          <w:tcPr>
            <w:tcW w:w="1985" w:type="dxa"/>
          </w:tcPr>
          <w:p w14:paraId="07E5860A" w14:textId="619DC0F2" w:rsidR="00FF5B5B" w:rsidRDefault="00FF5B5B" w:rsidP="00FF5B5B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323BF6">
              <w:t>–</w:t>
            </w:r>
            <w:r>
              <w:t xml:space="preserve"> организатор</w:t>
            </w:r>
            <w:r w:rsidR="00323BF6">
              <w:t>,</w:t>
            </w:r>
          </w:p>
          <w:p w14:paraId="0B53D8DF" w14:textId="4BE2FCDB" w:rsidR="00162AC3" w:rsidRDefault="001275C7" w:rsidP="009516C2">
            <w:pPr>
              <w:pStyle w:val="a4"/>
              <w:spacing w:before="0" w:beforeAutospacing="0" w:after="120" w:afterAutospacing="0" w:line="276" w:lineRule="auto"/>
            </w:pPr>
            <w:r>
              <w:t>с</w:t>
            </w:r>
            <w:r w:rsidR="00162AC3">
              <w:t>оциальный педагог</w:t>
            </w:r>
          </w:p>
        </w:tc>
      </w:tr>
      <w:tr w:rsidR="00162AC3" w14:paraId="789A0497" w14:textId="77777777" w:rsidTr="00B52E77">
        <w:tc>
          <w:tcPr>
            <w:tcW w:w="560" w:type="dxa"/>
          </w:tcPr>
          <w:p w14:paraId="458477E3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4</w:t>
            </w:r>
          </w:p>
        </w:tc>
        <w:tc>
          <w:tcPr>
            <w:tcW w:w="3820" w:type="dxa"/>
          </w:tcPr>
          <w:p w14:paraId="05F80AD9" w14:textId="77777777" w:rsidR="00162AC3" w:rsidRPr="006E3C0B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>Заседание Совета Профилактики</w:t>
            </w:r>
          </w:p>
        </w:tc>
        <w:tc>
          <w:tcPr>
            <w:tcW w:w="1708" w:type="dxa"/>
          </w:tcPr>
          <w:p w14:paraId="17C4CFF8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ежемесячно</w:t>
            </w:r>
          </w:p>
        </w:tc>
        <w:tc>
          <w:tcPr>
            <w:tcW w:w="2701" w:type="dxa"/>
          </w:tcPr>
          <w:p w14:paraId="746B2C37" w14:textId="77777777" w:rsidR="00162AC3" w:rsidRDefault="00162AC3" w:rsidP="009516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Уменьшение  числа «трудных» подростков и снижение  уровня  правонарушений совершаемых ими.</w:t>
            </w:r>
          </w:p>
          <w:p w14:paraId="4E8C32FD" w14:textId="77777777" w:rsidR="00162AC3" w:rsidRDefault="00162AC3" w:rsidP="009516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 факторов риска потребления ПАВ в подростковой среде.</w:t>
            </w:r>
          </w:p>
          <w:p w14:paraId="738CFB3C" w14:textId="77777777" w:rsidR="00162AC3" w:rsidRDefault="00162AC3" w:rsidP="009516C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здорового  жизненного стиля  и эффективных линий поведения у подростков.</w:t>
            </w:r>
          </w:p>
          <w:p w14:paraId="028F1926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>Повышение мотивации к учебе, самореализации в процессе обучения.</w:t>
            </w:r>
          </w:p>
        </w:tc>
        <w:tc>
          <w:tcPr>
            <w:tcW w:w="1985" w:type="dxa"/>
          </w:tcPr>
          <w:p w14:paraId="46C46D18" w14:textId="366D9D85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Начальник ВО</w:t>
            </w:r>
            <w:r w:rsidR="00323BF6">
              <w:t>, социальный педагог</w:t>
            </w:r>
          </w:p>
        </w:tc>
      </w:tr>
      <w:tr w:rsidR="00162AC3" w14:paraId="4BD4DEC8" w14:textId="77777777" w:rsidTr="00B52E77">
        <w:tc>
          <w:tcPr>
            <w:tcW w:w="560" w:type="dxa"/>
          </w:tcPr>
          <w:p w14:paraId="47AF01A7" w14:textId="77777777" w:rsidR="00162AC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5.</w:t>
            </w:r>
          </w:p>
        </w:tc>
        <w:tc>
          <w:tcPr>
            <w:tcW w:w="3820" w:type="dxa"/>
          </w:tcPr>
          <w:p w14:paraId="1FDF339E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 w:rsidRPr="00544128">
              <w:t>Психологическая профилактика агрессивных форм поведения среди студентов. Тренинговое занятие по теме: «Буллинг в студенческой жизни: причины, возможности преодоления».</w:t>
            </w:r>
          </w:p>
          <w:p w14:paraId="50CC06F8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</w:p>
        </w:tc>
        <w:tc>
          <w:tcPr>
            <w:tcW w:w="1708" w:type="dxa"/>
          </w:tcPr>
          <w:p w14:paraId="3E343861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spacing w:val="-2"/>
              </w:rPr>
              <w:t>ноябрь 202</w:t>
            </w:r>
            <w:r w:rsidR="00FF5B5B">
              <w:rPr>
                <w:spacing w:val="-2"/>
              </w:rPr>
              <w:t>4</w:t>
            </w:r>
          </w:p>
        </w:tc>
        <w:tc>
          <w:tcPr>
            <w:tcW w:w="2701" w:type="dxa"/>
          </w:tcPr>
          <w:p w14:paraId="7463A45F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 w:rsidRPr="00544128">
              <w:t>Формирование толерантных установок в межличностных взаимоотношениях между студентами.</w:t>
            </w:r>
          </w:p>
        </w:tc>
        <w:tc>
          <w:tcPr>
            <w:tcW w:w="1985" w:type="dxa"/>
          </w:tcPr>
          <w:p w14:paraId="2DA5C720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 w:rsidRPr="00544128">
              <w:t>Педагог-психолог</w:t>
            </w:r>
          </w:p>
        </w:tc>
      </w:tr>
      <w:tr w:rsidR="00162AC3" w14:paraId="56958EFA" w14:textId="77777777" w:rsidTr="00B52E77">
        <w:tc>
          <w:tcPr>
            <w:tcW w:w="560" w:type="dxa"/>
          </w:tcPr>
          <w:p w14:paraId="4073756C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3820" w:type="dxa"/>
          </w:tcPr>
          <w:p w14:paraId="286C971D" w14:textId="77777777" w:rsidR="00162AC3" w:rsidRDefault="00162AC3" w:rsidP="00B606D5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тему:</w:t>
            </w:r>
          </w:p>
          <w:p w14:paraId="68EDF612" w14:textId="77777777" w:rsidR="00162AC3" w:rsidRDefault="00162AC3" w:rsidP="00B606D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«Конфликт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разрешения».</w:t>
            </w:r>
          </w:p>
        </w:tc>
        <w:tc>
          <w:tcPr>
            <w:tcW w:w="1708" w:type="dxa"/>
          </w:tcPr>
          <w:p w14:paraId="0C05F5C5" w14:textId="77777777" w:rsidR="00162AC3" w:rsidRDefault="00162AC3" w:rsidP="00B86825"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 202</w:t>
            </w:r>
            <w:r w:rsidR="00FF5B5B">
              <w:rPr>
                <w:spacing w:val="-2"/>
                <w:sz w:val="24"/>
              </w:rPr>
              <w:t>4</w:t>
            </w:r>
          </w:p>
        </w:tc>
        <w:tc>
          <w:tcPr>
            <w:tcW w:w="2701" w:type="dxa"/>
          </w:tcPr>
          <w:p w14:paraId="5BB24940" w14:textId="77777777" w:rsidR="00162AC3" w:rsidRDefault="00162AC3" w:rsidP="00323BF6">
            <w:pPr>
              <w:pStyle w:val="a4"/>
              <w:spacing w:before="0" w:beforeAutospacing="0" w:after="120" w:afterAutospacing="0" w:line="276" w:lineRule="auto"/>
            </w:pPr>
            <w:r>
              <w:t>Развитие умения высказывать свои мысли, беседовать, анализировать ситуации.</w:t>
            </w:r>
          </w:p>
          <w:p w14:paraId="61B10F6A" w14:textId="77777777" w:rsidR="00162AC3" w:rsidRDefault="00162AC3" w:rsidP="00323BF6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 w:rsidRPr="00323BF6">
              <w:rPr>
                <w:sz w:val="24"/>
                <w:szCs w:val="24"/>
              </w:rPr>
              <w:t xml:space="preserve">Планируемое </w:t>
            </w:r>
            <w:r w:rsidRPr="00323BF6">
              <w:rPr>
                <w:sz w:val="24"/>
                <w:szCs w:val="24"/>
              </w:rPr>
              <w:lastRenderedPageBreak/>
              <w:t>количество участников: 50чел</w:t>
            </w:r>
            <w:r>
              <w:t>.</w:t>
            </w:r>
          </w:p>
        </w:tc>
        <w:tc>
          <w:tcPr>
            <w:tcW w:w="1985" w:type="dxa"/>
          </w:tcPr>
          <w:p w14:paraId="60A93650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Социальный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162AC3" w14:paraId="16464063" w14:textId="77777777" w:rsidTr="00B52E77">
        <w:tc>
          <w:tcPr>
            <w:tcW w:w="560" w:type="dxa"/>
          </w:tcPr>
          <w:p w14:paraId="429AE696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6.</w:t>
            </w:r>
          </w:p>
        </w:tc>
        <w:tc>
          <w:tcPr>
            <w:tcW w:w="3820" w:type="dxa"/>
          </w:tcPr>
          <w:p w14:paraId="4B8CD332" w14:textId="77777777" w:rsidR="00162AC3" w:rsidRDefault="00162AC3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Всемирный день памяти жертв дорожных аварий. Встреча с инспектором  ГИБДД.</w:t>
            </w:r>
          </w:p>
        </w:tc>
        <w:tc>
          <w:tcPr>
            <w:tcW w:w="1708" w:type="dxa"/>
          </w:tcPr>
          <w:p w14:paraId="748F02AC" w14:textId="77777777" w:rsidR="00162AC3" w:rsidRPr="0086217A" w:rsidRDefault="0061791F" w:rsidP="009516C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18.11.202</w:t>
            </w:r>
            <w:r w:rsidR="00FF5B5B">
              <w:rPr>
                <w:rFonts w:ascii="yandex-sans" w:hAnsi="yandex-sans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701" w:type="dxa"/>
          </w:tcPr>
          <w:p w14:paraId="2D6674B3" w14:textId="77777777" w:rsidR="00162AC3" w:rsidRPr="0086217A" w:rsidRDefault="00162AC3" w:rsidP="009516C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>Формирование у</w:t>
            </w:r>
          </w:p>
          <w:p w14:paraId="4E97C660" w14:textId="77777777" w:rsidR="00162AC3" w:rsidRPr="0086217A" w:rsidRDefault="00162AC3" w:rsidP="009516C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обучающихся</w:t>
            </w: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правовой</w:t>
            </w:r>
          </w:p>
          <w:p w14:paraId="2FA2386D" w14:textId="77777777" w:rsidR="00162AC3" w:rsidRPr="0086217A" w:rsidRDefault="00162AC3" w:rsidP="009516C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грамотности, </w:t>
            </w:r>
          </w:p>
          <w:p w14:paraId="7D5B887B" w14:textId="77777777" w:rsidR="00162AC3" w:rsidRPr="0086217A" w:rsidRDefault="00162AC3" w:rsidP="009516C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>совершения ответственности,</w:t>
            </w:r>
          </w:p>
          <w:p w14:paraId="3B8FE38D" w14:textId="77777777" w:rsidR="00162AC3" w:rsidRPr="0086217A" w:rsidRDefault="00162AC3" w:rsidP="009516C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>культуры здорового</w:t>
            </w:r>
          </w:p>
          <w:p w14:paraId="1A195E49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6217A">
              <w:rPr>
                <w:rFonts w:ascii="yandex-sans" w:hAnsi="yandex-sans"/>
                <w:color w:val="000000"/>
                <w:sz w:val="23"/>
                <w:szCs w:val="23"/>
              </w:rPr>
              <w:t>образа жизни.</w:t>
            </w:r>
          </w:p>
          <w:p w14:paraId="5A42C3A0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4E57B84D" w14:textId="77777777" w:rsidR="00162AC3" w:rsidRDefault="00FF5B5B" w:rsidP="009516C2">
            <w:pPr>
              <w:pStyle w:val="a4"/>
              <w:spacing w:before="0" w:beforeAutospacing="0" w:after="120" w:afterAutospacing="0" w:line="276" w:lineRule="auto"/>
            </w:pPr>
            <w:r>
              <w:t>Социальный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педагог</w:t>
            </w:r>
          </w:p>
        </w:tc>
      </w:tr>
      <w:tr w:rsidR="00162AC3" w14:paraId="1049A8FC" w14:textId="77777777" w:rsidTr="00B52E77">
        <w:tc>
          <w:tcPr>
            <w:tcW w:w="560" w:type="dxa"/>
          </w:tcPr>
          <w:p w14:paraId="2020C459" w14:textId="77777777" w:rsidR="00162AC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7.</w:t>
            </w:r>
          </w:p>
        </w:tc>
        <w:tc>
          <w:tcPr>
            <w:tcW w:w="3820" w:type="dxa"/>
          </w:tcPr>
          <w:p w14:paraId="24194E85" w14:textId="77777777" w:rsidR="00162AC3" w:rsidRPr="00544128" w:rsidRDefault="00162AC3" w:rsidP="00B52E77">
            <w:pPr>
              <w:pStyle w:val="a5"/>
              <w:jc w:val="both"/>
            </w:pPr>
            <w:r w:rsidRPr="00544128">
              <w:t>Психологическая профилактика конфликтных ситуаций. Тренинговое занятие по теме: «Виды конфликтов и способы их решения».</w:t>
            </w:r>
          </w:p>
        </w:tc>
        <w:tc>
          <w:tcPr>
            <w:tcW w:w="1708" w:type="dxa"/>
          </w:tcPr>
          <w:p w14:paraId="79E60307" w14:textId="77777777" w:rsidR="00162AC3" w:rsidRPr="00544128" w:rsidRDefault="00162AC3" w:rsidP="00B52E77">
            <w:pPr>
              <w:pStyle w:val="a5"/>
              <w:jc w:val="center"/>
            </w:pPr>
            <w:r>
              <w:t>декабрь 202</w:t>
            </w:r>
            <w:r w:rsidR="00FF5B5B">
              <w:t>4</w:t>
            </w:r>
          </w:p>
        </w:tc>
        <w:tc>
          <w:tcPr>
            <w:tcW w:w="2701" w:type="dxa"/>
          </w:tcPr>
          <w:p w14:paraId="080F2506" w14:textId="77777777" w:rsidR="00162AC3" w:rsidRPr="00544128" w:rsidRDefault="00162AC3" w:rsidP="0061791F">
            <w:r w:rsidRPr="00544128">
              <w:rPr>
                <w:rFonts w:ascii="Times New Roman" w:hAnsi="Times New Roman"/>
                <w:sz w:val="24"/>
                <w:szCs w:val="24"/>
              </w:rPr>
              <w:t xml:space="preserve">Успешная адаптация студентов в техникуме, сплочение группы, командообразование и помощь в решении конфликтных ситуаций. </w:t>
            </w:r>
          </w:p>
        </w:tc>
        <w:tc>
          <w:tcPr>
            <w:tcW w:w="1985" w:type="dxa"/>
          </w:tcPr>
          <w:p w14:paraId="480C05DC" w14:textId="77777777" w:rsidR="00162AC3" w:rsidRPr="00544128" w:rsidRDefault="00162AC3" w:rsidP="00B52E77">
            <w:pPr>
              <w:pStyle w:val="a5"/>
              <w:jc w:val="both"/>
            </w:pPr>
            <w:r w:rsidRPr="00544128">
              <w:t>Педагог-психолог</w:t>
            </w:r>
          </w:p>
        </w:tc>
      </w:tr>
      <w:tr w:rsidR="00162AC3" w14:paraId="29D8C1A2" w14:textId="77777777" w:rsidTr="00B52E77">
        <w:tc>
          <w:tcPr>
            <w:tcW w:w="560" w:type="dxa"/>
          </w:tcPr>
          <w:p w14:paraId="74E479C6" w14:textId="77777777" w:rsidR="00162AC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8.</w:t>
            </w:r>
          </w:p>
        </w:tc>
        <w:tc>
          <w:tcPr>
            <w:tcW w:w="3820" w:type="dxa"/>
          </w:tcPr>
          <w:p w14:paraId="7C20A3E7" w14:textId="77777777" w:rsidR="00162AC3" w:rsidRPr="00E36CDD" w:rsidRDefault="00162AC3" w:rsidP="001267ED">
            <w:pPr>
              <w:pStyle w:val="TableParagraph"/>
              <w:spacing w:line="268" w:lineRule="exact"/>
              <w:ind w:left="0"/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к 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коррупцией.</w:t>
            </w:r>
          </w:p>
        </w:tc>
        <w:tc>
          <w:tcPr>
            <w:tcW w:w="1708" w:type="dxa"/>
          </w:tcPr>
          <w:p w14:paraId="0B3CC23E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декабрь 202</w:t>
            </w:r>
            <w:r w:rsidR="00FF5B5B">
              <w:t>4</w:t>
            </w:r>
          </w:p>
        </w:tc>
        <w:tc>
          <w:tcPr>
            <w:tcW w:w="2701" w:type="dxa"/>
          </w:tcPr>
          <w:p w14:paraId="34F47899" w14:textId="77777777" w:rsidR="00162AC3" w:rsidRPr="0086217A" w:rsidRDefault="00162AC3" w:rsidP="001267ED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>Формирование у</w:t>
            </w:r>
          </w:p>
          <w:p w14:paraId="21C368A4" w14:textId="77777777" w:rsidR="00162AC3" w:rsidRPr="0086217A" w:rsidRDefault="00162AC3" w:rsidP="001267ED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обучающихся</w:t>
            </w: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правовой</w:t>
            </w:r>
          </w:p>
          <w:p w14:paraId="609213FF" w14:textId="77777777" w:rsidR="00162AC3" w:rsidRPr="0086217A" w:rsidRDefault="00162AC3" w:rsidP="001267ED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грамотности</w:t>
            </w:r>
          </w:p>
          <w:p w14:paraId="5F161538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6D3901A6" w14:textId="67DD96F5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spacing w:val="-2"/>
              </w:rPr>
            </w:pPr>
            <w:r>
              <w:t>Соц.</w:t>
            </w:r>
            <w:r>
              <w:rPr>
                <w:spacing w:val="-15"/>
              </w:rPr>
              <w:t xml:space="preserve"> </w:t>
            </w:r>
            <w:r w:rsidR="001275C7">
              <w:t>педагог,</w:t>
            </w:r>
            <w:r>
              <w:t xml:space="preserve"> </w:t>
            </w:r>
            <w:r w:rsidR="001275C7">
              <w:rPr>
                <w:spacing w:val="-2"/>
              </w:rPr>
              <w:t>классные руководители (кураторы),</w:t>
            </w:r>
          </w:p>
          <w:p w14:paraId="3F012442" w14:textId="77777777" w:rsidR="00FF5B5B" w:rsidRDefault="00FF5B5B" w:rsidP="009516C2">
            <w:pPr>
              <w:pStyle w:val="a4"/>
              <w:spacing w:before="0" w:beforeAutospacing="0" w:after="120" w:afterAutospacing="0" w:line="276" w:lineRule="auto"/>
            </w:pPr>
            <w:r>
              <w:t>Педагог - организатор</w:t>
            </w:r>
          </w:p>
        </w:tc>
      </w:tr>
      <w:tr w:rsidR="00162AC3" w14:paraId="2B1C6F71" w14:textId="77777777" w:rsidTr="00B52E77">
        <w:tc>
          <w:tcPr>
            <w:tcW w:w="560" w:type="dxa"/>
          </w:tcPr>
          <w:p w14:paraId="7B892C87" w14:textId="77777777" w:rsidR="00162AC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9.</w:t>
            </w:r>
          </w:p>
        </w:tc>
        <w:tc>
          <w:tcPr>
            <w:tcW w:w="3820" w:type="dxa"/>
          </w:tcPr>
          <w:p w14:paraId="587E3E96" w14:textId="77777777" w:rsidR="00162AC3" w:rsidRPr="00E36CDD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мероприятий, </w:t>
            </w:r>
            <w:r>
              <w:rPr>
                <w:spacing w:val="-13"/>
              </w:rPr>
              <w:t xml:space="preserve"> </w:t>
            </w:r>
            <w:r>
              <w:t>приуроченных</w:t>
            </w:r>
            <w:r>
              <w:rPr>
                <w:spacing w:val="-12"/>
              </w:rPr>
              <w:t xml:space="preserve"> </w:t>
            </w:r>
            <w:r>
              <w:t>к Международному дню прав человека (правовой турнир, правовая игра «Слабое звено», круглый стол</w:t>
            </w:r>
            <w:r>
              <w:rPr>
                <w:spacing w:val="1"/>
              </w:rPr>
              <w:t xml:space="preserve"> </w:t>
            </w:r>
            <w:r>
              <w:t>«От</w:t>
            </w:r>
            <w:r>
              <w:rPr>
                <w:spacing w:val="-4"/>
              </w:rPr>
              <w:t xml:space="preserve"> </w:t>
            </w:r>
            <w:r>
              <w:t>безответственности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до</w:t>
            </w:r>
            <w:r>
              <w:t xml:space="preserve"> преступления</w:t>
            </w:r>
            <w:r>
              <w:rPr>
                <w:spacing w:val="-9"/>
              </w:rPr>
              <w:t xml:space="preserve"> </w:t>
            </w:r>
            <w:r>
              <w:t>один</w:t>
            </w:r>
            <w:r>
              <w:rPr>
                <w:spacing w:val="-10"/>
              </w:rPr>
              <w:t xml:space="preserve"> </w:t>
            </w:r>
            <w:r>
              <w:t>шаг»</w:t>
            </w:r>
            <w:r>
              <w:rPr>
                <w:spacing w:val="-12"/>
              </w:rPr>
              <w:t xml:space="preserve"> </w:t>
            </w:r>
            <w:r>
              <w:t>, беседы,</w:t>
            </w:r>
            <w:r>
              <w:rPr>
                <w:spacing w:val="-10"/>
              </w:rPr>
              <w:t xml:space="preserve"> </w:t>
            </w:r>
            <w:r>
              <w:t>по теме: «Правонарушение и наказание»).</w:t>
            </w:r>
          </w:p>
        </w:tc>
        <w:tc>
          <w:tcPr>
            <w:tcW w:w="1708" w:type="dxa"/>
          </w:tcPr>
          <w:p w14:paraId="7E33F0F5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декабрь 202</w:t>
            </w:r>
            <w:r w:rsidR="00FF5B5B">
              <w:t>4</w:t>
            </w:r>
          </w:p>
        </w:tc>
        <w:tc>
          <w:tcPr>
            <w:tcW w:w="2701" w:type="dxa"/>
          </w:tcPr>
          <w:p w14:paraId="29AFD97F" w14:textId="77777777" w:rsidR="00162AC3" w:rsidRDefault="00162AC3" w:rsidP="001267ED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>
              <w:rPr>
                <w:rStyle w:val="extended-textfull"/>
              </w:rPr>
              <w:t>Формирование толерантных установок в межличностных взаимоотношениях между студентами.</w:t>
            </w:r>
          </w:p>
          <w:p w14:paraId="5A37A597" w14:textId="77777777" w:rsidR="00162AC3" w:rsidRDefault="00162AC3" w:rsidP="001267ED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>
              <w:t>Планируемое количество участников: 80 чел.</w:t>
            </w:r>
          </w:p>
        </w:tc>
        <w:tc>
          <w:tcPr>
            <w:tcW w:w="1985" w:type="dxa"/>
          </w:tcPr>
          <w:p w14:paraId="23D8847F" w14:textId="0BADA30D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spacing w:val="-2"/>
              </w:rPr>
            </w:pPr>
            <w:r>
              <w:t>Соц.</w:t>
            </w:r>
            <w:r>
              <w:rPr>
                <w:spacing w:val="-15"/>
              </w:rPr>
              <w:t xml:space="preserve"> </w:t>
            </w:r>
            <w:r w:rsidR="001275C7">
              <w:t>п</w:t>
            </w:r>
            <w:r>
              <w:t>едагог</w:t>
            </w:r>
            <w:r w:rsidR="00323BF6">
              <w:t>,</w:t>
            </w:r>
            <w:r>
              <w:t xml:space="preserve"> </w:t>
            </w:r>
            <w:r w:rsidR="00323BF6">
              <w:t>классные руководители (кураторы)</w:t>
            </w:r>
            <w:r w:rsidR="001275C7">
              <w:t>,</w:t>
            </w:r>
          </w:p>
          <w:p w14:paraId="445FD287" w14:textId="165D77B3" w:rsidR="00FF5B5B" w:rsidRDefault="001275C7" w:rsidP="009516C2">
            <w:pPr>
              <w:pStyle w:val="a4"/>
              <w:spacing w:before="0" w:beforeAutospacing="0" w:after="120" w:afterAutospacing="0" w:line="276" w:lineRule="auto"/>
            </w:pPr>
            <w:r>
              <w:t>п</w:t>
            </w:r>
            <w:r w:rsidR="00FF5B5B">
              <w:t>едагог - организатор</w:t>
            </w:r>
          </w:p>
        </w:tc>
      </w:tr>
      <w:tr w:rsidR="00162AC3" w14:paraId="636111FC" w14:textId="77777777" w:rsidTr="00B52E77">
        <w:tc>
          <w:tcPr>
            <w:tcW w:w="560" w:type="dxa"/>
          </w:tcPr>
          <w:p w14:paraId="7CEC1930" w14:textId="77777777" w:rsidR="00162AC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10</w:t>
            </w:r>
            <w:r w:rsidR="00162AC3">
              <w:t>.</w:t>
            </w:r>
          </w:p>
        </w:tc>
        <w:tc>
          <w:tcPr>
            <w:tcW w:w="3820" w:type="dxa"/>
          </w:tcPr>
          <w:p w14:paraId="088F5029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>Беседы со студентами «Проблемы дисциплины»; «Недопустимость пропусков и прогулов».</w:t>
            </w:r>
          </w:p>
        </w:tc>
        <w:tc>
          <w:tcPr>
            <w:tcW w:w="1708" w:type="dxa"/>
          </w:tcPr>
          <w:p w14:paraId="7D02E2F9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ежемесячно</w:t>
            </w:r>
          </w:p>
        </w:tc>
        <w:tc>
          <w:tcPr>
            <w:tcW w:w="2701" w:type="dxa"/>
          </w:tcPr>
          <w:p w14:paraId="72CA5F7E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Уменьшение  числа «трудных» подростков и снижение  уровня  правонарушений совершаемых ими.</w:t>
            </w:r>
          </w:p>
          <w:p w14:paraId="58BE5A7C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19A22EAD" w14:textId="1AC5DE94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Социальный педагог</w:t>
            </w:r>
            <w:r w:rsidR="001275C7">
              <w:t>,</w:t>
            </w:r>
          </w:p>
          <w:p w14:paraId="7DE55E56" w14:textId="1852FBEA" w:rsidR="00162AC3" w:rsidRDefault="00323BF6" w:rsidP="009516C2">
            <w:pPr>
              <w:pStyle w:val="a4"/>
              <w:spacing w:before="0" w:beforeAutospacing="0" w:after="120" w:afterAutospacing="0" w:line="276" w:lineRule="auto"/>
            </w:pPr>
            <w:r>
              <w:t>классные руководители (кураторы)</w:t>
            </w:r>
          </w:p>
        </w:tc>
      </w:tr>
      <w:tr w:rsidR="00162AC3" w14:paraId="16EA6B53" w14:textId="77777777" w:rsidTr="00B52E77">
        <w:tc>
          <w:tcPr>
            <w:tcW w:w="560" w:type="dxa"/>
          </w:tcPr>
          <w:p w14:paraId="1DFBDD6C" w14:textId="77777777" w:rsidR="00162AC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11</w:t>
            </w:r>
            <w:r w:rsidR="00162AC3">
              <w:t>.</w:t>
            </w:r>
          </w:p>
        </w:tc>
        <w:tc>
          <w:tcPr>
            <w:tcW w:w="3820" w:type="dxa"/>
          </w:tcPr>
          <w:p w14:paraId="626A28C9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bCs/>
                <w:kern w:val="2"/>
                <w:lang w:eastAsia="ko-KR"/>
              </w:rPr>
              <w:t>Проведение комплекса мероприятий в рамках «Месячника безопасности»</w:t>
            </w:r>
          </w:p>
        </w:tc>
        <w:tc>
          <w:tcPr>
            <w:tcW w:w="1708" w:type="dxa"/>
          </w:tcPr>
          <w:p w14:paraId="1DAB9BD6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Февраль 202</w:t>
            </w:r>
            <w:r w:rsidR="00FF5B5B">
              <w:t>5</w:t>
            </w:r>
          </w:p>
        </w:tc>
        <w:tc>
          <w:tcPr>
            <w:tcW w:w="2701" w:type="dxa"/>
          </w:tcPr>
          <w:p w14:paraId="5B861B09" w14:textId="77777777" w:rsidR="00162AC3" w:rsidRPr="0086217A" w:rsidRDefault="00162AC3" w:rsidP="009516C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>Формирование у</w:t>
            </w:r>
          </w:p>
          <w:p w14:paraId="42C80E3F" w14:textId="77777777" w:rsidR="00162AC3" w:rsidRPr="0086217A" w:rsidRDefault="00162AC3" w:rsidP="009516C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hAnsi="yandex-sans" w:cs="Times New Roman"/>
                <w:color w:val="000000"/>
                <w:sz w:val="23"/>
                <w:szCs w:val="23"/>
              </w:rPr>
              <w:t>обучающихся</w:t>
            </w: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 правовой</w:t>
            </w:r>
          </w:p>
          <w:p w14:paraId="0FD768E5" w14:textId="77777777" w:rsidR="00162AC3" w:rsidRPr="0086217A" w:rsidRDefault="00162AC3" w:rsidP="009516C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 xml:space="preserve">грамотности, </w:t>
            </w:r>
          </w:p>
          <w:p w14:paraId="55DFE325" w14:textId="77777777" w:rsidR="00162AC3" w:rsidRPr="0086217A" w:rsidRDefault="00162AC3" w:rsidP="009516C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>совершения ответственности,</w:t>
            </w:r>
          </w:p>
          <w:p w14:paraId="0919E700" w14:textId="77777777" w:rsidR="00162AC3" w:rsidRPr="0086217A" w:rsidRDefault="00162AC3" w:rsidP="009516C2">
            <w:pPr>
              <w:shd w:val="clear" w:color="auto" w:fill="FFFFFF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86217A">
              <w:rPr>
                <w:rFonts w:ascii="yandex-sans" w:hAnsi="yandex-sans" w:cs="Times New Roman"/>
                <w:color w:val="000000"/>
                <w:sz w:val="23"/>
                <w:szCs w:val="23"/>
              </w:rPr>
              <w:t>культуры здорового</w:t>
            </w:r>
          </w:p>
          <w:p w14:paraId="41BF9556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86217A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образа жизни.</w:t>
            </w:r>
          </w:p>
          <w:p w14:paraId="6DD0CFC4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t>Планируемое количество участников: 100 чел.</w:t>
            </w:r>
          </w:p>
        </w:tc>
        <w:tc>
          <w:tcPr>
            <w:tcW w:w="1985" w:type="dxa"/>
          </w:tcPr>
          <w:p w14:paraId="7EBF9600" w14:textId="6BBF79ED" w:rsidR="00162AC3" w:rsidRPr="00070C4C" w:rsidRDefault="00162AC3" w:rsidP="009516C2">
            <w:pPr>
              <w:pStyle w:val="a4"/>
              <w:spacing w:before="0" w:beforeAutospacing="0" w:after="120" w:afterAutospacing="0" w:line="276" w:lineRule="auto"/>
            </w:pPr>
            <w:r w:rsidRPr="00070C4C">
              <w:lastRenderedPageBreak/>
              <w:t>Начальник ВО</w:t>
            </w:r>
            <w:r w:rsidR="00323BF6">
              <w:t>, социальный педагог</w:t>
            </w:r>
          </w:p>
        </w:tc>
      </w:tr>
      <w:tr w:rsidR="00162AC3" w14:paraId="1BF7E4E4" w14:textId="77777777" w:rsidTr="00B52E77">
        <w:tc>
          <w:tcPr>
            <w:tcW w:w="560" w:type="dxa"/>
          </w:tcPr>
          <w:p w14:paraId="3A24033A" w14:textId="77777777" w:rsidR="00162AC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12.</w:t>
            </w:r>
          </w:p>
        </w:tc>
        <w:tc>
          <w:tcPr>
            <w:tcW w:w="3820" w:type="dxa"/>
          </w:tcPr>
          <w:p w14:paraId="129CAB21" w14:textId="77777777" w:rsidR="00162AC3" w:rsidRDefault="00162AC3" w:rsidP="0061791F">
            <w:pPr>
              <w:pStyle w:val="TableParagraph"/>
              <w:spacing w:line="268" w:lineRule="exact"/>
              <w:ind w:left="39"/>
              <w:rPr>
                <w:bCs/>
                <w:kern w:val="2"/>
                <w:lang w:eastAsia="ko-KR"/>
              </w:rPr>
            </w:pPr>
            <w:r>
              <w:rPr>
                <w:sz w:val="24"/>
              </w:rPr>
              <w:t xml:space="preserve">Лекция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 w:rsidR="0061791F">
              <w:rPr>
                <w:spacing w:val="-10"/>
                <w:sz w:val="24"/>
              </w:rPr>
              <w:t xml:space="preserve"> </w:t>
            </w:r>
            <w:r w:rsidRPr="00323BF6">
              <w:rPr>
                <w:spacing w:val="-2"/>
                <w:sz w:val="24"/>
                <w:szCs w:val="24"/>
              </w:rPr>
              <w:t>техникуме».</w:t>
            </w:r>
          </w:p>
        </w:tc>
        <w:tc>
          <w:tcPr>
            <w:tcW w:w="1708" w:type="dxa"/>
          </w:tcPr>
          <w:p w14:paraId="1F5DC969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Март 202</w:t>
            </w:r>
            <w:r w:rsidR="00FF5B5B">
              <w:t>5</w:t>
            </w:r>
          </w:p>
        </w:tc>
        <w:tc>
          <w:tcPr>
            <w:tcW w:w="2701" w:type="dxa"/>
          </w:tcPr>
          <w:p w14:paraId="6C04925D" w14:textId="77777777" w:rsidR="00162AC3" w:rsidRDefault="00162AC3" w:rsidP="001267ED">
            <w:pPr>
              <w:pStyle w:val="a4"/>
              <w:spacing w:before="0" w:beforeAutospacing="0" w:after="120" w:afterAutospacing="0" w:line="276" w:lineRule="auto"/>
            </w:pPr>
            <w:r>
              <w:t>Развитие умения высказывать свои мысли, беседовать, анализировать ситуации.</w:t>
            </w:r>
          </w:p>
          <w:p w14:paraId="066FF618" w14:textId="77777777" w:rsidR="00162AC3" w:rsidRPr="00323BF6" w:rsidRDefault="00162AC3" w:rsidP="001267E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BF6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участников: 40 чел.</w:t>
            </w:r>
          </w:p>
        </w:tc>
        <w:tc>
          <w:tcPr>
            <w:tcW w:w="1985" w:type="dxa"/>
          </w:tcPr>
          <w:p w14:paraId="1040B763" w14:textId="176F7C83" w:rsidR="00162AC3" w:rsidRDefault="00FF5B5B" w:rsidP="001267ED">
            <w:pPr>
              <w:pStyle w:val="a4"/>
              <w:spacing w:before="0" w:beforeAutospacing="0" w:after="0" w:afterAutospacing="0" w:line="276" w:lineRule="auto"/>
            </w:pPr>
            <w:r>
              <w:t xml:space="preserve">Педагог </w:t>
            </w:r>
            <w:r w:rsidR="00323BF6">
              <w:t>–</w:t>
            </w:r>
            <w:r>
              <w:t xml:space="preserve"> психолог</w:t>
            </w:r>
            <w:r w:rsidR="00323BF6">
              <w:t>,</w:t>
            </w:r>
          </w:p>
          <w:p w14:paraId="1DC7FB14" w14:textId="7C527167" w:rsidR="00162AC3" w:rsidRDefault="00323BF6" w:rsidP="001267ED">
            <w:pPr>
              <w:pStyle w:val="a4"/>
              <w:spacing w:before="0" w:beforeAutospacing="0" w:after="0" w:afterAutospacing="0" w:line="276" w:lineRule="auto"/>
            </w:pPr>
            <w:r>
              <w:t>классные руководители (кураторы)</w:t>
            </w:r>
          </w:p>
        </w:tc>
      </w:tr>
      <w:tr w:rsidR="00162AC3" w14:paraId="35E9EA6B" w14:textId="77777777" w:rsidTr="00B52E77">
        <w:tc>
          <w:tcPr>
            <w:tcW w:w="560" w:type="dxa"/>
          </w:tcPr>
          <w:p w14:paraId="1014C244" w14:textId="77777777" w:rsidR="00162AC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13.</w:t>
            </w:r>
          </w:p>
        </w:tc>
        <w:tc>
          <w:tcPr>
            <w:tcW w:w="3820" w:type="dxa"/>
          </w:tcPr>
          <w:p w14:paraId="076D7077" w14:textId="77777777" w:rsidR="00162AC3" w:rsidRDefault="00162AC3" w:rsidP="001267ED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полезных навыков общения «О взаимоотношениях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девушек». Беседы с молодежью по семейному и духовно - нравственному воспитанию</w:t>
            </w:r>
          </w:p>
          <w:p w14:paraId="0C803CD5" w14:textId="77777777" w:rsidR="00162AC3" w:rsidRDefault="00162AC3" w:rsidP="001267ED">
            <w:pPr>
              <w:pStyle w:val="a4"/>
              <w:spacing w:before="0" w:beforeAutospacing="0" w:after="120" w:afterAutospacing="0" w:line="276" w:lineRule="auto"/>
              <w:ind w:left="39"/>
            </w:pPr>
            <w:r>
              <w:t>«Молодёжь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8"/>
              </w:rPr>
              <w:t xml:space="preserve"> </w:t>
            </w:r>
            <w:r>
              <w:t>жизнь,</w:t>
            </w:r>
            <w:r>
              <w:rPr>
                <w:spacing w:val="-10"/>
              </w:rPr>
              <w:t xml:space="preserve"> </w:t>
            </w:r>
            <w:r>
              <w:t>нравственность</w:t>
            </w:r>
            <w:r>
              <w:rPr>
                <w:spacing w:val="-7"/>
              </w:rPr>
              <w:t xml:space="preserve"> </w:t>
            </w:r>
            <w:r>
              <w:t>и семейные ценности!».</w:t>
            </w:r>
          </w:p>
        </w:tc>
        <w:tc>
          <w:tcPr>
            <w:tcW w:w="1708" w:type="dxa"/>
          </w:tcPr>
          <w:p w14:paraId="2EAA6250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апрель 202</w:t>
            </w:r>
            <w:r w:rsidR="00FF5B5B">
              <w:t>5</w:t>
            </w:r>
          </w:p>
        </w:tc>
        <w:tc>
          <w:tcPr>
            <w:tcW w:w="2701" w:type="dxa"/>
          </w:tcPr>
          <w:p w14:paraId="598A73F9" w14:textId="77777777" w:rsidR="00162AC3" w:rsidRDefault="00162AC3" w:rsidP="001267ED">
            <w:pPr>
              <w:pStyle w:val="a4"/>
              <w:spacing w:before="0" w:beforeAutospacing="0" w:after="120" w:afterAutospacing="0" w:line="276" w:lineRule="auto"/>
            </w:pPr>
            <w:r>
              <w:t>Формирование стремления студентов к взаимопониманию, помощь в понимании и достижении взаимопонимания.</w:t>
            </w:r>
          </w:p>
          <w:p w14:paraId="2F8FFA4A" w14:textId="77777777" w:rsidR="00162AC3" w:rsidRDefault="00162AC3" w:rsidP="001267ED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30 чел.</w:t>
            </w:r>
          </w:p>
        </w:tc>
        <w:tc>
          <w:tcPr>
            <w:tcW w:w="1985" w:type="dxa"/>
          </w:tcPr>
          <w:p w14:paraId="4181B2C3" w14:textId="33F8915C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Педагог</w:t>
            </w:r>
            <w:r w:rsidR="00323BF6">
              <w:t>-</w:t>
            </w:r>
            <w:r>
              <w:t xml:space="preserve"> психолог</w:t>
            </w:r>
            <w:r w:rsidR="001275C7">
              <w:t>,</w:t>
            </w:r>
          </w:p>
          <w:p w14:paraId="27B3C06D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Социальный педагог</w:t>
            </w:r>
          </w:p>
        </w:tc>
      </w:tr>
      <w:tr w:rsidR="00162AC3" w14:paraId="79EA1FBE" w14:textId="77777777" w:rsidTr="00B52E77">
        <w:tc>
          <w:tcPr>
            <w:tcW w:w="560" w:type="dxa"/>
          </w:tcPr>
          <w:p w14:paraId="69D2D606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14.</w:t>
            </w:r>
          </w:p>
        </w:tc>
        <w:tc>
          <w:tcPr>
            <w:tcW w:w="3820" w:type="dxa"/>
          </w:tcPr>
          <w:p w14:paraId="58698523" w14:textId="77777777" w:rsidR="00162AC3" w:rsidRPr="00164191" w:rsidRDefault="00162AC3" w:rsidP="009516C2">
            <w:pPr>
              <w:pStyle w:val="a4"/>
              <w:spacing w:before="0" w:beforeAutospacing="0" w:after="120" w:afterAutospacing="0" w:line="276" w:lineRule="auto"/>
            </w:pPr>
            <w:r w:rsidRPr="00164191">
              <w:t>Психологическая профилактика конфликтных ситуаций, помощь в достижении взаимопонимания. Тренинговое занятие по теме: «Как достичь взаимопонимания»</w:t>
            </w:r>
          </w:p>
        </w:tc>
        <w:tc>
          <w:tcPr>
            <w:tcW w:w="1708" w:type="dxa"/>
          </w:tcPr>
          <w:p w14:paraId="63256B33" w14:textId="77777777" w:rsidR="00162AC3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Апрель 202</w:t>
            </w:r>
            <w:r w:rsidR="00FF5B5B">
              <w:t>5</w:t>
            </w:r>
          </w:p>
        </w:tc>
        <w:tc>
          <w:tcPr>
            <w:tcW w:w="2701" w:type="dxa"/>
          </w:tcPr>
          <w:p w14:paraId="2D8E7B6A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Формирование стремления студентов к взаимопониманию, помощь в понимании и достижении взаимопонимания.</w:t>
            </w:r>
          </w:p>
          <w:p w14:paraId="4E215CF6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30 чел.</w:t>
            </w:r>
          </w:p>
        </w:tc>
        <w:tc>
          <w:tcPr>
            <w:tcW w:w="1985" w:type="dxa"/>
          </w:tcPr>
          <w:p w14:paraId="70F81FD5" w14:textId="76F247E2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Педагог</w:t>
            </w:r>
            <w:r w:rsidR="00323BF6">
              <w:t>-</w:t>
            </w:r>
            <w:r>
              <w:t xml:space="preserve"> психолог</w:t>
            </w:r>
          </w:p>
        </w:tc>
      </w:tr>
      <w:tr w:rsidR="00162AC3" w14:paraId="69A7A8CE" w14:textId="77777777" w:rsidTr="00B52E77">
        <w:tc>
          <w:tcPr>
            <w:tcW w:w="560" w:type="dxa"/>
          </w:tcPr>
          <w:p w14:paraId="25D0B57C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15.</w:t>
            </w:r>
          </w:p>
        </w:tc>
        <w:tc>
          <w:tcPr>
            <w:tcW w:w="3820" w:type="dxa"/>
          </w:tcPr>
          <w:p w14:paraId="52CF1A75" w14:textId="77777777" w:rsidR="00162AC3" w:rsidRDefault="00162AC3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инспектора ПДН «Поведение и безопасность подростков в летнее время».</w:t>
            </w:r>
          </w:p>
        </w:tc>
        <w:tc>
          <w:tcPr>
            <w:tcW w:w="1708" w:type="dxa"/>
          </w:tcPr>
          <w:p w14:paraId="6E36CE1F" w14:textId="77777777" w:rsidR="00162AC3" w:rsidRDefault="00FF5B5B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701" w:type="dxa"/>
          </w:tcPr>
          <w:p w14:paraId="478E7060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у подростков правовой грамотности, гражданской  ответственности, культуры  здорового  образа жизни.</w:t>
            </w:r>
          </w:p>
          <w:p w14:paraId="3E79E91E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70 чел.</w:t>
            </w:r>
          </w:p>
        </w:tc>
        <w:tc>
          <w:tcPr>
            <w:tcW w:w="1985" w:type="dxa"/>
          </w:tcPr>
          <w:p w14:paraId="65F1005C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Социальный педагог</w:t>
            </w:r>
          </w:p>
        </w:tc>
      </w:tr>
      <w:tr w:rsidR="00162AC3" w14:paraId="4F1A3B36" w14:textId="77777777" w:rsidTr="00B52E77">
        <w:tc>
          <w:tcPr>
            <w:tcW w:w="560" w:type="dxa"/>
          </w:tcPr>
          <w:p w14:paraId="6003C971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16.</w:t>
            </w:r>
          </w:p>
        </w:tc>
        <w:tc>
          <w:tcPr>
            <w:tcW w:w="3820" w:type="dxa"/>
          </w:tcPr>
          <w:p w14:paraId="0C53CF64" w14:textId="1DEC4B3F" w:rsidR="00162AC3" w:rsidRDefault="00162AC3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летней занятости  детей, состоящих на внутритехникумовском </w:t>
            </w:r>
            <w:r w:rsidR="00323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 учете </w:t>
            </w:r>
            <w:r w:rsidR="00323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</w:t>
            </w:r>
            <w:r w:rsidR="00323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8" w:type="dxa"/>
          </w:tcPr>
          <w:p w14:paraId="0647F2EB" w14:textId="77777777" w:rsidR="00162AC3" w:rsidRDefault="0061791F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FF5B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14:paraId="113ECEB5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 w:rsidRPr="00F201BD">
              <w:rPr>
                <w:rStyle w:val="extended-textfull"/>
              </w:rPr>
              <w:t xml:space="preserve">Создание наиболее благоприятных условий для жизнедеятельности </w:t>
            </w:r>
            <w:r>
              <w:rPr>
                <w:rStyle w:val="extended-textfull"/>
                <w:bCs/>
              </w:rPr>
              <w:t>обучающихся</w:t>
            </w:r>
            <w:r w:rsidRPr="00F201BD">
              <w:rPr>
                <w:rStyle w:val="extended-textfull"/>
              </w:rPr>
              <w:t xml:space="preserve"> </w:t>
            </w:r>
            <w:r w:rsidRPr="00F201BD">
              <w:rPr>
                <w:rStyle w:val="extended-textfull"/>
                <w:bCs/>
              </w:rPr>
              <w:t>в</w:t>
            </w:r>
            <w:r w:rsidRPr="00F201BD">
              <w:rPr>
                <w:rStyle w:val="extended-textfull"/>
              </w:rPr>
              <w:t xml:space="preserve"> </w:t>
            </w:r>
            <w:r w:rsidRPr="00F201BD">
              <w:rPr>
                <w:rStyle w:val="extended-textfull"/>
                <w:bCs/>
              </w:rPr>
              <w:t>летний</w:t>
            </w:r>
            <w:r w:rsidRPr="00F201BD">
              <w:rPr>
                <w:rStyle w:val="extended-textfull"/>
              </w:rPr>
              <w:t xml:space="preserve"> </w:t>
            </w:r>
            <w:r w:rsidRPr="00F201BD">
              <w:rPr>
                <w:rStyle w:val="extended-textfull"/>
                <w:bCs/>
              </w:rPr>
              <w:lastRenderedPageBreak/>
              <w:t>период</w:t>
            </w:r>
            <w:r w:rsidRPr="00F201BD">
              <w:rPr>
                <w:rStyle w:val="extended-textfull"/>
              </w:rPr>
              <w:t xml:space="preserve"> для укрепления здоровья и </w:t>
            </w:r>
            <w:r w:rsidRPr="00F201BD">
              <w:rPr>
                <w:rStyle w:val="extended-textfull"/>
                <w:bCs/>
              </w:rPr>
              <w:t>организации</w:t>
            </w:r>
            <w:r w:rsidRPr="00F201BD">
              <w:rPr>
                <w:rStyle w:val="extended-textfull"/>
              </w:rPr>
              <w:t xml:space="preserve"> досуга </w:t>
            </w:r>
            <w:r>
              <w:rPr>
                <w:rStyle w:val="extended-textfull"/>
              </w:rPr>
              <w:t>об</w:t>
            </w:r>
            <w:r w:rsidRPr="00F201BD">
              <w:rPr>
                <w:rStyle w:val="extended-textfull"/>
              </w:rPr>
              <w:t>уча</w:t>
            </w:r>
            <w:r>
              <w:rPr>
                <w:rStyle w:val="extended-textfull"/>
              </w:rPr>
              <w:t>ю</w:t>
            </w:r>
            <w:r w:rsidRPr="00F201BD">
              <w:rPr>
                <w:rStyle w:val="extended-textfull"/>
              </w:rPr>
              <w:t xml:space="preserve">щихся, для </w:t>
            </w:r>
            <w:r w:rsidRPr="00F201BD">
              <w:rPr>
                <w:rStyle w:val="extended-textfull"/>
                <w:bCs/>
              </w:rPr>
              <w:t>их</w:t>
            </w:r>
            <w:r>
              <w:rPr>
                <w:rStyle w:val="extended-textfull"/>
              </w:rPr>
              <w:t xml:space="preserve"> </w:t>
            </w:r>
            <w:r w:rsidRPr="00F201BD">
              <w:rPr>
                <w:rStyle w:val="extended-textfull"/>
              </w:rPr>
              <w:t>самоутверждения, развитие трудовых навыков, навыков самореализации подростков.</w:t>
            </w:r>
          </w:p>
        </w:tc>
        <w:tc>
          <w:tcPr>
            <w:tcW w:w="1985" w:type="dxa"/>
          </w:tcPr>
          <w:p w14:paraId="318CA51C" w14:textId="61ED35BC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Социальный педагог</w:t>
            </w:r>
            <w:r w:rsidR="001275C7">
              <w:t>,</w:t>
            </w:r>
          </w:p>
          <w:p w14:paraId="7BA6F537" w14:textId="33EA38A1" w:rsidR="00162AC3" w:rsidRDefault="001275C7" w:rsidP="009516C2">
            <w:pPr>
              <w:pStyle w:val="a4"/>
              <w:spacing w:before="0" w:beforeAutospacing="0" w:after="120" w:afterAutospacing="0" w:line="276" w:lineRule="auto"/>
            </w:pPr>
            <w:r>
              <w:t>н</w:t>
            </w:r>
            <w:r w:rsidR="00162AC3">
              <w:t>ачальник ВО</w:t>
            </w:r>
            <w:r w:rsidR="008D74C9">
              <w:t xml:space="preserve">, </w:t>
            </w:r>
            <w:r w:rsidR="008D74C9">
              <w:t xml:space="preserve">советник </w:t>
            </w:r>
            <w:r w:rsidR="008D74C9">
              <w:lastRenderedPageBreak/>
              <w:t>директора по воспитанию</w:t>
            </w:r>
          </w:p>
        </w:tc>
      </w:tr>
      <w:tr w:rsidR="00162AC3" w14:paraId="275AB9E5" w14:textId="77777777" w:rsidTr="00B52E77">
        <w:tc>
          <w:tcPr>
            <w:tcW w:w="560" w:type="dxa"/>
          </w:tcPr>
          <w:p w14:paraId="3C5E66C0" w14:textId="77777777" w:rsidR="00162AC3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17.</w:t>
            </w:r>
          </w:p>
        </w:tc>
        <w:tc>
          <w:tcPr>
            <w:tcW w:w="3820" w:type="dxa"/>
          </w:tcPr>
          <w:p w14:paraId="0C98AF51" w14:textId="77777777" w:rsidR="00162AC3" w:rsidRDefault="00162AC3" w:rsidP="00B52E7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 w:rsidR="0065166D"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>:</w:t>
            </w:r>
          </w:p>
          <w:p w14:paraId="588A688D" w14:textId="77777777" w:rsidR="00162AC3" w:rsidRDefault="00162AC3" w:rsidP="00D5348E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5"/>
              <w:ind w:right="245" w:firstLine="360"/>
              <w:rPr>
                <w:sz w:val="24"/>
              </w:rPr>
            </w:pPr>
            <w:r>
              <w:rPr>
                <w:sz w:val="24"/>
              </w:rPr>
              <w:t>Причины дорожно-транспортных происшествий. (Статистические данные 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Бессмысленный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риск своей жизнью и жизнью окружающих </w:t>
            </w:r>
            <w:r>
              <w:rPr>
                <w:spacing w:val="-2"/>
                <w:sz w:val="24"/>
              </w:rPr>
              <w:t>людей).</w:t>
            </w:r>
          </w:p>
          <w:p w14:paraId="50D9D6EB" w14:textId="77777777" w:rsidR="00162AC3" w:rsidRDefault="00162AC3" w:rsidP="00D5348E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4"/>
              <w:ind w:right="158" w:firstLine="360"/>
              <w:rPr>
                <w:sz w:val="24"/>
              </w:rPr>
            </w:pPr>
            <w:r>
              <w:rPr>
                <w:sz w:val="24"/>
              </w:rPr>
              <w:t>Правила дорожного движения и правила личной безопасности на дорогах. (Предупредительные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 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предотвращения ДТП. Компенсация ошибок других участников движения своими предупредительными действиями)</w:t>
            </w:r>
          </w:p>
          <w:p w14:paraId="5016CC36" w14:textId="77777777" w:rsidR="00162AC3" w:rsidRDefault="00162AC3" w:rsidP="00D5348E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4"/>
              <w:ind w:right="114" w:firstLine="360"/>
              <w:rPr>
                <w:sz w:val="24"/>
              </w:rPr>
            </w:pPr>
            <w:r>
              <w:rPr>
                <w:sz w:val="24"/>
              </w:rPr>
              <w:t>Опасные ситуации на дорогах. (Отвлечение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дороги. Переход проезжей части, с ожиданием на разделительной полосе. Правильная 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перехода)</w:t>
            </w:r>
          </w:p>
          <w:p w14:paraId="15A52177" w14:textId="77777777" w:rsidR="00162AC3" w:rsidRDefault="00162AC3" w:rsidP="00D5348E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5"/>
              <w:ind w:right="219" w:firstLine="360"/>
              <w:rPr>
                <w:sz w:val="24"/>
              </w:rPr>
            </w:pPr>
            <w:r>
              <w:rPr>
                <w:sz w:val="24"/>
              </w:rPr>
              <w:t>Ответственность за нарушения ПДД. (Уголовная и административная ответственность. Наложение административных взысканий на пешеходов.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причиненный вред)</w:t>
            </w:r>
          </w:p>
          <w:p w14:paraId="7B0190A4" w14:textId="77777777" w:rsidR="00162AC3" w:rsidRDefault="00162AC3" w:rsidP="00D5348E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5"/>
              <w:ind w:right="185" w:firstLine="360"/>
              <w:rPr>
                <w:sz w:val="24"/>
              </w:rPr>
            </w:pPr>
            <w:r>
              <w:rPr>
                <w:sz w:val="24"/>
              </w:rPr>
              <w:t>Агрессия на дорогах. (Причины, вызывающие агрессию у участников 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снижению собственной агрессии – отказ от соперничества и терпимое отношение к ошибкам других участников движения, отказ при необходимости от своего </w:t>
            </w:r>
            <w:r>
              <w:rPr>
                <w:spacing w:val="-2"/>
                <w:sz w:val="24"/>
              </w:rPr>
              <w:lastRenderedPageBreak/>
              <w:t>приоритета)</w:t>
            </w:r>
          </w:p>
          <w:p w14:paraId="0616EF8C" w14:textId="77777777" w:rsidR="00162AC3" w:rsidRDefault="00162AC3" w:rsidP="00D5348E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before="4"/>
              <w:ind w:right="724" w:firstLine="360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 безопасности каникул не бывает»,</w:t>
            </w:r>
          </w:p>
          <w:p w14:paraId="38F08D06" w14:textId="77777777" w:rsidR="00162AC3" w:rsidRDefault="00162AC3" w:rsidP="00B52E77">
            <w:pPr>
              <w:pStyle w:val="TableParagraph"/>
              <w:spacing w:line="276" w:lineRule="exact"/>
              <w:rPr>
                <w:color w:val="212121"/>
                <w:spacing w:val="-2"/>
                <w:sz w:val="24"/>
                <w:shd w:val="clear" w:color="auto" w:fill="F4F4F4"/>
              </w:rPr>
            </w:pPr>
            <w:r>
              <w:rPr>
                <w:color w:val="212121"/>
                <w:sz w:val="24"/>
                <w:shd w:val="clear" w:color="auto" w:fill="F4F4F4"/>
              </w:rPr>
              <w:t>«Скутер,</w:t>
            </w:r>
            <w:r>
              <w:rPr>
                <w:color w:val="212121"/>
                <w:spacing w:val="-11"/>
                <w:sz w:val="24"/>
                <w:shd w:val="clear" w:color="auto" w:fill="F4F4F4"/>
              </w:rPr>
              <w:t xml:space="preserve"> </w:t>
            </w:r>
            <w:r>
              <w:rPr>
                <w:color w:val="212121"/>
                <w:sz w:val="24"/>
                <w:shd w:val="clear" w:color="auto" w:fill="F4F4F4"/>
              </w:rPr>
              <w:t>мотоцикл,</w:t>
            </w:r>
            <w:r>
              <w:rPr>
                <w:color w:val="212121"/>
                <w:spacing w:val="-11"/>
                <w:sz w:val="24"/>
                <w:shd w:val="clear" w:color="auto" w:fill="F4F4F4"/>
              </w:rPr>
              <w:t xml:space="preserve"> </w:t>
            </w:r>
            <w:r>
              <w:rPr>
                <w:color w:val="212121"/>
                <w:sz w:val="24"/>
                <w:shd w:val="clear" w:color="auto" w:fill="F4F4F4"/>
              </w:rPr>
              <w:t>мопед.</w:t>
            </w:r>
            <w:r>
              <w:rPr>
                <w:color w:val="212121"/>
                <w:spacing w:val="-10"/>
                <w:sz w:val="24"/>
                <w:shd w:val="clear" w:color="auto" w:fill="F4F4F4"/>
              </w:rPr>
              <w:t xml:space="preserve"> </w:t>
            </w:r>
            <w:r>
              <w:rPr>
                <w:color w:val="212121"/>
                <w:sz w:val="24"/>
                <w:shd w:val="clear" w:color="auto" w:fill="F4F4F4"/>
              </w:rPr>
              <w:t>Как</w:t>
            </w:r>
            <w:r>
              <w:rPr>
                <w:color w:val="212121"/>
                <w:spacing w:val="-10"/>
                <w:sz w:val="24"/>
                <w:shd w:val="clear" w:color="auto" w:fill="F4F4F4"/>
              </w:rPr>
              <w:t xml:space="preserve"> </w:t>
            </w:r>
            <w:r>
              <w:rPr>
                <w:color w:val="212121"/>
                <w:sz w:val="24"/>
                <w:shd w:val="clear" w:color="auto" w:fill="F4F4F4"/>
              </w:rPr>
              <w:t>избежать</w:t>
            </w:r>
            <w:r>
              <w:rPr>
                <w:color w:val="212121"/>
                <w:sz w:val="24"/>
              </w:rPr>
              <w:t xml:space="preserve"> </w:t>
            </w:r>
            <w:r>
              <w:rPr>
                <w:color w:val="212121"/>
                <w:spacing w:val="-2"/>
                <w:sz w:val="24"/>
                <w:shd w:val="clear" w:color="auto" w:fill="F4F4F4"/>
              </w:rPr>
              <w:t>беды».</w:t>
            </w:r>
          </w:p>
          <w:p w14:paraId="7F5EFDBC" w14:textId="77777777" w:rsidR="00162AC3" w:rsidRDefault="00162AC3" w:rsidP="00B52E77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1708" w:type="dxa"/>
          </w:tcPr>
          <w:p w14:paraId="7A391E56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7C4DD1FC" w14:textId="77777777" w:rsidR="00162AC3" w:rsidRDefault="00162AC3" w:rsidP="00D5348E">
            <w:pPr>
              <w:pStyle w:val="TableParagraph"/>
              <w:spacing w:before="212"/>
              <w:ind w:left="191" w:right="107" w:hanging="71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14:paraId="507D9D6B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7E0CE8DC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504E3BB4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645544ED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36421E73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21970044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38F1E60E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33136727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0A690243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79887591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0313227B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101E8441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7DC47499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74BA1142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2134FE99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09180389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794C4AF9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7EE5391A" w14:textId="77777777" w:rsidR="00162AC3" w:rsidRDefault="00162AC3" w:rsidP="00D5348E">
            <w:pPr>
              <w:pStyle w:val="TableParagraph"/>
              <w:spacing w:before="212"/>
              <w:ind w:left="49" w:right="107" w:hanging="71"/>
              <w:rPr>
                <w:sz w:val="24"/>
              </w:rPr>
            </w:pPr>
          </w:p>
        </w:tc>
        <w:tc>
          <w:tcPr>
            <w:tcW w:w="2701" w:type="dxa"/>
          </w:tcPr>
          <w:p w14:paraId="3ACC8405" w14:textId="77777777" w:rsidR="00162AC3" w:rsidRDefault="00162AC3" w:rsidP="00D5348E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Формирование у подростков правовой грамотности, гражданской  ответственности, культуры  здорового  образа жизни.</w:t>
            </w:r>
          </w:p>
          <w:p w14:paraId="52F18B1B" w14:textId="77777777" w:rsidR="00162AC3" w:rsidRDefault="00162AC3" w:rsidP="00D5348E">
            <w:pPr>
              <w:pStyle w:val="TableParagraph"/>
              <w:ind w:left="0"/>
              <w:rPr>
                <w:b/>
                <w:sz w:val="26"/>
              </w:rPr>
            </w:pPr>
            <w:r>
              <w:t>Планируемое количество участников: 100 чел.</w:t>
            </w:r>
          </w:p>
          <w:p w14:paraId="17727C1A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1E0FBD80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5CE598FC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6F2AF24E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5D9E96B7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2808D867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7662ACCC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428C15F4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1333179F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2A1DEA68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58B661BC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67D04DD9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3D4774E5" w14:textId="77777777" w:rsidR="00162AC3" w:rsidRDefault="00162AC3" w:rsidP="00B52E77">
            <w:pPr>
              <w:pStyle w:val="TableParagraph"/>
              <w:rPr>
                <w:b/>
                <w:sz w:val="26"/>
              </w:rPr>
            </w:pPr>
          </w:p>
          <w:p w14:paraId="795C40B7" w14:textId="77777777" w:rsidR="00162AC3" w:rsidRDefault="00162AC3" w:rsidP="00B52E77">
            <w:pPr>
              <w:pStyle w:val="TableParagraph"/>
              <w:spacing w:before="5"/>
              <w:rPr>
                <w:b/>
                <w:sz w:val="34"/>
              </w:rPr>
            </w:pPr>
          </w:p>
          <w:p w14:paraId="632BB047" w14:textId="77777777" w:rsidR="00162AC3" w:rsidRDefault="00162AC3" w:rsidP="00B52E77">
            <w:pPr>
              <w:pStyle w:val="TableParagraph"/>
              <w:ind w:left="164" w:right="155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14:paraId="1E16811E" w14:textId="62363D21" w:rsidR="00162AC3" w:rsidRDefault="00162AC3" w:rsidP="0061791F">
            <w:pPr>
              <w:pStyle w:val="TableParagraph"/>
              <w:spacing w:line="276" w:lineRule="exact"/>
              <w:ind w:left="34" w:right="155"/>
              <w:rPr>
                <w:sz w:val="24"/>
              </w:rPr>
            </w:pPr>
            <w:r>
              <w:rPr>
                <w:sz w:val="24"/>
              </w:rPr>
              <w:t>Начальник ВО</w:t>
            </w:r>
            <w:r w:rsidR="001275C7">
              <w:rPr>
                <w:sz w:val="24"/>
              </w:rPr>
              <w:t>,</w:t>
            </w:r>
          </w:p>
          <w:p w14:paraId="60640FE6" w14:textId="77777777" w:rsidR="0061791F" w:rsidRDefault="0061791F" w:rsidP="0061791F">
            <w:pPr>
              <w:pStyle w:val="TableParagraph"/>
              <w:spacing w:line="276" w:lineRule="exact"/>
              <w:ind w:left="34" w:right="155"/>
              <w:rPr>
                <w:sz w:val="24"/>
              </w:rPr>
            </w:pPr>
          </w:p>
          <w:p w14:paraId="79C2C6A3" w14:textId="7153981C" w:rsidR="0061791F" w:rsidRDefault="001275C7" w:rsidP="0061791F">
            <w:pPr>
              <w:pStyle w:val="a4"/>
              <w:spacing w:before="0" w:beforeAutospacing="0" w:after="120" w:afterAutospacing="0" w:line="276" w:lineRule="auto"/>
              <w:ind w:left="34"/>
            </w:pPr>
            <w:r>
              <w:t>п</w:t>
            </w:r>
            <w:r w:rsidR="0065166D">
              <w:t>реподаватель ОБЗР</w:t>
            </w:r>
            <w:r>
              <w:t>,</w:t>
            </w:r>
          </w:p>
          <w:p w14:paraId="404B647C" w14:textId="2235BA87" w:rsidR="00162AC3" w:rsidRDefault="00323BF6" w:rsidP="0061791F">
            <w:pPr>
              <w:pStyle w:val="a4"/>
              <w:spacing w:before="0" w:beforeAutospacing="0" w:after="120" w:afterAutospacing="0" w:line="276" w:lineRule="auto"/>
              <w:ind w:left="34"/>
            </w:pPr>
            <w:r>
              <w:t>классные руководители (кураторы)</w:t>
            </w:r>
          </w:p>
        </w:tc>
      </w:tr>
      <w:tr w:rsidR="00162AC3" w14:paraId="63548539" w14:textId="77777777" w:rsidTr="00B52E77">
        <w:tc>
          <w:tcPr>
            <w:tcW w:w="10774" w:type="dxa"/>
            <w:gridSpan w:val="5"/>
          </w:tcPr>
          <w:p w14:paraId="5E9A5FA7" w14:textId="06EBE1FC" w:rsidR="00162AC3" w:rsidRPr="00FF438F" w:rsidRDefault="00162AC3" w:rsidP="009516C2">
            <w:pPr>
              <w:pStyle w:val="a4"/>
              <w:spacing w:before="0" w:beforeAutospacing="0" w:after="120" w:afterAutospacing="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Сотрудничество</w:t>
            </w:r>
            <w:r w:rsidRPr="00FF438F">
              <w:rPr>
                <w:b/>
                <w:sz w:val="28"/>
                <w:szCs w:val="28"/>
              </w:rPr>
              <w:t xml:space="preserve"> с родителями</w:t>
            </w:r>
            <w:r>
              <w:rPr>
                <w:b/>
                <w:sz w:val="28"/>
                <w:szCs w:val="28"/>
              </w:rPr>
              <w:t xml:space="preserve">, опекунскими семьями, </w:t>
            </w:r>
            <w:r w:rsidR="00323BF6" w:rsidRPr="00323BF6">
              <w:rPr>
                <w:b/>
                <w:bCs/>
                <w:sz w:val="28"/>
                <w:szCs w:val="28"/>
              </w:rPr>
              <w:t>классны</w:t>
            </w:r>
            <w:r w:rsidR="00323BF6">
              <w:rPr>
                <w:b/>
                <w:bCs/>
                <w:sz w:val="28"/>
                <w:szCs w:val="28"/>
              </w:rPr>
              <w:t>ми</w:t>
            </w:r>
            <w:r w:rsidR="00323BF6" w:rsidRPr="00323BF6">
              <w:rPr>
                <w:b/>
                <w:bCs/>
                <w:sz w:val="28"/>
                <w:szCs w:val="28"/>
              </w:rPr>
              <w:t xml:space="preserve"> руководител</w:t>
            </w:r>
            <w:r w:rsidR="00323BF6">
              <w:rPr>
                <w:b/>
                <w:bCs/>
                <w:sz w:val="28"/>
                <w:szCs w:val="28"/>
              </w:rPr>
              <w:t>ями</w:t>
            </w:r>
            <w:r w:rsidR="00323BF6" w:rsidRPr="00323BF6">
              <w:rPr>
                <w:b/>
                <w:bCs/>
                <w:sz w:val="28"/>
                <w:szCs w:val="28"/>
              </w:rPr>
              <w:t xml:space="preserve"> (куратор</w:t>
            </w:r>
            <w:r w:rsidR="00323BF6">
              <w:rPr>
                <w:b/>
                <w:bCs/>
                <w:sz w:val="28"/>
                <w:szCs w:val="28"/>
              </w:rPr>
              <w:t>ами</w:t>
            </w:r>
            <w:r w:rsidR="00323BF6" w:rsidRPr="00323BF6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162AC3" w14:paraId="2BDB8917" w14:textId="77777777" w:rsidTr="00B52E77">
        <w:tc>
          <w:tcPr>
            <w:tcW w:w="560" w:type="dxa"/>
          </w:tcPr>
          <w:p w14:paraId="3C87C9B4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1.</w:t>
            </w:r>
          </w:p>
        </w:tc>
        <w:tc>
          <w:tcPr>
            <w:tcW w:w="3820" w:type="dxa"/>
          </w:tcPr>
          <w:p w14:paraId="4051CABE" w14:textId="77777777" w:rsidR="00162AC3" w:rsidRPr="00FF438F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>Привлечение родителей к участию в жизни техникума.</w:t>
            </w:r>
          </w:p>
        </w:tc>
        <w:tc>
          <w:tcPr>
            <w:tcW w:w="1708" w:type="dxa"/>
          </w:tcPr>
          <w:p w14:paraId="1CDBB863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В течение года</w:t>
            </w:r>
          </w:p>
        </w:tc>
        <w:tc>
          <w:tcPr>
            <w:tcW w:w="2701" w:type="dxa"/>
          </w:tcPr>
          <w:p w14:paraId="343D6DE1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 w:rsidRPr="00F61D01">
              <w:t>Обсуждение и интерес учебной работы своего ребенка и его достижения.</w:t>
            </w:r>
          </w:p>
          <w:p w14:paraId="33AD2841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50 чел.</w:t>
            </w:r>
          </w:p>
        </w:tc>
        <w:tc>
          <w:tcPr>
            <w:tcW w:w="1985" w:type="dxa"/>
          </w:tcPr>
          <w:p w14:paraId="0F1F6C78" w14:textId="2EFF5120" w:rsidR="00162AC3" w:rsidRDefault="00323BF6" w:rsidP="009516C2">
            <w:pPr>
              <w:pStyle w:val="a4"/>
              <w:spacing w:before="0" w:beforeAutospacing="0" w:after="120" w:afterAutospacing="0" w:line="276" w:lineRule="auto"/>
            </w:pPr>
            <w:r>
              <w:t>классные руководители (кураторы)</w:t>
            </w:r>
            <w:r>
              <w:t>, с</w:t>
            </w:r>
            <w:r w:rsidR="00162AC3">
              <w:t>оциальный педагог</w:t>
            </w:r>
            <w:r w:rsidR="001275C7">
              <w:t>,</w:t>
            </w:r>
          </w:p>
          <w:p w14:paraId="4390FA35" w14:textId="36D7EE8D" w:rsidR="00162AC3" w:rsidRDefault="001275C7" w:rsidP="009516C2">
            <w:pPr>
              <w:pStyle w:val="a4"/>
              <w:spacing w:before="0" w:beforeAutospacing="0" w:after="120" w:afterAutospacing="0" w:line="276" w:lineRule="auto"/>
            </w:pPr>
            <w:r>
              <w:t>п</w:t>
            </w:r>
            <w:r w:rsidR="00162AC3">
              <w:t>едагог</w:t>
            </w:r>
            <w:r w:rsidR="00323BF6">
              <w:t>-</w:t>
            </w:r>
            <w:r w:rsidR="00162AC3">
              <w:t xml:space="preserve"> психолог</w:t>
            </w:r>
            <w:r w:rsidR="008D74C9">
              <w:t xml:space="preserve">, </w:t>
            </w:r>
            <w:r w:rsidR="008D74C9">
              <w:t>советник директора по воспитанию</w:t>
            </w:r>
          </w:p>
        </w:tc>
      </w:tr>
      <w:tr w:rsidR="00162AC3" w14:paraId="58AC1FFB" w14:textId="77777777" w:rsidTr="00B52E77">
        <w:tc>
          <w:tcPr>
            <w:tcW w:w="560" w:type="dxa"/>
          </w:tcPr>
          <w:p w14:paraId="2026F5EC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2.</w:t>
            </w:r>
          </w:p>
        </w:tc>
        <w:tc>
          <w:tcPr>
            <w:tcW w:w="3820" w:type="dxa"/>
          </w:tcPr>
          <w:p w14:paraId="11B52BEA" w14:textId="7956C56D" w:rsidR="00162AC3" w:rsidRPr="00FF438F" w:rsidRDefault="00162AC3" w:rsidP="009516C2">
            <w:pPr>
              <w:pStyle w:val="a4"/>
              <w:spacing w:before="0" w:beforeAutospacing="0" w:after="120" w:afterAutospacing="0" w:line="276" w:lineRule="auto"/>
            </w:pPr>
            <w:r w:rsidRPr="00FF438F">
              <w:t>Родительское собрание. Психологическое просвещение родителей (выступление на род.</w:t>
            </w:r>
            <w:r w:rsidR="00323BF6">
              <w:t xml:space="preserve"> </w:t>
            </w:r>
            <w:r w:rsidRPr="00FF438F">
              <w:t xml:space="preserve">собраниях) «Внимание, опасность: алкоголь, табак, наркотики, суицид, противоправные действия, экстремизм и терроризм» </w:t>
            </w:r>
            <w:r w:rsidRPr="00FF438F">
              <w:rPr>
                <w:lang w:val="en-US"/>
              </w:rPr>
              <w:t>I</w:t>
            </w:r>
            <w:r w:rsidRPr="00FF438F">
              <w:t xml:space="preserve"> курс</w:t>
            </w:r>
          </w:p>
        </w:tc>
        <w:tc>
          <w:tcPr>
            <w:tcW w:w="1708" w:type="dxa"/>
          </w:tcPr>
          <w:p w14:paraId="6E6266EE" w14:textId="77777777" w:rsidR="00162AC3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Сентябрь 202</w:t>
            </w:r>
            <w:r w:rsidR="00FF5B5B">
              <w:t>4</w:t>
            </w:r>
          </w:p>
        </w:tc>
        <w:tc>
          <w:tcPr>
            <w:tcW w:w="2701" w:type="dxa"/>
          </w:tcPr>
          <w:p w14:paraId="501397C5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Расширение психологических знаний родителей об опасных ситуациях. Ознакомление с актуальным уровнем адаптации студентов 1 курса</w:t>
            </w:r>
          </w:p>
          <w:p w14:paraId="1AB23C35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Планируемое количество участников: 70 чел.</w:t>
            </w:r>
          </w:p>
        </w:tc>
        <w:tc>
          <w:tcPr>
            <w:tcW w:w="1985" w:type="dxa"/>
          </w:tcPr>
          <w:p w14:paraId="42BC7659" w14:textId="7E7C8EEC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Начальник ВО</w:t>
            </w:r>
            <w:r w:rsidR="001275C7">
              <w:t>,</w:t>
            </w:r>
          </w:p>
          <w:p w14:paraId="6C29247F" w14:textId="178DFD62" w:rsidR="00162AC3" w:rsidRDefault="00323BF6" w:rsidP="009516C2">
            <w:pPr>
              <w:pStyle w:val="a4"/>
              <w:spacing w:before="0" w:beforeAutospacing="0" w:after="120" w:afterAutospacing="0" w:line="276" w:lineRule="auto"/>
            </w:pPr>
            <w:r>
              <w:t>классные руководители (кураторы)</w:t>
            </w:r>
            <w:r>
              <w:t xml:space="preserve">, </w:t>
            </w:r>
            <w:r w:rsidR="001275C7">
              <w:t>п</w:t>
            </w:r>
            <w:r w:rsidR="00162AC3">
              <w:t>едагог</w:t>
            </w:r>
            <w:r>
              <w:t>-</w:t>
            </w:r>
            <w:r w:rsidR="00162AC3">
              <w:t xml:space="preserve"> психолог</w:t>
            </w:r>
            <w:r w:rsidR="001275C7">
              <w:t>,</w:t>
            </w:r>
          </w:p>
          <w:p w14:paraId="016A0677" w14:textId="1DA282C8" w:rsidR="00FF5B5B" w:rsidRDefault="001275C7" w:rsidP="009516C2">
            <w:pPr>
              <w:pStyle w:val="a4"/>
              <w:spacing w:before="0" w:beforeAutospacing="0" w:after="120" w:afterAutospacing="0" w:line="276" w:lineRule="auto"/>
            </w:pPr>
            <w:r>
              <w:t>с</w:t>
            </w:r>
            <w:r w:rsidR="00FF5B5B">
              <w:t>оциальный педагог</w:t>
            </w:r>
          </w:p>
          <w:p w14:paraId="5B86AD1D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</w:p>
        </w:tc>
      </w:tr>
      <w:tr w:rsidR="00162AC3" w14:paraId="285E6024" w14:textId="77777777" w:rsidTr="00B52E77">
        <w:tc>
          <w:tcPr>
            <w:tcW w:w="560" w:type="dxa"/>
          </w:tcPr>
          <w:p w14:paraId="5E53BB72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t>3.</w:t>
            </w:r>
          </w:p>
        </w:tc>
        <w:tc>
          <w:tcPr>
            <w:tcW w:w="3820" w:type="dxa"/>
          </w:tcPr>
          <w:p w14:paraId="4D4AE765" w14:textId="77777777" w:rsidR="00162AC3" w:rsidRPr="000717C9" w:rsidRDefault="00162AC3" w:rsidP="009516C2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родителей:</w:t>
            </w:r>
          </w:p>
          <w:p w14:paraId="4D9BE582" w14:textId="77777777" w:rsidR="00162AC3" w:rsidRPr="000717C9" w:rsidRDefault="00162AC3" w:rsidP="009516C2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рекомендации психолога как помочь ребенку в период адаптации;</w:t>
            </w:r>
          </w:p>
          <w:p w14:paraId="70C08191" w14:textId="77777777" w:rsidR="00162AC3" w:rsidRPr="00FF438F" w:rsidRDefault="00162AC3" w:rsidP="009516C2">
            <w:pPr>
              <w:pStyle w:val="a4"/>
              <w:spacing w:before="0" w:beforeAutospacing="0" w:after="120" w:afterAutospacing="0" w:line="276" w:lineRule="auto"/>
            </w:pPr>
            <w:r w:rsidRPr="000717C9">
              <w:rPr>
                <w:color w:val="000000" w:themeColor="text1"/>
              </w:rPr>
              <w:t>- по проблемам индивидуального развития студентов, по проблемам общения с детьми.</w:t>
            </w:r>
          </w:p>
        </w:tc>
        <w:tc>
          <w:tcPr>
            <w:tcW w:w="1708" w:type="dxa"/>
          </w:tcPr>
          <w:p w14:paraId="2437939C" w14:textId="77777777" w:rsidR="00162AC3" w:rsidRDefault="00162AC3" w:rsidP="009516C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268BF0" w14:textId="77777777" w:rsidR="00162AC3" w:rsidRDefault="00162AC3" w:rsidP="009516C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D31581" w14:textId="77777777" w:rsidR="00162AC3" w:rsidRPr="000717C9" w:rsidRDefault="00162AC3" w:rsidP="009516C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  <w:r w:rsidR="006179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F5B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14:paraId="54ECF338" w14:textId="77777777" w:rsidR="00162AC3" w:rsidRPr="000717C9" w:rsidRDefault="00162AC3" w:rsidP="009516C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14:paraId="213B97C4" w14:textId="77777777" w:rsidR="00162AC3" w:rsidRDefault="00162AC3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 w:themeColor="text1"/>
              </w:rPr>
              <w:t>В течение </w:t>
            </w:r>
            <w:r w:rsidRPr="000717C9">
              <w:rPr>
                <w:color w:val="000000" w:themeColor="text1"/>
              </w:rPr>
              <w:t xml:space="preserve"> года</w:t>
            </w:r>
          </w:p>
        </w:tc>
        <w:tc>
          <w:tcPr>
            <w:tcW w:w="2701" w:type="dxa"/>
          </w:tcPr>
          <w:p w14:paraId="063A0DAD" w14:textId="77777777" w:rsidR="00162AC3" w:rsidRPr="000717C9" w:rsidRDefault="00162AC3" w:rsidP="009516C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психологических знаний родителей о способах установления контакта с собственным ребенком </w:t>
            </w:r>
          </w:p>
          <w:p w14:paraId="7C2B66A8" w14:textId="77777777" w:rsidR="00162AC3" w:rsidRPr="00C3185B" w:rsidRDefault="00162AC3" w:rsidP="009516C2">
            <w:pPr>
              <w:spacing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318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ируемое количество участников: 3</w:t>
            </w:r>
            <w:r w:rsidRPr="00C3185B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985" w:type="dxa"/>
          </w:tcPr>
          <w:p w14:paraId="45B29694" w14:textId="0B7E7A19" w:rsidR="00162AC3" w:rsidRPr="000717C9" w:rsidRDefault="00323BF6" w:rsidP="009516C2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BF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(кураторы)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275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162A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6F479650" w14:textId="4BBE06C3" w:rsidR="00162AC3" w:rsidRPr="002E6254" w:rsidRDefault="001275C7" w:rsidP="009516C2">
            <w:pPr>
              <w:spacing w:line="31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62AC3" w:rsidRPr="00071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едагог-психолог</w:t>
            </w:r>
          </w:p>
        </w:tc>
      </w:tr>
      <w:tr w:rsidR="0061791F" w14:paraId="512C5551" w14:textId="77777777" w:rsidTr="00B52E77">
        <w:tc>
          <w:tcPr>
            <w:tcW w:w="560" w:type="dxa"/>
          </w:tcPr>
          <w:p w14:paraId="479B2044" w14:textId="77777777" w:rsidR="0061791F" w:rsidRDefault="00B00AD2" w:rsidP="009516C2">
            <w:pPr>
              <w:pStyle w:val="a4"/>
              <w:spacing w:before="0" w:beforeAutospacing="0" w:after="120" w:afterAutospacing="0" w:line="276" w:lineRule="auto"/>
            </w:pPr>
            <w:r>
              <w:t>4.</w:t>
            </w:r>
          </w:p>
        </w:tc>
        <w:tc>
          <w:tcPr>
            <w:tcW w:w="3820" w:type="dxa"/>
          </w:tcPr>
          <w:p w14:paraId="2531ACB8" w14:textId="77777777" w:rsidR="0061791F" w:rsidRPr="0061791F" w:rsidRDefault="0061791F" w:rsidP="00C715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1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педагогического коллектива по следующим темам:</w:t>
            </w:r>
          </w:p>
          <w:p w14:paraId="7DBBC46A" w14:textId="77777777" w:rsidR="0061791F" w:rsidRPr="0061791F" w:rsidRDefault="0061791F" w:rsidP="00C715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1F">
              <w:rPr>
                <w:rFonts w:ascii="Times New Roman" w:eastAsia="Times New Roman" w:hAnsi="Times New Roman" w:cs="Times New Roman"/>
                <w:sz w:val="24"/>
                <w:szCs w:val="24"/>
              </w:rPr>
              <w:t>- «Психологические особенности подростков»;</w:t>
            </w:r>
          </w:p>
          <w:p w14:paraId="276B11D7" w14:textId="77777777" w:rsidR="0061791F" w:rsidRPr="0061791F" w:rsidRDefault="0061791F" w:rsidP="00C7159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1F">
              <w:rPr>
                <w:rFonts w:ascii="Times New Roman" w:eastAsia="Times New Roman" w:hAnsi="Times New Roman" w:cs="Times New Roman"/>
                <w:sz w:val="24"/>
                <w:szCs w:val="24"/>
              </w:rPr>
              <w:t>- «Подростковый суицид: мифы и реальность».</w:t>
            </w:r>
          </w:p>
        </w:tc>
        <w:tc>
          <w:tcPr>
            <w:tcW w:w="1708" w:type="dxa"/>
          </w:tcPr>
          <w:p w14:paraId="51983E58" w14:textId="77777777" w:rsidR="0061791F" w:rsidRPr="0061791F" w:rsidRDefault="0061791F" w:rsidP="00C715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27BC6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9C9C9F" w14:textId="77777777" w:rsidR="0061791F" w:rsidRPr="0061791F" w:rsidRDefault="0061791F" w:rsidP="00C715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27B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2025</w:t>
            </w:r>
            <w:r w:rsidRPr="006179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</w:tcPr>
          <w:p w14:paraId="0B3153C3" w14:textId="77777777" w:rsidR="0061791F" w:rsidRPr="0061791F" w:rsidRDefault="0061791F" w:rsidP="00C715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1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   психологической      компетентности   педагогов.</w:t>
            </w:r>
          </w:p>
        </w:tc>
        <w:tc>
          <w:tcPr>
            <w:tcW w:w="1985" w:type="dxa"/>
          </w:tcPr>
          <w:p w14:paraId="7E6704B3" w14:textId="77777777" w:rsidR="0061791F" w:rsidRPr="0061791F" w:rsidRDefault="0061791F" w:rsidP="001275C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791F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1791F" w14:paraId="44504CF4" w14:textId="77777777" w:rsidTr="00B52E77">
        <w:tc>
          <w:tcPr>
            <w:tcW w:w="560" w:type="dxa"/>
          </w:tcPr>
          <w:p w14:paraId="2CD1DBDE" w14:textId="77777777" w:rsidR="0061791F" w:rsidRDefault="00B00AD2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5</w:t>
            </w:r>
            <w:r w:rsidR="0061791F">
              <w:t>.</w:t>
            </w:r>
          </w:p>
        </w:tc>
        <w:tc>
          <w:tcPr>
            <w:tcW w:w="3820" w:type="dxa"/>
          </w:tcPr>
          <w:p w14:paraId="09ECAC84" w14:textId="1B7D609B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 xml:space="preserve">Составление планов воспитательной работы </w:t>
            </w:r>
            <w:r w:rsidR="00323BF6" w:rsidRPr="00323BF6">
              <w:t>классны</w:t>
            </w:r>
            <w:r w:rsidR="00323BF6">
              <w:t>х</w:t>
            </w:r>
            <w:r w:rsidR="00323BF6" w:rsidRPr="00323BF6">
              <w:t xml:space="preserve"> руководител</w:t>
            </w:r>
            <w:r w:rsidR="00323BF6">
              <w:t>ей</w:t>
            </w:r>
            <w:r w:rsidR="00323BF6" w:rsidRPr="00323BF6">
              <w:t xml:space="preserve"> (куратор</w:t>
            </w:r>
            <w:r w:rsidR="00323BF6">
              <w:t>ов</w:t>
            </w:r>
            <w:r w:rsidR="00323BF6" w:rsidRPr="00323BF6">
              <w:t>)</w:t>
            </w:r>
            <w:r w:rsidR="00323BF6">
              <w:t xml:space="preserve"> </w:t>
            </w:r>
            <w:r>
              <w:rPr>
                <w:color w:val="000000"/>
              </w:rPr>
              <w:t>и мастеров групп</w:t>
            </w:r>
          </w:p>
        </w:tc>
        <w:tc>
          <w:tcPr>
            <w:tcW w:w="1708" w:type="dxa"/>
          </w:tcPr>
          <w:p w14:paraId="57A307C3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Сентябрь 202</w:t>
            </w:r>
            <w:r w:rsidR="00227BC6">
              <w:t>4</w:t>
            </w:r>
          </w:p>
        </w:tc>
        <w:tc>
          <w:tcPr>
            <w:tcW w:w="2701" w:type="dxa"/>
          </w:tcPr>
          <w:p w14:paraId="246DAC71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 w:rsidRPr="00FF5A8B">
              <w:rPr>
                <w:rStyle w:val="extended-textshort"/>
              </w:rPr>
              <w:t xml:space="preserve">Формирование высокого уровня готовности к профессиональной </w:t>
            </w:r>
            <w:r w:rsidRPr="00FF5A8B">
              <w:rPr>
                <w:rStyle w:val="extended-textshort"/>
                <w:bCs/>
              </w:rPr>
              <w:t>деятельности</w:t>
            </w:r>
            <w:r>
              <w:rPr>
                <w:rStyle w:val="extended-textshort"/>
              </w:rPr>
              <w:t xml:space="preserve"> и конкурентоспособ</w:t>
            </w:r>
            <w:r w:rsidRPr="00FF5A8B">
              <w:rPr>
                <w:rStyle w:val="extended-textshort"/>
              </w:rPr>
              <w:t>ности на рынке труда, гражданских качеств и патриотических чувств обучающихся</w:t>
            </w:r>
            <w:r>
              <w:rPr>
                <w:rStyle w:val="extended-textshort"/>
              </w:rPr>
              <w:t xml:space="preserve">, </w:t>
            </w:r>
            <w:r w:rsidRPr="001A52DD">
              <w:rPr>
                <w:rStyle w:val="extended-textfull"/>
              </w:rPr>
              <w:t>всестороннему и гармоничному развитию социально зрелой, творческой личности, усвоению обучающимися гуманистических ценностей, идеологии России, культурных и духовных традиций своего многонационального народа</w:t>
            </w:r>
          </w:p>
        </w:tc>
        <w:tc>
          <w:tcPr>
            <w:tcW w:w="1985" w:type="dxa"/>
          </w:tcPr>
          <w:p w14:paraId="1E7D3468" w14:textId="1268A1AD" w:rsidR="0061791F" w:rsidRDefault="00323BF6" w:rsidP="009516C2">
            <w:pPr>
              <w:pStyle w:val="a4"/>
              <w:spacing w:before="0" w:beforeAutospacing="0" w:after="120" w:afterAutospacing="0" w:line="276" w:lineRule="auto"/>
            </w:pPr>
            <w:r w:rsidRPr="00323BF6">
              <w:t>классные руководители (кураторы)</w:t>
            </w:r>
          </w:p>
        </w:tc>
      </w:tr>
      <w:tr w:rsidR="0061791F" w14:paraId="420EBDFC" w14:textId="77777777" w:rsidTr="00B52E77">
        <w:tc>
          <w:tcPr>
            <w:tcW w:w="560" w:type="dxa"/>
          </w:tcPr>
          <w:p w14:paraId="57A4F7F1" w14:textId="77777777" w:rsidR="0061791F" w:rsidRDefault="00B00AD2" w:rsidP="009516C2">
            <w:pPr>
              <w:pStyle w:val="a4"/>
              <w:spacing w:before="0" w:beforeAutospacing="0" w:after="120" w:afterAutospacing="0" w:line="276" w:lineRule="auto"/>
            </w:pPr>
            <w:r>
              <w:t>6</w:t>
            </w:r>
            <w:r w:rsidR="0061791F">
              <w:t>.</w:t>
            </w:r>
          </w:p>
        </w:tc>
        <w:tc>
          <w:tcPr>
            <w:tcW w:w="3820" w:type="dxa"/>
          </w:tcPr>
          <w:p w14:paraId="6EC8C771" w14:textId="66808869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rPr>
                <w:color w:val="000000"/>
              </w:rPr>
              <w:t xml:space="preserve">Оказание помощи </w:t>
            </w:r>
            <w:r w:rsidR="00323BF6" w:rsidRPr="00323BF6">
              <w:t>классны</w:t>
            </w:r>
            <w:r w:rsidR="00323BF6">
              <w:t xml:space="preserve">м </w:t>
            </w:r>
            <w:r w:rsidR="00323BF6" w:rsidRPr="00323BF6">
              <w:t>руководител</w:t>
            </w:r>
            <w:r w:rsidR="00323BF6">
              <w:t xml:space="preserve">ям </w:t>
            </w:r>
            <w:r w:rsidR="00323BF6" w:rsidRPr="00323BF6">
              <w:t>(куратор</w:t>
            </w:r>
            <w:r w:rsidR="00323BF6">
              <w:t>ам</w:t>
            </w:r>
            <w:r w:rsidR="00323BF6" w:rsidRPr="00323BF6">
              <w:t>)</w:t>
            </w:r>
            <w:r w:rsidR="00323BF6">
              <w:t xml:space="preserve"> </w:t>
            </w:r>
            <w:r>
              <w:rPr>
                <w:color w:val="000000"/>
              </w:rPr>
              <w:t>в проведении мероприятий в техникуме.</w:t>
            </w:r>
          </w:p>
        </w:tc>
        <w:tc>
          <w:tcPr>
            <w:tcW w:w="1708" w:type="dxa"/>
          </w:tcPr>
          <w:p w14:paraId="279833A9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В течение года</w:t>
            </w:r>
          </w:p>
        </w:tc>
        <w:tc>
          <w:tcPr>
            <w:tcW w:w="2701" w:type="dxa"/>
          </w:tcPr>
          <w:p w14:paraId="1502ACBE" w14:textId="4601DE87" w:rsidR="0061791F" w:rsidRDefault="0061791F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  <w:bCs/>
              </w:rPr>
            </w:pPr>
            <w:r w:rsidRPr="00F61D01">
              <w:rPr>
                <w:rStyle w:val="extended-textfull"/>
              </w:rPr>
              <w:t>Вовлечение студент</w:t>
            </w:r>
            <w:r w:rsidR="00323BF6">
              <w:rPr>
                <w:rStyle w:val="extended-textfull"/>
              </w:rPr>
              <w:t>ов</w:t>
            </w:r>
            <w:r w:rsidRPr="00F61D01">
              <w:rPr>
                <w:rStyle w:val="extended-textfull"/>
              </w:rPr>
              <w:t xml:space="preserve"> во внеклассную </w:t>
            </w:r>
            <w:r w:rsidRPr="00F61D01">
              <w:rPr>
                <w:rStyle w:val="extended-textfull"/>
                <w:bCs/>
              </w:rPr>
              <w:t>деятельность</w:t>
            </w:r>
            <w:r w:rsidRPr="00F61D01">
              <w:rPr>
                <w:rStyle w:val="extended-textfull"/>
              </w:rPr>
              <w:t xml:space="preserve"> группы (участие </w:t>
            </w:r>
            <w:r w:rsidRPr="00F61D01">
              <w:rPr>
                <w:rStyle w:val="extended-textfull"/>
                <w:bCs/>
              </w:rPr>
              <w:t>в</w:t>
            </w:r>
            <w:r w:rsidRPr="00F61D01">
              <w:rPr>
                <w:rStyle w:val="extended-textfull"/>
              </w:rPr>
              <w:t xml:space="preserve"> </w:t>
            </w:r>
            <w:r w:rsidRPr="00F61D01">
              <w:rPr>
                <w:rStyle w:val="extended-textfull"/>
                <w:bCs/>
              </w:rPr>
              <w:t>организации</w:t>
            </w:r>
            <w:r w:rsidRPr="00F61D01">
              <w:rPr>
                <w:rStyle w:val="extended-textfull"/>
              </w:rPr>
              <w:t xml:space="preserve"> и </w:t>
            </w:r>
            <w:r w:rsidRPr="00F61D01">
              <w:rPr>
                <w:rStyle w:val="extended-textfull"/>
                <w:bCs/>
              </w:rPr>
              <w:t>проведении</w:t>
            </w:r>
            <w:r w:rsidRPr="00F61D01">
              <w:rPr>
                <w:rStyle w:val="extended-textfull"/>
              </w:rPr>
              <w:t xml:space="preserve"> </w:t>
            </w:r>
            <w:r w:rsidRPr="00F61D01">
              <w:rPr>
                <w:rStyle w:val="extended-textfull"/>
                <w:bCs/>
              </w:rPr>
              <w:t>мероприятий</w:t>
            </w:r>
            <w:r>
              <w:rPr>
                <w:rStyle w:val="extended-textfull"/>
                <w:bCs/>
              </w:rPr>
              <w:t>).</w:t>
            </w:r>
          </w:p>
          <w:p w14:paraId="22A9C067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1985" w:type="dxa"/>
          </w:tcPr>
          <w:p w14:paraId="6546FEEA" w14:textId="54163C55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Начальник ВО</w:t>
            </w:r>
            <w:r w:rsidR="001275C7">
              <w:t>,</w:t>
            </w:r>
          </w:p>
          <w:p w14:paraId="6FAE4C7E" w14:textId="11945463" w:rsidR="0061791F" w:rsidRDefault="001275C7" w:rsidP="009516C2">
            <w:pPr>
              <w:pStyle w:val="a4"/>
              <w:spacing w:before="0" w:beforeAutospacing="0" w:after="120" w:afterAutospacing="0" w:line="276" w:lineRule="auto"/>
            </w:pPr>
            <w:r>
              <w:t>с</w:t>
            </w:r>
            <w:r w:rsidR="0061791F">
              <w:t>оциальный педагог</w:t>
            </w:r>
            <w:r w:rsidR="008D74C9">
              <w:t>,</w:t>
            </w:r>
          </w:p>
          <w:p w14:paraId="0CB976C9" w14:textId="77043613" w:rsidR="0061791F" w:rsidRDefault="001275C7" w:rsidP="009516C2">
            <w:pPr>
              <w:pStyle w:val="a4"/>
              <w:spacing w:before="0" w:beforeAutospacing="0" w:after="120" w:afterAutospacing="0" w:line="276" w:lineRule="auto"/>
            </w:pPr>
            <w:r>
              <w:t>п</w:t>
            </w:r>
            <w:r w:rsidR="0061791F">
              <w:t>едагог</w:t>
            </w:r>
            <w:r w:rsidR="00323BF6">
              <w:t>-</w:t>
            </w:r>
            <w:r w:rsidR="0061791F">
              <w:t>психолог</w:t>
            </w:r>
            <w:r w:rsidR="008D74C9">
              <w:t xml:space="preserve">, </w:t>
            </w:r>
            <w:r w:rsidR="008D74C9">
              <w:t>советник директора по воспитанию</w:t>
            </w:r>
          </w:p>
        </w:tc>
      </w:tr>
      <w:tr w:rsidR="0061791F" w14:paraId="089FFA07" w14:textId="77777777" w:rsidTr="00B52E77">
        <w:tc>
          <w:tcPr>
            <w:tcW w:w="560" w:type="dxa"/>
          </w:tcPr>
          <w:p w14:paraId="4A9B3288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</w:p>
        </w:tc>
        <w:tc>
          <w:tcPr>
            <w:tcW w:w="3820" w:type="dxa"/>
          </w:tcPr>
          <w:p w14:paraId="3EEE57E9" w14:textId="378DB9F0" w:rsidR="0061791F" w:rsidRDefault="0061791F" w:rsidP="006179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 w:rsidR="00323BF6">
              <w:rPr>
                <w:sz w:val="24"/>
              </w:rPr>
              <w:t>классным руководителям (кураторам)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r w:rsidR="0065166D">
              <w:rPr>
                <w:sz w:val="24"/>
              </w:rPr>
              <w:t>бесед</w:t>
            </w:r>
            <w:r>
              <w:rPr>
                <w:sz w:val="24"/>
              </w:rPr>
              <w:t xml:space="preserve"> на темы «Наркомания – угроза существования нации»,</w:t>
            </w:r>
          </w:p>
          <w:p w14:paraId="58AF4A94" w14:textId="77777777" w:rsidR="0061791F" w:rsidRDefault="0061791F" w:rsidP="0061791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«Алкогольная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деградация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«Мой выбор: поиск убедительных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курения».</w:t>
            </w:r>
          </w:p>
        </w:tc>
        <w:tc>
          <w:tcPr>
            <w:tcW w:w="1708" w:type="dxa"/>
          </w:tcPr>
          <w:p w14:paraId="57CCEDCD" w14:textId="77777777" w:rsidR="0061791F" w:rsidRDefault="0061791F" w:rsidP="00B86825">
            <w:pPr>
              <w:pStyle w:val="TableParagraph"/>
              <w:ind w:right="5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 февраль 202</w:t>
            </w:r>
            <w:r w:rsidR="00227BC6">
              <w:rPr>
                <w:spacing w:val="-2"/>
                <w:sz w:val="24"/>
              </w:rPr>
              <w:t>5</w:t>
            </w:r>
          </w:p>
        </w:tc>
        <w:tc>
          <w:tcPr>
            <w:tcW w:w="2701" w:type="dxa"/>
          </w:tcPr>
          <w:p w14:paraId="6BCBA9BC" w14:textId="77777777" w:rsidR="0061791F" w:rsidRDefault="0061791F" w:rsidP="0061791F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>
              <w:rPr>
                <w:rStyle w:val="extended-textfull"/>
              </w:rPr>
              <w:t>Повышение уровня профессиональной и психологической компетентности педагогического коллектива</w:t>
            </w:r>
          </w:p>
          <w:p w14:paraId="7F3B9072" w14:textId="77777777" w:rsidR="0061791F" w:rsidRDefault="0061791F" w:rsidP="00B86825">
            <w:pPr>
              <w:pStyle w:val="TableParagraph"/>
              <w:ind w:right="804"/>
              <w:rPr>
                <w:sz w:val="24"/>
              </w:rPr>
            </w:pPr>
          </w:p>
        </w:tc>
        <w:tc>
          <w:tcPr>
            <w:tcW w:w="1985" w:type="dxa"/>
          </w:tcPr>
          <w:p w14:paraId="2B216F0F" w14:textId="38D7BF4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Социальный педагог</w:t>
            </w:r>
            <w:r w:rsidR="001275C7">
              <w:t>,</w:t>
            </w:r>
          </w:p>
          <w:p w14:paraId="3CAE5FDA" w14:textId="7C43FAD4" w:rsidR="0061791F" w:rsidRDefault="00323BF6" w:rsidP="009516C2">
            <w:pPr>
              <w:pStyle w:val="a4"/>
              <w:spacing w:before="0" w:beforeAutospacing="0" w:after="120" w:afterAutospacing="0" w:line="276" w:lineRule="auto"/>
            </w:pPr>
            <w:r w:rsidRPr="00323BF6">
              <w:t>классные руководители (кураторы)</w:t>
            </w:r>
          </w:p>
        </w:tc>
      </w:tr>
      <w:tr w:rsidR="0061791F" w14:paraId="011864A7" w14:textId="77777777" w:rsidTr="00B52E77">
        <w:tc>
          <w:tcPr>
            <w:tcW w:w="560" w:type="dxa"/>
          </w:tcPr>
          <w:p w14:paraId="7C478B1F" w14:textId="77777777" w:rsidR="0061791F" w:rsidRDefault="00B00AD2" w:rsidP="009516C2">
            <w:pPr>
              <w:pStyle w:val="a4"/>
              <w:spacing w:before="0" w:beforeAutospacing="0" w:after="120" w:afterAutospacing="0" w:line="276" w:lineRule="auto"/>
            </w:pPr>
            <w:r>
              <w:t>7</w:t>
            </w:r>
            <w:r w:rsidR="0061791F">
              <w:t>.</w:t>
            </w:r>
          </w:p>
        </w:tc>
        <w:tc>
          <w:tcPr>
            <w:tcW w:w="3820" w:type="dxa"/>
          </w:tcPr>
          <w:p w14:paraId="5FB12762" w14:textId="3F9BB055" w:rsidR="0061791F" w:rsidRDefault="0061791F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Проверка выполнения планов и програм</w:t>
            </w:r>
            <w:r w:rsidR="00323BF6">
              <w:rPr>
                <w:color w:val="000000"/>
              </w:rPr>
              <w:t>м классных руководителей (кураторов)</w:t>
            </w:r>
            <w:r>
              <w:rPr>
                <w:color w:val="000000"/>
              </w:rPr>
              <w:t>.</w:t>
            </w:r>
          </w:p>
        </w:tc>
        <w:tc>
          <w:tcPr>
            <w:tcW w:w="1708" w:type="dxa"/>
          </w:tcPr>
          <w:p w14:paraId="2A40D603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ежемесячно</w:t>
            </w:r>
          </w:p>
        </w:tc>
        <w:tc>
          <w:tcPr>
            <w:tcW w:w="2701" w:type="dxa"/>
          </w:tcPr>
          <w:p w14:paraId="145EEACA" w14:textId="77777777" w:rsidR="0061791F" w:rsidRPr="00F61D01" w:rsidRDefault="0061791F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 w:rsidRPr="002D38E1">
              <w:t>Совершенствовать систему воспитательной деятельности через активное участие</w:t>
            </w:r>
            <w:r>
              <w:t xml:space="preserve"> кураторов и </w:t>
            </w:r>
            <w:r w:rsidRPr="002D38E1">
              <w:t xml:space="preserve"> </w:t>
            </w:r>
            <w:r>
              <w:t xml:space="preserve">студентов в </w:t>
            </w:r>
            <w:r w:rsidRPr="002D38E1">
              <w:t xml:space="preserve"> мероприятиях </w:t>
            </w:r>
            <w:r w:rsidRPr="002D38E1">
              <w:lastRenderedPageBreak/>
              <w:t>разного уровня</w:t>
            </w:r>
            <w:r>
              <w:t>.</w:t>
            </w:r>
          </w:p>
        </w:tc>
        <w:tc>
          <w:tcPr>
            <w:tcW w:w="1985" w:type="dxa"/>
          </w:tcPr>
          <w:p w14:paraId="1861F59E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Начальник ВО</w:t>
            </w:r>
          </w:p>
        </w:tc>
      </w:tr>
      <w:tr w:rsidR="0061791F" w14:paraId="19DDC5E3" w14:textId="77777777" w:rsidTr="00B52E77">
        <w:tc>
          <w:tcPr>
            <w:tcW w:w="560" w:type="dxa"/>
          </w:tcPr>
          <w:p w14:paraId="1FD9FB44" w14:textId="77777777" w:rsidR="0061791F" w:rsidRDefault="00B00AD2" w:rsidP="009516C2">
            <w:pPr>
              <w:pStyle w:val="a4"/>
              <w:spacing w:before="0" w:beforeAutospacing="0" w:after="120" w:afterAutospacing="0" w:line="276" w:lineRule="auto"/>
            </w:pPr>
            <w:r>
              <w:t>8</w:t>
            </w:r>
            <w:r w:rsidR="0061791F">
              <w:t>.</w:t>
            </w:r>
          </w:p>
        </w:tc>
        <w:tc>
          <w:tcPr>
            <w:tcW w:w="3820" w:type="dxa"/>
          </w:tcPr>
          <w:p w14:paraId="088913B5" w14:textId="77777777" w:rsidR="0061791F" w:rsidRDefault="0061791F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родителями обучающихся, которые имеют трудности в адаптации.</w:t>
            </w:r>
          </w:p>
        </w:tc>
        <w:tc>
          <w:tcPr>
            <w:tcW w:w="1708" w:type="dxa"/>
          </w:tcPr>
          <w:p w14:paraId="0DC5C7FB" w14:textId="77777777" w:rsidR="0061791F" w:rsidRPr="0086217A" w:rsidRDefault="0061791F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</w:t>
            </w:r>
            <w:r w:rsidR="00227B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1" w:type="dxa"/>
          </w:tcPr>
          <w:p w14:paraId="7795B35F" w14:textId="77777777" w:rsidR="0061791F" w:rsidRPr="00F61D01" w:rsidRDefault="0061791F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 w:rsidRPr="0086217A">
              <w:t>Разъяснить существующее законодательство прав и обязанностей детей и родителей</w:t>
            </w:r>
            <w:r>
              <w:t>.</w:t>
            </w:r>
          </w:p>
        </w:tc>
        <w:tc>
          <w:tcPr>
            <w:tcW w:w="1985" w:type="dxa"/>
          </w:tcPr>
          <w:p w14:paraId="450F3B22" w14:textId="47D1EA86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Социальный педагог</w:t>
            </w:r>
            <w:r w:rsidR="001275C7">
              <w:t>,</w:t>
            </w:r>
          </w:p>
          <w:p w14:paraId="745C7412" w14:textId="71F9319C" w:rsidR="0061791F" w:rsidRDefault="00323BF6" w:rsidP="009516C2">
            <w:pPr>
              <w:pStyle w:val="a4"/>
              <w:spacing w:before="0" w:beforeAutospacing="0" w:after="120" w:afterAutospacing="0" w:line="276" w:lineRule="auto"/>
            </w:pPr>
            <w:r w:rsidRPr="00323BF6">
              <w:t>классные руководители (кураторы)</w:t>
            </w:r>
          </w:p>
        </w:tc>
      </w:tr>
      <w:tr w:rsidR="0061791F" w14:paraId="52100289" w14:textId="77777777" w:rsidTr="00B52E77">
        <w:tc>
          <w:tcPr>
            <w:tcW w:w="560" w:type="dxa"/>
          </w:tcPr>
          <w:p w14:paraId="6BFD45F1" w14:textId="77777777" w:rsidR="0061791F" w:rsidRDefault="00B00AD2" w:rsidP="009516C2">
            <w:pPr>
              <w:pStyle w:val="a4"/>
              <w:spacing w:before="0" w:beforeAutospacing="0" w:after="120" w:afterAutospacing="0" w:line="276" w:lineRule="auto"/>
            </w:pPr>
            <w:r>
              <w:t>9.</w:t>
            </w:r>
          </w:p>
        </w:tc>
        <w:tc>
          <w:tcPr>
            <w:tcW w:w="3820" w:type="dxa"/>
          </w:tcPr>
          <w:p w14:paraId="6E711C65" w14:textId="77777777" w:rsidR="0061791F" w:rsidRDefault="0061791F" w:rsidP="00B606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Педагогическое консультирование, проведение профилактических бесед с 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14:paraId="045B33A0" w14:textId="77777777" w:rsidR="0061791F" w:rsidRDefault="0061791F" w:rsidP="00B606D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детьми:</w:t>
            </w:r>
          </w:p>
          <w:p w14:paraId="39D82803" w14:textId="77777777" w:rsidR="0061791F" w:rsidRDefault="0061791F" w:rsidP="00B606D5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0" w:right="312" w:firstLine="0"/>
              <w:rPr>
                <w:sz w:val="24"/>
              </w:rPr>
            </w:pPr>
            <w:r>
              <w:rPr>
                <w:sz w:val="24"/>
              </w:rPr>
              <w:t>«Проблемы общения подростков. Выражение нецензурной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бранью».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алкоголя на общение в семье»,</w:t>
            </w:r>
          </w:p>
          <w:p w14:paraId="3483DF58" w14:textId="77777777" w:rsidR="0061791F" w:rsidRDefault="0061791F" w:rsidP="00B606D5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0" w:right="392" w:firstLine="0"/>
              <w:rPr>
                <w:sz w:val="24"/>
              </w:rPr>
            </w:pPr>
            <w:r>
              <w:rPr>
                <w:sz w:val="24"/>
              </w:rPr>
              <w:t>«Жестокое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семье: ответственность, профилактика»,</w:t>
            </w:r>
          </w:p>
          <w:p w14:paraId="421C0E28" w14:textId="77777777" w:rsidR="0061791F" w:rsidRDefault="0061791F" w:rsidP="00B606D5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0" w:right="840" w:firstLine="0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поощрений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наказаний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родительской педагогике»,</w:t>
            </w:r>
          </w:p>
          <w:p w14:paraId="4957F08B" w14:textId="77777777" w:rsidR="0061791F" w:rsidRDefault="0061791F" w:rsidP="00B606D5">
            <w:pPr>
              <w:pStyle w:val="TableParagraph"/>
              <w:numPr>
                <w:ilvl w:val="0"/>
                <w:numId w:val="15"/>
              </w:numPr>
              <w:tabs>
                <w:tab w:val="left" w:pos="252"/>
              </w:tabs>
              <w:ind w:left="0" w:right="360" w:firstLine="0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наркотики.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 наркотической и алкогольной</w:t>
            </w:r>
          </w:p>
          <w:p w14:paraId="4DB3E06F" w14:textId="77777777" w:rsidR="0061791F" w:rsidRDefault="0061791F" w:rsidP="00B606D5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зависимости».</w:t>
            </w:r>
          </w:p>
        </w:tc>
        <w:tc>
          <w:tcPr>
            <w:tcW w:w="1708" w:type="dxa"/>
          </w:tcPr>
          <w:p w14:paraId="08B5D74C" w14:textId="77777777" w:rsidR="0061791F" w:rsidRDefault="00227BC6" w:rsidP="00B86825">
            <w:pPr>
              <w:pStyle w:val="TableParagraph"/>
              <w:ind w:left="0" w:right="35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 2024</w:t>
            </w:r>
          </w:p>
          <w:p w14:paraId="43113156" w14:textId="77777777" w:rsidR="0061791F" w:rsidRDefault="0061791F" w:rsidP="00B86825">
            <w:pPr>
              <w:pStyle w:val="TableParagraph"/>
              <w:ind w:left="0" w:right="358"/>
              <w:rPr>
                <w:spacing w:val="-2"/>
                <w:sz w:val="24"/>
              </w:rPr>
            </w:pPr>
          </w:p>
          <w:p w14:paraId="059E88F6" w14:textId="77777777" w:rsidR="0061791F" w:rsidRDefault="00227BC6" w:rsidP="00B86825">
            <w:pPr>
              <w:pStyle w:val="TableParagraph"/>
              <w:ind w:left="0" w:right="35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январь 2025</w:t>
            </w:r>
          </w:p>
          <w:p w14:paraId="2DF8FB3E" w14:textId="77777777" w:rsidR="0061791F" w:rsidRDefault="0061791F" w:rsidP="00B86825">
            <w:pPr>
              <w:pStyle w:val="TableParagraph"/>
              <w:ind w:left="0" w:right="358"/>
              <w:rPr>
                <w:spacing w:val="-2"/>
                <w:sz w:val="24"/>
              </w:rPr>
            </w:pPr>
          </w:p>
          <w:p w14:paraId="43CB4401" w14:textId="77777777" w:rsidR="0061791F" w:rsidRDefault="00227BC6" w:rsidP="00B86825">
            <w:pPr>
              <w:pStyle w:val="TableParagraph"/>
              <w:ind w:left="0" w:right="35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февраль 2025</w:t>
            </w:r>
          </w:p>
          <w:p w14:paraId="67FCA2F7" w14:textId="77777777" w:rsidR="0061791F" w:rsidRDefault="0061791F" w:rsidP="00B86825">
            <w:pPr>
              <w:pStyle w:val="TableParagraph"/>
              <w:ind w:left="0" w:right="358"/>
              <w:rPr>
                <w:spacing w:val="-2"/>
                <w:sz w:val="24"/>
              </w:rPr>
            </w:pPr>
          </w:p>
          <w:p w14:paraId="6204DE4E" w14:textId="77777777" w:rsidR="0061791F" w:rsidRDefault="00227BC6" w:rsidP="00B86825">
            <w:pPr>
              <w:pStyle w:val="TableParagraph"/>
              <w:ind w:left="0" w:right="35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март 2025</w:t>
            </w:r>
          </w:p>
          <w:p w14:paraId="6FD14AD9" w14:textId="77777777" w:rsidR="0061791F" w:rsidRDefault="0061791F" w:rsidP="00B86825">
            <w:pPr>
              <w:pStyle w:val="TableParagraph"/>
              <w:ind w:left="0" w:right="358"/>
              <w:rPr>
                <w:spacing w:val="-2"/>
                <w:sz w:val="24"/>
              </w:rPr>
            </w:pPr>
          </w:p>
          <w:p w14:paraId="4B3151FB" w14:textId="77777777" w:rsidR="0061791F" w:rsidRDefault="0061791F" w:rsidP="00B86825">
            <w:pPr>
              <w:pStyle w:val="TableParagraph"/>
              <w:ind w:left="0" w:right="358"/>
              <w:rPr>
                <w:sz w:val="24"/>
              </w:rPr>
            </w:pPr>
          </w:p>
        </w:tc>
        <w:tc>
          <w:tcPr>
            <w:tcW w:w="2701" w:type="dxa"/>
          </w:tcPr>
          <w:p w14:paraId="3E22DA6F" w14:textId="77777777" w:rsidR="0061791F" w:rsidRDefault="0061791F" w:rsidP="0061791F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>
              <w:rPr>
                <w:rStyle w:val="extended-textfull"/>
              </w:rPr>
              <w:t>Повышение уровня профессиональной и психологической компетентности педагогического коллектива</w:t>
            </w:r>
          </w:p>
          <w:p w14:paraId="5A229C67" w14:textId="77777777" w:rsidR="0061791F" w:rsidRDefault="0061791F" w:rsidP="00B86825">
            <w:pPr>
              <w:pStyle w:val="TableParagraph"/>
              <w:ind w:right="233"/>
              <w:rPr>
                <w:sz w:val="24"/>
              </w:rPr>
            </w:pPr>
          </w:p>
        </w:tc>
        <w:tc>
          <w:tcPr>
            <w:tcW w:w="1985" w:type="dxa"/>
          </w:tcPr>
          <w:p w14:paraId="7CD71194" w14:textId="184D5B30" w:rsidR="0061791F" w:rsidRDefault="0061791F" w:rsidP="00B86825">
            <w:pPr>
              <w:pStyle w:val="TableParagraph"/>
              <w:spacing w:line="276" w:lineRule="auto"/>
              <w:ind w:left="-15" w:right="233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–</w:t>
            </w:r>
            <w:r>
              <w:rPr>
                <w:sz w:val="24"/>
              </w:rPr>
              <w:t>психолог</w:t>
            </w:r>
            <w:r w:rsidR="00323BF6">
              <w:rPr>
                <w:sz w:val="24"/>
              </w:rPr>
              <w:t>,</w:t>
            </w:r>
          </w:p>
          <w:p w14:paraId="61CA45C3" w14:textId="07CE8191" w:rsidR="0061791F" w:rsidRDefault="0061791F" w:rsidP="00B86825">
            <w:pPr>
              <w:pStyle w:val="a4"/>
              <w:spacing w:before="0" w:beforeAutospacing="0" w:after="0" w:afterAutospacing="0" w:line="276" w:lineRule="auto"/>
              <w:ind w:left="-15"/>
            </w:pPr>
            <w:r>
              <w:t>Социальный педагог</w:t>
            </w:r>
            <w:r w:rsidR="00323BF6">
              <w:t>,</w:t>
            </w:r>
            <w:r>
              <w:t xml:space="preserve"> </w:t>
            </w:r>
          </w:p>
          <w:p w14:paraId="27E3325E" w14:textId="05A43694" w:rsidR="0061791F" w:rsidRDefault="00323BF6" w:rsidP="00B86825">
            <w:pPr>
              <w:pStyle w:val="a4"/>
              <w:spacing w:before="0" w:beforeAutospacing="0" w:after="0" w:afterAutospacing="0" w:line="276" w:lineRule="auto"/>
              <w:ind w:left="-15"/>
            </w:pPr>
            <w:r w:rsidRPr="00323BF6">
              <w:t>классные руководители (кураторы)</w:t>
            </w:r>
          </w:p>
        </w:tc>
      </w:tr>
      <w:tr w:rsidR="0061791F" w14:paraId="4A9FD519" w14:textId="77777777" w:rsidTr="00B52E77">
        <w:tc>
          <w:tcPr>
            <w:tcW w:w="560" w:type="dxa"/>
          </w:tcPr>
          <w:p w14:paraId="4B3E1910" w14:textId="77777777" w:rsidR="0061791F" w:rsidRDefault="00B00AD2" w:rsidP="009516C2">
            <w:pPr>
              <w:pStyle w:val="a4"/>
              <w:spacing w:before="0" w:beforeAutospacing="0" w:after="120" w:afterAutospacing="0" w:line="276" w:lineRule="auto"/>
            </w:pPr>
            <w:r>
              <w:t>10</w:t>
            </w:r>
            <w:r w:rsidR="0061791F">
              <w:t>.</w:t>
            </w:r>
          </w:p>
        </w:tc>
        <w:tc>
          <w:tcPr>
            <w:tcW w:w="3820" w:type="dxa"/>
          </w:tcPr>
          <w:p w14:paraId="285445BE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Психологическое просвещение педагогического коллектива «Профессиональное выгорание»</w:t>
            </w:r>
          </w:p>
        </w:tc>
        <w:tc>
          <w:tcPr>
            <w:tcW w:w="1708" w:type="dxa"/>
          </w:tcPr>
          <w:p w14:paraId="44045613" w14:textId="77777777" w:rsidR="0061791F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Декабрь 202</w:t>
            </w:r>
            <w:r w:rsidR="00227BC6">
              <w:t>4</w:t>
            </w:r>
          </w:p>
        </w:tc>
        <w:tc>
          <w:tcPr>
            <w:tcW w:w="2701" w:type="dxa"/>
          </w:tcPr>
          <w:p w14:paraId="7566FEC0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>
              <w:rPr>
                <w:rStyle w:val="extended-textfull"/>
              </w:rPr>
              <w:t>Повышение уровня профессиональной и психологической компетентности педагогического коллектива</w:t>
            </w:r>
          </w:p>
          <w:p w14:paraId="0B480284" w14:textId="77777777" w:rsidR="0061791F" w:rsidRPr="00F61D01" w:rsidRDefault="0061791F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>
              <w:t>Планируемое количество участников: 40 чел.</w:t>
            </w:r>
          </w:p>
        </w:tc>
        <w:tc>
          <w:tcPr>
            <w:tcW w:w="1985" w:type="dxa"/>
          </w:tcPr>
          <w:p w14:paraId="649531AE" w14:textId="6AB00D29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Педагог</w:t>
            </w:r>
            <w:r w:rsidR="00323BF6">
              <w:t>-</w:t>
            </w:r>
            <w:r>
              <w:t xml:space="preserve"> психолог</w:t>
            </w:r>
          </w:p>
        </w:tc>
      </w:tr>
      <w:tr w:rsidR="0061791F" w14:paraId="1FAC69C1" w14:textId="77777777" w:rsidTr="00B52E77">
        <w:tc>
          <w:tcPr>
            <w:tcW w:w="560" w:type="dxa"/>
          </w:tcPr>
          <w:p w14:paraId="70BF07B5" w14:textId="77777777" w:rsidR="0061791F" w:rsidRDefault="00B00AD2" w:rsidP="009516C2">
            <w:pPr>
              <w:pStyle w:val="a4"/>
              <w:spacing w:before="0" w:beforeAutospacing="0" w:after="120" w:afterAutospacing="0" w:line="276" w:lineRule="auto"/>
            </w:pPr>
            <w:r>
              <w:t>11</w:t>
            </w:r>
            <w:r w:rsidR="0061791F">
              <w:t>.</w:t>
            </w:r>
          </w:p>
        </w:tc>
        <w:tc>
          <w:tcPr>
            <w:tcW w:w="3820" w:type="dxa"/>
          </w:tcPr>
          <w:p w14:paraId="6B978C9C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Индивидуальная  работа с родителями студентов, пропускающих занятия без уважительной причины.</w:t>
            </w:r>
          </w:p>
        </w:tc>
        <w:tc>
          <w:tcPr>
            <w:tcW w:w="1708" w:type="dxa"/>
          </w:tcPr>
          <w:p w14:paraId="2FFA1F34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ежемесячно</w:t>
            </w:r>
          </w:p>
        </w:tc>
        <w:tc>
          <w:tcPr>
            <w:tcW w:w="2701" w:type="dxa"/>
          </w:tcPr>
          <w:p w14:paraId="298BE256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Повышение качества обучения, уменьшение количества пропусков занятий. Улучшение взаимодействия педагогов, студентов, родителей.</w:t>
            </w:r>
          </w:p>
          <w:p w14:paraId="7676CBEA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 xml:space="preserve">Планируемое количество участников: </w:t>
            </w:r>
            <w:r>
              <w:lastRenderedPageBreak/>
              <w:t>30 чел.</w:t>
            </w:r>
          </w:p>
          <w:p w14:paraId="4679C592" w14:textId="77777777" w:rsidR="00A646B6" w:rsidRDefault="00A646B6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</w:p>
        </w:tc>
        <w:tc>
          <w:tcPr>
            <w:tcW w:w="1985" w:type="dxa"/>
          </w:tcPr>
          <w:p w14:paraId="489D4BBA" w14:textId="402DE80C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lastRenderedPageBreak/>
              <w:t>Социальный педагог</w:t>
            </w:r>
            <w:r w:rsidR="00461ADE">
              <w:t>,</w:t>
            </w:r>
          </w:p>
          <w:p w14:paraId="556F08AB" w14:textId="395636C1" w:rsidR="0061791F" w:rsidRDefault="00323BF6" w:rsidP="009516C2">
            <w:pPr>
              <w:pStyle w:val="a4"/>
              <w:spacing w:before="0" w:beforeAutospacing="0" w:after="120" w:afterAutospacing="0" w:line="276" w:lineRule="auto"/>
            </w:pPr>
            <w:r w:rsidRPr="00323BF6">
              <w:t>классные руководители (кураторы)</w:t>
            </w:r>
          </w:p>
        </w:tc>
      </w:tr>
      <w:tr w:rsidR="0061791F" w14:paraId="02234755" w14:textId="77777777" w:rsidTr="00B52E77">
        <w:tc>
          <w:tcPr>
            <w:tcW w:w="560" w:type="dxa"/>
          </w:tcPr>
          <w:p w14:paraId="3461DE97" w14:textId="77777777" w:rsidR="0061791F" w:rsidRDefault="00B00AD2" w:rsidP="009516C2">
            <w:pPr>
              <w:pStyle w:val="a4"/>
              <w:spacing w:before="0" w:beforeAutospacing="0" w:after="120" w:afterAutospacing="0" w:line="276" w:lineRule="auto"/>
            </w:pPr>
            <w:r>
              <w:t>12</w:t>
            </w:r>
            <w:r w:rsidR="0061791F">
              <w:t>.</w:t>
            </w:r>
          </w:p>
        </w:tc>
        <w:tc>
          <w:tcPr>
            <w:tcW w:w="3820" w:type="dxa"/>
          </w:tcPr>
          <w:p w14:paraId="29A519A7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Родительское собрание:</w:t>
            </w:r>
          </w:p>
          <w:p w14:paraId="3DD5EA7E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«Конфликт поколений…Можно ли его избежать? Взаимодействие техникума, семьи и других социальных институтов в профилактике безнадзорности и правонарушений.»</w:t>
            </w:r>
          </w:p>
          <w:p w14:paraId="5291C0E9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>Психологическое просвещение родителей «Подростки. Кто они такие и как с ними ладить?»</w:t>
            </w:r>
          </w:p>
        </w:tc>
        <w:tc>
          <w:tcPr>
            <w:tcW w:w="1708" w:type="dxa"/>
          </w:tcPr>
          <w:p w14:paraId="3CA27C04" w14:textId="77777777" w:rsidR="0061791F" w:rsidRDefault="00A646B6" w:rsidP="009516C2">
            <w:pPr>
              <w:pStyle w:val="a4"/>
              <w:spacing w:before="0" w:beforeAutospacing="0" w:after="120" w:afterAutospacing="0" w:line="276" w:lineRule="auto"/>
            </w:pPr>
            <w:r>
              <w:t>Апрель 202</w:t>
            </w:r>
            <w:r w:rsidR="00227BC6">
              <w:t>5</w:t>
            </w:r>
          </w:p>
        </w:tc>
        <w:tc>
          <w:tcPr>
            <w:tcW w:w="2701" w:type="dxa"/>
          </w:tcPr>
          <w:p w14:paraId="407C8955" w14:textId="77777777" w:rsidR="0061791F" w:rsidRDefault="0061791F" w:rsidP="009516C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17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Расширение психологических знаний родителей о способах установления контакта с собственным ребенком </w:t>
            </w:r>
          </w:p>
          <w:p w14:paraId="04AD6098" w14:textId="77777777" w:rsidR="0061791F" w:rsidRPr="00C3185B" w:rsidRDefault="0061791F" w:rsidP="009516C2">
            <w:pPr>
              <w:spacing w:line="312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185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ируемое количество участников: 5</w:t>
            </w:r>
            <w:r w:rsidRPr="00C3185B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  <w:p w14:paraId="0A5F4B1D" w14:textId="77777777" w:rsidR="0061791F" w:rsidRPr="00F61D01" w:rsidRDefault="0061791F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</w:p>
        </w:tc>
        <w:tc>
          <w:tcPr>
            <w:tcW w:w="1985" w:type="dxa"/>
          </w:tcPr>
          <w:p w14:paraId="04D14B3D" w14:textId="03A0857E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Начальник ВО</w:t>
            </w:r>
            <w:r w:rsidR="00461ADE">
              <w:t>,</w:t>
            </w:r>
          </w:p>
          <w:p w14:paraId="7399E6E6" w14:textId="4BA21FA3" w:rsidR="0061791F" w:rsidRDefault="00974AAA" w:rsidP="009516C2">
            <w:pPr>
              <w:pStyle w:val="a4"/>
              <w:spacing w:before="0" w:beforeAutospacing="0" w:after="120" w:afterAutospacing="0" w:line="276" w:lineRule="auto"/>
            </w:pPr>
            <w:r w:rsidRPr="00323BF6">
              <w:t>классные руководители (кураторы)</w:t>
            </w:r>
            <w:r>
              <w:t xml:space="preserve">, </w:t>
            </w:r>
            <w:r w:rsidR="001275C7">
              <w:t>п</w:t>
            </w:r>
            <w:r w:rsidR="0061791F">
              <w:t>едагог</w:t>
            </w:r>
            <w:r>
              <w:t>-</w:t>
            </w:r>
            <w:r w:rsidR="0061791F">
              <w:t xml:space="preserve"> психолог</w:t>
            </w:r>
          </w:p>
          <w:p w14:paraId="723BFB44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</w:p>
        </w:tc>
      </w:tr>
      <w:tr w:rsidR="0061791F" w14:paraId="0C194B21" w14:textId="77777777" w:rsidTr="00B52E77">
        <w:tc>
          <w:tcPr>
            <w:tcW w:w="560" w:type="dxa"/>
          </w:tcPr>
          <w:p w14:paraId="1E744373" w14:textId="77777777" w:rsidR="0061791F" w:rsidRDefault="00B00AD2" w:rsidP="009516C2">
            <w:pPr>
              <w:pStyle w:val="a4"/>
              <w:spacing w:before="0" w:beforeAutospacing="0" w:after="120" w:afterAutospacing="0" w:line="276" w:lineRule="auto"/>
            </w:pPr>
            <w:r>
              <w:t>13</w:t>
            </w:r>
            <w:r w:rsidR="0061791F">
              <w:t>.</w:t>
            </w:r>
          </w:p>
        </w:tc>
        <w:tc>
          <w:tcPr>
            <w:tcW w:w="3820" w:type="dxa"/>
          </w:tcPr>
          <w:p w14:paraId="6D4C55C3" w14:textId="77777777" w:rsidR="0061791F" w:rsidRDefault="0061791F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встречи с родителями по вопросам посещаемости и успеваемости обучающихся.</w:t>
            </w:r>
          </w:p>
        </w:tc>
        <w:tc>
          <w:tcPr>
            <w:tcW w:w="1708" w:type="dxa"/>
          </w:tcPr>
          <w:p w14:paraId="24831985" w14:textId="77777777" w:rsidR="0061791F" w:rsidRDefault="00A646B6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227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14:paraId="5476CA93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Вовлечение родителей</w:t>
            </w:r>
            <w:r w:rsidRPr="00F61D01">
              <w:t xml:space="preserve"> </w:t>
            </w:r>
            <w:r>
              <w:t xml:space="preserve">в совместную </w:t>
            </w:r>
            <w:r w:rsidRPr="00F61D01">
              <w:t xml:space="preserve"> учебн</w:t>
            </w:r>
            <w:r>
              <w:t>ую</w:t>
            </w:r>
            <w:r w:rsidRPr="00F61D01">
              <w:t xml:space="preserve"> работ</w:t>
            </w:r>
            <w:r>
              <w:t>у</w:t>
            </w:r>
            <w:r w:rsidRPr="00F61D01">
              <w:t xml:space="preserve"> своего ребенка и его достижени</w:t>
            </w:r>
            <w:r>
              <w:t>й</w:t>
            </w:r>
          </w:p>
          <w:p w14:paraId="6C463946" w14:textId="77777777" w:rsidR="0061791F" w:rsidRPr="00F61D01" w:rsidRDefault="0061791F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>
              <w:t xml:space="preserve"> Планируемое количество участников: 20 чел.</w:t>
            </w:r>
          </w:p>
        </w:tc>
        <w:tc>
          <w:tcPr>
            <w:tcW w:w="1985" w:type="dxa"/>
          </w:tcPr>
          <w:p w14:paraId="5D102465" w14:textId="072727E2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Начальник ВО</w:t>
            </w:r>
            <w:r w:rsidR="00461ADE">
              <w:t>,</w:t>
            </w:r>
          </w:p>
          <w:p w14:paraId="4F511B2B" w14:textId="343CEDAA" w:rsidR="0061791F" w:rsidRDefault="001275C7" w:rsidP="009516C2">
            <w:pPr>
              <w:pStyle w:val="a4"/>
              <w:spacing w:before="0" w:beforeAutospacing="0" w:after="120" w:afterAutospacing="0" w:line="276" w:lineRule="auto"/>
            </w:pPr>
            <w:r>
              <w:t>с</w:t>
            </w:r>
            <w:r w:rsidR="0061791F">
              <w:t>оциальный педагог</w:t>
            </w:r>
            <w:r w:rsidR="00461ADE">
              <w:t>,</w:t>
            </w:r>
          </w:p>
          <w:p w14:paraId="1E35AC22" w14:textId="5268C01A" w:rsidR="0061791F" w:rsidRDefault="00974AAA" w:rsidP="009516C2">
            <w:pPr>
              <w:pStyle w:val="a4"/>
              <w:spacing w:before="0" w:beforeAutospacing="0" w:after="120" w:afterAutospacing="0" w:line="276" w:lineRule="auto"/>
            </w:pPr>
            <w:r w:rsidRPr="00323BF6">
              <w:t>классные руководители (кураторы)</w:t>
            </w:r>
          </w:p>
        </w:tc>
      </w:tr>
      <w:tr w:rsidR="0061791F" w14:paraId="69DF3669" w14:textId="77777777" w:rsidTr="00B52E77">
        <w:tc>
          <w:tcPr>
            <w:tcW w:w="560" w:type="dxa"/>
          </w:tcPr>
          <w:p w14:paraId="4163DBFF" w14:textId="77777777" w:rsidR="0061791F" w:rsidRDefault="00B00AD2" w:rsidP="009516C2">
            <w:pPr>
              <w:pStyle w:val="a4"/>
              <w:spacing w:before="0" w:beforeAutospacing="0" w:after="120" w:afterAutospacing="0" w:line="276" w:lineRule="auto"/>
            </w:pPr>
            <w:r>
              <w:t>14</w:t>
            </w:r>
            <w:r w:rsidR="0061791F">
              <w:t>.</w:t>
            </w:r>
          </w:p>
        </w:tc>
        <w:tc>
          <w:tcPr>
            <w:tcW w:w="3820" w:type="dxa"/>
          </w:tcPr>
          <w:p w14:paraId="2EFBA984" w14:textId="77777777" w:rsidR="0061791F" w:rsidRDefault="0061791F" w:rsidP="00951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 работы воспитательного отдела за учебный год».</w:t>
            </w:r>
          </w:p>
        </w:tc>
        <w:tc>
          <w:tcPr>
            <w:tcW w:w="1708" w:type="dxa"/>
          </w:tcPr>
          <w:p w14:paraId="07A30BAB" w14:textId="77777777" w:rsidR="0061791F" w:rsidRPr="005504DD" w:rsidRDefault="00A646B6" w:rsidP="0095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 w:rsidR="00227B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1" w:type="dxa"/>
          </w:tcPr>
          <w:p w14:paraId="15034304" w14:textId="77777777" w:rsidR="0061791F" w:rsidRPr="00F61D01" w:rsidRDefault="0061791F" w:rsidP="009516C2">
            <w:pPr>
              <w:pStyle w:val="a4"/>
              <w:spacing w:before="0" w:beforeAutospacing="0" w:after="120" w:afterAutospacing="0" w:line="276" w:lineRule="auto"/>
              <w:rPr>
                <w:rStyle w:val="extended-textfull"/>
              </w:rPr>
            </w:pPr>
            <w:r>
              <w:rPr>
                <w:rStyle w:val="extended-textfull"/>
              </w:rPr>
              <w:t>С</w:t>
            </w:r>
            <w:r w:rsidRPr="005504DD">
              <w:rPr>
                <w:rStyle w:val="extended-textfull"/>
              </w:rPr>
              <w:t xml:space="preserve">оздание условий для формирования и развития личности: высококультурной, интеллектуальной, социально </w:t>
            </w:r>
            <w:r>
              <w:rPr>
                <w:rStyle w:val="extended-textfull"/>
              </w:rPr>
              <w:t>-</w:t>
            </w:r>
            <w:r w:rsidRPr="005504DD">
              <w:rPr>
                <w:rStyle w:val="extended-textfull"/>
              </w:rPr>
              <w:t xml:space="preserve">активной, гуманной. Воспитание в каждом </w:t>
            </w:r>
            <w:r>
              <w:rPr>
                <w:rStyle w:val="extended-textfull"/>
              </w:rPr>
              <w:t>обучающимся</w:t>
            </w:r>
            <w:r w:rsidRPr="005504DD">
              <w:rPr>
                <w:rStyle w:val="extended-textfull"/>
              </w:rPr>
              <w:t xml:space="preserve"> человечности, доброты, гражданственности, творческого отношения к труду, бережного отношения ко всему живому</w:t>
            </w:r>
            <w:r>
              <w:rPr>
                <w:rStyle w:val="extended-textfull"/>
              </w:rPr>
              <w:t>.</w:t>
            </w:r>
          </w:p>
        </w:tc>
        <w:tc>
          <w:tcPr>
            <w:tcW w:w="1985" w:type="dxa"/>
          </w:tcPr>
          <w:p w14:paraId="392EA428" w14:textId="38B4F7D4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  <w:r>
              <w:t>Начальник ВО</w:t>
            </w:r>
            <w:r w:rsidR="008D74C9">
              <w:t xml:space="preserve">, </w:t>
            </w:r>
            <w:r w:rsidR="008D74C9">
              <w:t>советник директора по воспитанию</w:t>
            </w:r>
          </w:p>
          <w:p w14:paraId="4D5C52BF" w14:textId="77777777" w:rsidR="0061791F" w:rsidRDefault="0061791F" w:rsidP="009516C2">
            <w:pPr>
              <w:pStyle w:val="a4"/>
              <w:spacing w:before="0" w:beforeAutospacing="0" w:after="120" w:afterAutospacing="0" w:line="276" w:lineRule="auto"/>
            </w:pPr>
          </w:p>
        </w:tc>
      </w:tr>
    </w:tbl>
    <w:p w14:paraId="33374FDC" w14:textId="77777777" w:rsidR="009516C2" w:rsidRDefault="009516C2"/>
    <w:sectPr w:rsidR="009516C2" w:rsidSect="009516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373FD"/>
    <w:multiLevelType w:val="multilevel"/>
    <w:tmpl w:val="EEC20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6931"/>
    <w:multiLevelType w:val="multilevel"/>
    <w:tmpl w:val="A9F6B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005F8"/>
    <w:multiLevelType w:val="hybridMultilevel"/>
    <w:tmpl w:val="7896961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20D248B4"/>
    <w:multiLevelType w:val="multilevel"/>
    <w:tmpl w:val="E8163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81381"/>
    <w:multiLevelType w:val="hybridMultilevel"/>
    <w:tmpl w:val="D73C9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53206"/>
    <w:multiLevelType w:val="hybridMultilevel"/>
    <w:tmpl w:val="C012E5EC"/>
    <w:lvl w:ilvl="0" w:tplc="0419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31DA3914"/>
    <w:multiLevelType w:val="hybridMultilevel"/>
    <w:tmpl w:val="F5D47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C574E"/>
    <w:multiLevelType w:val="hybridMultilevel"/>
    <w:tmpl w:val="1F5C55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17C4A"/>
    <w:multiLevelType w:val="hybridMultilevel"/>
    <w:tmpl w:val="F61C4D48"/>
    <w:lvl w:ilvl="0" w:tplc="23A82C1C">
      <w:numFmt w:val="bullet"/>
      <w:lvlText w:val="-"/>
      <w:lvlJc w:val="left"/>
      <w:pPr>
        <w:ind w:left="10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60E92A6">
      <w:numFmt w:val="bullet"/>
      <w:lvlText w:val="•"/>
      <w:lvlJc w:val="left"/>
      <w:pPr>
        <w:ind w:left="566" w:hanging="144"/>
      </w:pPr>
      <w:rPr>
        <w:rFonts w:hint="default"/>
        <w:lang w:val="ru-RU" w:eastAsia="en-US" w:bidi="ar-SA"/>
      </w:rPr>
    </w:lvl>
    <w:lvl w:ilvl="2" w:tplc="5742152E">
      <w:numFmt w:val="bullet"/>
      <w:lvlText w:val="•"/>
      <w:lvlJc w:val="left"/>
      <w:pPr>
        <w:ind w:left="1033" w:hanging="144"/>
      </w:pPr>
      <w:rPr>
        <w:rFonts w:hint="default"/>
        <w:lang w:val="ru-RU" w:eastAsia="en-US" w:bidi="ar-SA"/>
      </w:rPr>
    </w:lvl>
    <w:lvl w:ilvl="3" w:tplc="F46A0908">
      <w:numFmt w:val="bullet"/>
      <w:lvlText w:val="•"/>
      <w:lvlJc w:val="left"/>
      <w:pPr>
        <w:ind w:left="1500" w:hanging="144"/>
      </w:pPr>
      <w:rPr>
        <w:rFonts w:hint="default"/>
        <w:lang w:val="ru-RU" w:eastAsia="en-US" w:bidi="ar-SA"/>
      </w:rPr>
    </w:lvl>
    <w:lvl w:ilvl="4" w:tplc="C59A3C8A">
      <w:numFmt w:val="bullet"/>
      <w:lvlText w:val="•"/>
      <w:lvlJc w:val="left"/>
      <w:pPr>
        <w:ind w:left="1966" w:hanging="144"/>
      </w:pPr>
      <w:rPr>
        <w:rFonts w:hint="default"/>
        <w:lang w:val="ru-RU" w:eastAsia="en-US" w:bidi="ar-SA"/>
      </w:rPr>
    </w:lvl>
    <w:lvl w:ilvl="5" w:tplc="F656C164">
      <w:numFmt w:val="bullet"/>
      <w:lvlText w:val="•"/>
      <w:lvlJc w:val="left"/>
      <w:pPr>
        <w:ind w:left="2433" w:hanging="144"/>
      </w:pPr>
      <w:rPr>
        <w:rFonts w:hint="default"/>
        <w:lang w:val="ru-RU" w:eastAsia="en-US" w:bidi="ar-SA"/>
      </w:rPr>
    </w:lvl>
    <w:lvl w:ilvl="6" w:tplc="B64E8614">
      <w:numFmt w:val="bullet"/>
      <w:lvlText w:val="•"/>
      <w:lvlJc w:val="left"/>
      <w:pPr>
        <w:ind w:left="2900" w:hanging="144"/>
      </w:pPr>
      <w:rPr>
        <w:rFonts w:hint="default"/>
        <w:lang w:val="ru-RU" w:eastAsia="en-US" w:bidi="ar-SA"/>
      </w:rPr>
    </w:lvl>
    <w:lvl w:ilvl="7" w:tplc="4658EE88">
      <w:numFmt w:val="bullet"/>
      <w:lvlText w:val="•"/>
      <w:lvlJc w:val="left"/>
      <w:pPr>
        <w:ind w:left="3366" w:hanging="144"/>
      </w:pPr>
      <w:rPr>
        <w:rFonts w:hint="default"/>
        <w:lang w:val="ru-RU" w:eastAsia="en-US" w:bidi="ar-SA"/>
      </w:rPr>
    </w:lvl>
    <w:lvl w:ilvl="8" w:tplc="8AC63B8E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5725759D"/>
    <w:multiLevelType w:val="multilevel"/>
    <w:tmpl w:val="B0183D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B281B"/>
    <w:multiLevelType w:val="multilevel"/>
    <w:tmpl w:val="785A96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B523C"/>
    <w:multiLevelType w:val="multilevel"/>
    <w:tmpl w:val="17D840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578E7"/>
    <w:multiLevelType w:val="multilevel"/>
    <w:tmpl w:val="F8FC80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D6984"/>
    <w:multiLevelType w:val="hybridMultilevel"/>
    <w:tmpl w:val="6BBEDBF0"/>
    <w:lvl w:ilvl="0" w:tplc="1A4C1BCC">
      <w:numFmt w:val="bullet"/>
      <w:lvlText w:val=""/>
      <w:lvlJc w:val="left"/>
      <w:pPr>
        <w:ind w:left="107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9080F0">
      <w:numFmt w:val="bullet"/>
      <w:lvlText w:val="•"/>
      <w:lvlJc w:val="left"/>
      <w:pPr>
        <w:ind w:left="553" w:hanging="348"/>
      </w:pPr>
      <w:rPr>
        <w:rFonts w:hint="default"/>
        <w:lang w:val="ru-RU" w:eastAsia="en-US" w:bidi="ar-SA"/>
      </w:rPr>
    </w:lvl>
    <w:lvl w:ilvl="2" w:tplc="F5F8DFF8">
      <w:numFmt w:val="bullet"/>
      <w:lvlText w:val="•"/>
      <w:lvlJc w:val="left"/>
      <w:pPr>
        <w:ind w:left="1007" w:hanging="348"/>
      </w:pPr>
      <w:rPr>
        <w:rFonts w:hint="default"/>
        <w:lang w:val="ru-RU" w:eastAsia="en-US" w:bidi="ar-SA"/>
      </w:rPr>
    </w:lvl>
    <w:lvl w:ilvl="3" w:tplc="C8F4F2F0"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4" w:tplc="8E38733C">
      <w:numFmt w:val="bullet"/>
      <w:lvlText w:val="•"/>
      <w:lvlJc w:val="left"/>
      <w:pPr>
        <w:ind w:left="1914" w:hanging="348"/>
      </w:pPr>
      <w:rPr>
        <w:rFonts w:hint="default"/>
        <w:lang w:val="ru-RU" w:eastAsia="en-US" w:bidi="ar-SA"/>
      </w:rPr>
    </w:lvl>
    <w:lvl w:ilvl="5" w:tplc="67021F74">
      <w:numFmt w:val="bullet"/>
      <w:lvlText w:val="•"/>
      <w:lvlJc w:val="left"/>
      <w:pPr>
        <w:ind w:left="2367" w:hanging="348"/>
      </w:pPr>
      <w:rPr>
        <w:rFonts w:hint="default"/>
        <w:lang w:val="ru-RU" w:eastAsia="en-US" w:bidi="ar-SA"/>
      </w:rPr>
    </w:lvl>
    <w:lvl w:ilvl="6" w:tplc="187CA6A8">
      <w:numFmt w:val="bullet"/>
      <w:lvlText w:val="•"/>
      <w:lvlJc w:val="left"/>
      <w:pPr>
        <w:ind w:left="2821" w:hanging="348"/>
      </w:pPr>
      <w:rPr>
        <w:rFonts w:hint="default"/>
        <w:lang w:val="ru-RU" w:eastAsia="en-US" w:bidi="ar-SA"/>
      </w:rPr>
    </w:lvl>
    <w:lvl w:ilvl="7" w:tplc="066CBD2E">
      <w:numFmt w:val="bullet"/>
      <w:lvlText w:val="•"/>
      <w:lvlJc w:val="left"/>
      <w:pPr>
        <w:ind w:left="3274" w:hanging="348"/>
      </w:pPr>
      <w:rPr>
        <w:rFonts w:hint="default"/>
        <w:lang w:val="ru-RU" w:eastAsia="en-US" w:bidi="ar-SA"/>
      </w:rPr>
    </w:lvl>
    <w:lvl w:ilvl="8" w:tplc="18A25D24">
      <w:numFmt w:val="bullet"/>
      <w:lvlText w:val="•"/>
      <w:lvlJc w:val="left"/>
      <w:pPr>
        <w:ind w:left="3728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A3E5F3E"/>
    <w:multiLevelType w:val="hybridMultilevel"/>
    <w:tmpl w:val="2D1CE2C4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7AD46DFE"/>
    <w:multiLevelType w:val="multilevel"/>
    <w:tmpl w:val="DC7655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5"/>
  </w:num>
  <w:num w:numId="8">
    <w:abstractNumId w:val="7"/>
  </w:num>
  <w:num w:numId="9">
    <w:abstractNumId w:val="11"/>
  </w:num>
  <w:num w:numId="10">
    <w:abstractNumId w:val="1"/>
  </w:num>
  <w:num w:numId="11">
    <w:abstractNumId w:val="12"/>
  </w:num>
  <w:num w:numId="12">
    <w:abstractNumId w:val="3"/>
  </w:num>
  <w:num w:numId="13">
    <w:abstractNumId w:val="10"/>
  </w:num>
  <w:num w:numId="14">
    <w:abstractNumId w:val="0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6C2"/>
    <w:rsid w:val="00023255"/>
    <w:rsid w:val="0004087D"/>
    <w:rsid w:val="0005384D"/>
    <w:rsid w:val="00070C4C"/>
    <w:rsid w:val="000D5FCA"/>
    <w:rsid w:val="001267ED"/>
    <w:rsid w:val="001275C7"/>
    <w:rsid w:val="00153B2A"/>
    <w:rsid w:val="001547AC"/>
    <w:rsid w:val="001555C5"/>
    <w:rsid w:val="0016111E"/>
    <w:rsid w:val="00162AC3"/>
    <w:rsid w:val="001B18E7"/>
    <w:rsid w:val="001F1837"/>
    <w:rsid w:val="001F5A7F"/>
    <w:rsid w:val="00211C26"/>
    <w:rsid w:val="00224A8D"/>
    <w:rsid w:val="00227BC6"/>
    <w:rsid w:val="002302C2"/>
    <w:rsid w:val="00234BF1"/>
    <w:rsid w:val="00237698"/>
    <w:rsid w:val="0024782E"/>
    <w:rsid w:val="00285BA1"/>
    <w:rsid w:val="002C194F"/>
    <w:rsid w:val="002C3D5F"/>
    <w:rsid w:val="002C4A51"/>
    <w:rsid w:val="00323BF6"/>
    <w:rsid w:val="00335BFD"/>
    <w:rsid w:val="0037500D"/>
    <w:rsid w:val="00376183"/>
    <w:rsid w:val="003C33A4"/>
    <w:rsid w:val="003E1E4F"/>
    <w:rsid w:val="003F71C4"/>
    <w:rsid w:val="00447811"/>
    <w:rsid w:val="004605AF"/>
    <w:rsid w:val="00461ADE"/>
    <w:rsid w:val="00470BCD"/>
    <w:rsid w:val="00475D63"/>
    <w:rsid w:val="0048354C"/>
    <w:rsid w:val="004B1C73"/>
    <w:rsid w:val="004D1C70"/>
    <w:rsid w:val="004E690B"/>
    <w:rsid w:val="004F2D0A"/>
    <w:rsid w:val="00532AE1"/>
    <w:rsid w:val="00535B80"/>
    <w:rsid w:val="00564615"/>
    <w:rsid w:val="005B2CEC"/>
    <w:rsid w:val="006006C2"/>
    <w:rsid w:val="0061791F"/>
    <w:rsid w:val="0065166D"/>
    <w:rsid w:val="006F5DA5"/>
    <w:rsid w:val="00701BA6"/>
    <w:rsid w:val="00703A73"/>
    <w:rsid w:val="007103F2"/>
    <w:rsid w:val="00725258"/>
    <w:rsid w:val="007E6647"/>
    <w:rsid w:val="00832F14"/>
    <w:rsid w:val="00862FBD"/>
    <w:rsid w:val="008D74C9"/>
    <w:rsid w:val="00907D80"/>
    <w:rsid w:val="0093408D"/>
    <w:rsid w:val="00943B47"/>
    <w:rsid w:val="009516C2"/>
    <w:rsid w:val="00953B05"/>
    <w:rsid w:val="00957958"/>
    <w:rsid w:val="009606A5"/>
    <w:rsid w:val="00973327"/>
    <w:rsid w:val="00974AAA"/>
    <w:rsid w:val="00990A31"/>
    <w:rsid w:val="009A0F10"/>
    <w:rsid w:val="009A6763"/>
    <w:rsid w:val="00A0214D"/>
    <w:rsid w:val="00A347A0"/>
    <w:rsid w:val="00A646B6"/>
    <w:rsid w:val="00A8189C"/>
    <w:rsid w:val="00A84780"/>
    <w:rsid w:val="00A8499B"/>
    <w:rsid w:val="00A90F19"/>
    <w:rsid w:val="00A96002"/>
    <w:rsid w:val="00AA536F"/>
    <w:rsid w:val="00AC7258"/>
    <w:rsid w:val="00AD4C1D"/>
    <w:rsid w:val="00AD5BBD"/>
    <w:rsid w:val="00AE064B"/>
    <w:rsid w:val="00AF45FD"/>
    <w:rsid w:val="00B00AD2"/>
    <w:rsid w:val="00B52E77"/>
    <w:rsid w:val="00B606D5"/>
    <w:rsid w:val="00B86825"/>
    <w:rsid w:val="00B97AB2"/>
    <w:rsid w:val="00BB5825"/>
    <w:rsid w:val="00BF1C40"/>
    <w:rsid w:val="00BF6F77"/>
    <w:rsid w:val="00C075D3"/>
    <w:rsid w:val="00C40FB3"/>
    <w:rsid w:val="00C71595"/>
    <w:rsid w:val="00C86019"/>
    <w:rsid w:val="00C9403B"/>
    <w:rsid w:val="00CD6537"/>
    <w:rsid w:val="00CF7A85"/>
    <w:rsid w:val="00D42BA4"/>
    <w:rsid w:val="00D5348E"/>
    <w:rsid w:val="00D704E9"/>
    <w:rsid w:val="00DB0D6C"/>
    <w:rsid w:val="00DE3D1F"/>
    <w:rsid w:val="00E04722"/>
    <w:rsid w:val="00E21E16"/>
    <w:rsid w:val="00E26809"/>
    <w:rsid w:val="00E30B30"/>
    <w:rsid w:val="00E943C1"/>
    <w:rsid w:val="00ED1F4E"/>
    <w:rsid w:val="00EF5520"/>
    <w:rsid w:val="00EF593F"/>
    <w:rsid w:val="00F12058"/>
    <w:rsid w:val="00F17BAC"/>
    <w:rsid w:val="00F326CD"/>
    <w:rsid w:val="00F440E4"/>
    <w:rsid w:val="00F577F7"/>
    <w:rsid w:val="00F8262E"/>
    <w:rsid w:val="00FB58D3"/>
    <w:rsid w:val="00FC66F8"/>
    <w:rsid w:val="00FF2B89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3490F"/>
  <w15:docId w15:val="{BF394D8B-F667-4EEE-942D-5E65D26A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6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16C2"/>
    <w:rPr>
      <w:b/>
      <w:bCs/>
    </w:rPr>
  </w:style>
  <w:style w:type="paragraph" w:styleId="a4">
    <w:name w:val="List Paragraph"/>
    <w:basedOn w:val="a"/>
    <w:uiPriority w:val="34"/>
    <w:qFormat/>
    <w:rsid w:val="0095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basedOn w:val="a"/>
    <w:uiPriority w:val="1"/>
    <w:qFormat/>
    <w:rsid w:val="0095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5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51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basedOn w:val="a0"/>
    <w:rsid w:val="009516C2"/>
  </w:style>
  <w:style w:type="character" w:customStyle="1" w:styleId="extended-textshort">
    <w:name w:val="extended-text__short"/>
    <w:basedOn w:val="a0"/>
    <w:rsid w:val="009516C2"/>
  </w:style>
  <w:style w:type="character" w:customStyle="1" w:styleId="a8">
    <w:name w:val="Текст выноски Знак"/>
    <w:basedOn w:val="a0"/>
    <w:link w:val="a9"/>
    <w:uiPriority w:val="99"/>
    <w:semiHidden/>
    <w:rsid w:val="009516C2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95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F440E4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AC725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b">
    <w:name w:val="Body Text"/>
    <w:basedOn w:val="a"/>
    <w:link w:val="ac"/>
    <w:uiPriority w:val="1"/>
    <w:qFormat/>
    <w:rsid w:val="00470BCD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470BC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BD471-C8AA-40BA-B696-F8CED227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3510</TotalTime>
  <Pages>35</Pages>
  <Words>7952</Words>
  <Characters>45327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НВО</dc:creator>
  <cp:keywords/>
  <dc:description/>
  <cp:lastModifiedBy>otuma</cp:lastModifiedBy>
  <cp:revision>35</cp:revision>
  <cp:lastPrinted>2024-07-02T02:52:00Z</cp:lastPrinted>
  <dcterms:created xsi:type="dcterms:W3CDTF">2023-07-20T07:39:00Z</dcterms:created>
  <dcterms:modified xsi:type="dcterms:W3CDTF">2024-07-18T08:53:00Z</dcterms:modified>
</cp:coreProperties>
</file>