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6F" w:rsidRPr="004515B3" w:rsidRDefault="00856A01" w:rsidP="007A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B3">
        <w:rPr>
          <w:rFonts w:ascii="Times New Roman" w:hAnsi="Times New Roman" w:cs="Times New Roman"/>
          <w:b/>
          <w:sz w:val="28"/>
          <w:szCs w:val="28"/>
        </w:rPr>
        <w:t>Рейтинг</w:t>
      </w:r>
      <w:r w:rsidR="007A64E2" w:rsidRPr="004515B3">
        <w:rPr>
          <w:rFonts w:ascii="Times New Roman" w:hAnsi="Times New Roman" w:cs="Times New Roman"/>
          <w:b/>
          <w:sz w:val="28"/>
          <w:szCs w:val="28"/>
        </w:rPr>
        <w:t xml:space="preserve"> по набору</w:t>
      </w:r>
    </w:p>
    <w:p w:rsidR="007A64E2" w:rsidRPr="004515B3" w:rsidRDefault="00856A01" w:rsidP="007A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5B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0B6D1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980AD5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8D5072" w:rsidRPr="004515B3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7A64E2" w:rsidRPr="004515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D5072" w:rsidRDefault="008D5072" w:rsidP="008D507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Список абитуриентов </w:t>
      </w:r>
      <w:r w:rsidRPr="00530CE1">
        <w:rPr>
          <w:rFonts w:ascii="Times New Roman" w:hAnsi="Times New Roman" w:cs="Times New Roman"/>
          <w:sz w:val="32"/>
          <w:szCs w:val="24"/>
        </w:rPr>
        <w:t>по специальности:</w:t>
      </w:r>
    </w:p>
    <w:p w:rsidR="008D5072" w:rsidRDefault="008D5072" w:rsidP="008D5072">
      <w:pPr>
        <w:spacing w:after="0" w:line="480" w:lineRule="auto"/>
        <w:ind w:firstLine="142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«Мастер по ремонту и обслуживанию автомобилей»</w:t>
      </w:r>
    </w:p>
    <w:p w:rsidR="008D5072" w:rsidRPr="00285A82" w:rsidRDefault="008D5072" w:rsidP="0045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25 мест (очная форма)</w:t>
      </w:r>
    </w:p>
    <w:tbl>
      <w:tblPr>
        <w:tblStyle w:val="a3"/>
        <w:tblW w:w="10065" w:type="dxa"/>
        <w:tblInd w:w="-572" w:type="dxa"/>
        <w:tblLook w:val="04A0"/>
      </w:tblPr>
      <w:tblGrid>
        <w:gridCol w:w="709"/>
        <w:gridCol w:w="5954"/>
        <w:gridCol w:w="1559"/>
        <w:gridCol w:w="1843"/>
      </w:tblGrid>
      <w:tr w:rsidR="008D5072" w:rsidRPr="00530CE1" w:rsidTr="00F33F81">
        <w:tc>
          <w:tcPr>
            <w:tcW w:w="709" w:type="dxa"/>
            <w:vAlign w:val="center"/>
          </w:tcPr>
          <w:p w:rsidR="008D5072" w:rsidRPr="00530CE1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843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  <w:proofErr w:type="spellEnd"/>
          </w:p>
        </w:tc>
      </w:tr>
      <w:tr w:rsidR="00912A19" w:rsidRPr="00530CE1" w:rsidTr="00F33F81">
        <w:tc>
          <w:tcPr>
            <w:tcW w:w="709" w:type="dxa"/>
          </w:tcPr>
          <w:p w:rsidR="00912A19" w:rsidRPr="00E43D42" w:rsidRDefault="00912A19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912A19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Полоник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Мария Александровна</w:t>
            </w:r>
          </w:p>
        </w:tc>
        <w:tc>
          <w:tcPr>
            <w:tcW w:w="1559" w:type="dxa"/>
          </w:tcPr>
          <w:p w:rsidR="00912A19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912A19" w:rsidRDefault="00912A19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3,882</w:t>
            </w:r>
          </w:p>
        </w:tc>
      </w:tr>
      <w:tr w:rsidR="00912A19" w:rsidRPr="00530CE1" w:rsidTr="00F33F81">
        <w:tc>
          <w:tcPr>
            <w:tcW w:w="709" w:type="dxa"/>
          </w:tcPr>
          <w:p w:rsidR="00912A19" w:rsidRPr="00E43D42" w:rsidRDefault="00912A19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912A19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Игорь Алексеевич</w:t>
            </w:r>
          </w:p>
        </w:tc>
        <w:tc>
          <w:tcPr>
            <w:tcW w:w="1559" w:type="dxa"/>
          </w:tcPr>
          <w:p w:rsidR="00912A19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912A19" w:rsidRDefault="00912A19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3,736</w:t>
            </w:r>
          </w:p>
        </w:tc>
      </w:tr>
      <w:tr w:rsidR="00912A19" w:rsidRPr="00530CE1" w:rsidTr="00F33F81">
        <w:tc>
          <w:tcPr>
            <w:tcW w:w="709" w:type="dxa"/>
          </w:tcPr>
          <w:p w:rsidR="00912A19" w:rsidRPr="00E43D42" w:rsidRDefault="00912A19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912A19" w:rsidRPr="00530CE1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Пантюхов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Артемович</w:t>
            </w:r>
          </w:p>
        </w:tc>
        <w:tc>
          <w:tcPr>
            <w:tcW w:w="1559" w:type="dxa"/>
          </w:tcPr>
          <w:p w:rsidR="00912A19" w:rsidRPr="00530CE1" w:rsidRDefault="00D0019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912A19" w:rsidRPr="00530CE1" w:rsidRDefault="00912A19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3,636</w:t>
            </w:r>
          </w:p>
        </w:tc>
      </w:tr>
      <w:tr w:rsidR="00912A19" w:rsidRPr="00530CE1" w:rsidTr="00F33F81">
        <w:tc>
          <w:tcPr>
            <w:tcW w:w="709" w:type="dxa"/>
          </w:tcPr>
          <w:p w:rsidR="00912A19" w:rsidRPr="00E43D42" w:rsidRDefault="00912A19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912A19" w:rsidRPr="00530CE1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Земель Константин Александрович</w:t>
            </w:r>
          </w:p>
        </w:tc>
        <w:tc>
          <w:tcPr>
            <w:tcW w:w="1559" w:type="dxa"/>
          </w:tcPr>
          <w:p w:rsidR="00912A19" w:rsidRPr="00530CE1" w:rsidRDefault="00912A19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912A19" w:rsidRPr="00530CE1" w:rsidRDefault="00912A19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3,625</w:t>
            </w: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Черев Владимир Викторович</w:t>
            </w:r>
          </w:p>
        </w:tc>
        <w:tc>
          <w:tcPr>
            <w:tcW w:w="1559" w:type="dxa"/>
          </w:tcPr>
          <w:p w:rsidR="001B3BFA" w:rsidRPr="000C301D" w:rsidRDefault="001B3BFA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3" w:type="dxa"/>
          </w:tcPr>
          <w:p w:rsidR="001B3BFA" w:rsidRDefault="001B3BFA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Константин Николаевич</w:t>
            </w:r>
          </w:p>
        </w:tc>
        <w:tc>
          <w:tcPr>
            <w:tcW w:w="1559" w:type="dxa"/>
          </w:tcPr>
          <w:p w:rsidR="001B3BFA" w:rsidRPr="000C301D" w:rsidRDefault="001B3BFA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ригинал </w:t>
            </w:r>
          </w:p>
        </w:tc>
        <w:tc>
          <w:tcPr>
            <w:tcW w:w="1843" w:type="dxa"/>
          </w:tcPr>
          <w:p w:rsidR="001B3BFA" w:rsidRDefault="001B3BFA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3,105</w:t>
            </w: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Майоркин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Илья Викторович</w:t>
            </w:r>
          </w:p>
        </w:tc>
        <w:tc>
          <w:tcPr>
            <w:tcW w:w="1559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1B3BFA" w:rsidRDefault="001B3BFA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930F35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930F35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Калинин Андрей Александрович</w:t>
            </w:r>
          </w:p>
        </w:tc>
        <w:tc>
          <w:tcPr>
            <w:tcW w:w="1559" w:type="dxa"/>
          </w:tcPr>
          <w:p w:rsidR="001B3BFA" w:rsidRDefault="00930F35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1B3BFA" w:rsidRDefault="00930F35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</w:t>
            </w: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Pr="000C301D" w:rsidRDefault="001B3BFA" w:rsidP="00A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BFA" w:rsidRDefault="001B3BFA" w:rsidP="00AA5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Pr="000C301D" w:rsidRDefault="001B3BFA" w:rsidP="00A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BFA" w:rsidRDefault="001B3BFA" w:rsidP="00AA5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AA5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6666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6666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666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3BFA" w:rsidRPr="00530CE1" w:rsidTr="00F33F81">
        <w:tc>
          <w:tcPr>
            <w:tcW w:w="709" w:type="dxa"/>
          </w:tcPr>
          <w:p w:rsidR="001B3BFA" w:rsidRPr="00E43D42" w:rsidRDefault="001B3BFA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B3BFA" w:rsidRDefault="001B3BFA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B3BFA" w:rsidRDefault="001B3BFA" w:rsidP="00F33F81"/>
        </w:tc>
        <w:tc>
          <w:tcPr>
            <w:tcW w:w="1843" w:type="dxa"/>
          </w:tcPr>
          <w:p w:rsidR="001B3BFA" w:rsidRDefault="001B3BFA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Список абитуриентов </w:t>
      </w:r>
      <w:r w:rsidRPr="00530CE1">
        <w:rPr>
          <w:rFonts w:ascii="Times New Roman" w:hAnsi="Times New Roman" w:cs="Times New Roman"/>
          <w:sz w:val="32"/>
          <w:szCs w:val="24"/>
        </w:rPr>
        <w:t>по специальности:</w:t>
      </w:r>
    </w:p>
    <w:p w:rsidR="007A64E2" w:rsidRDefault="00A64965" w:rsidP="007A64E2">
      <w:pPr>
        <w:spacing w:after="0" w:line="480" w:lineRule="auto"/>
        <w:ind w:firstLine="142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«</w:t>
      </w:r>
      <w:r w:rsidR="007A64E2" w:rsidRPr="001163B7">
        <w:rPr>
          <w:rFonts w:ascii="Times New Roman" w:hAnsi="Times New Roman" w:cs="Times New Roman"/>
          <w:b/>
          <w:sz w:val="32"/>
          <w:szCs w:val="24"/>
          <w:u w:val="single"/>
        </w:rPr>
        <w:t>ПОВАР</w:t>
      </w:r>
      <w:r w:rsidR="008D5072">
        <w:rPr>
          <w:rFonts w:ascii="Times New Roman" w:hAnsi="Times New Roman" w:cs="Times New Roman"/>
          <w:b/>
          <w:sz w:val="32"/>
          <w:szCs w:val="24"/>
          <w:u w:val="single"/>
        </w:rPr>
        <w:t xml:space="preserve">. </w:t>
      </w:r>
      <w:r w:rsidR="007A64E2" w:rsidRPr="001163B7">
        <w:rPr>
          <w:rFonts w:ascii="Times New Roman" w:hAnsi="Times New Roman" w:cs="Times New Roman"/>
          <w:b/>
          <w:sz w:val="32"/>
          <w:szCs w:val="24"/>
          <w:u w:val="single"/>
        </w:rPr>
        <w:t>КОНДИТЕР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»</w:t>
      </w:r>
    </w:p>
    <w:p w:rsidR="007A64E2" w:rsidRPr="00285A82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25 мест (очная форма)</w:t>
      </w:r>
    </w:p>
    <w:tbl>
      <w:tblPr>
        <w:tblStyle w:val="a3"/>
        <w:tblW w:w="10320" w:type="dxa"/>
        <w:tblInd w:w="-572" w:type="dxa"/>
        <w:tblLook w:val="04A0"/>
      </w:tblPr>
      <w:tblGrid>
        <w:gridCol w:w="964"/>
        <w:gridCol w:w="5954"/>
        <w:gridCol w:w="1559"/>
        <w:gridCol w:w="1843"/>
      </w:tblGrid>
      <w:tr w:rsidR="004C1942" w:rsidRPr="00530CE1" w:rsidTr="000B6D18">
        <w:tc>
          <w:tcPr>
            <w:tcW w:w="964" w:type="dxa"/>
            <w:vAlign w:val="center"/>
          </w:tcPr>
          <w:p w:rsidR="004C1942" w:rsidRPr="00530CE1" w:rsidRDefault="004C1942" w:rsidP="000B6D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843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  <w:proofErr w:type="spellEnd"/>
          </w:p>
        </w:tc>
      </w:tr>
      <w:tr w:rsidR="004C1942" w:rsidRPr="00530CE1" w:rsidTr="000B6D18">
        <w:tc>
          <w:tcPr>
            <w:tcW w:w="964" w:type="dxa"/>
          </w:tcPr>
          <w:p w:rsidR="004C1942" w:rsidRPr="000B6D18" w:rsidRDefault="004C1942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4C1942" w:rsidRPr="00530CE1" w:rsidRDefault="00E9278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Семенищева Алиса Александровна</w:t>
            </w:r>
          </w:p>
        </w:tc>
        <w:tc>
          <w:tcPr>
            <w:tcW w:w="1559" w:type="dxa"/>
          </w:tcPr>
          <w:p w:rsidR="004C1942" w:rsidRPr="00530CE1" w:rsidRDefault="00612EE4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</w:t>
            </w:r>
            <w:r w:rsidR="00E92783">
              <w:rPr>
                <w:rFonts w:ascii="Times New Roman" w:hAnsi="Times New Roman" w:cs="Times New Roman"/>
                <w:sz w:val="28"/>
                <w:szCs w:val="24"/>
              </w:rPr>
              <w:t>пия</w:t>
            </w:r>
          </w:p>
        </w:tc>
        <w:tc>
          <w:tcPr>
            <w:tcW w:w="1843" w:type="dxa"/>
          </w:tcPr>
          <w:p w:rsidR="004C1942" w:rsidRPr="00530CE1" w:rsidRDefault="00E9278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4,227</w:t>
            </w:r>
          </w:p>
        </w:tc>
      </w:tr>
      <w:tr w:rsidR="00E92783" w:rsidRPr="00530CE1" w:rsidTr="000B6D18">
        <w:tc>
          <w:tcPr>
            <w:tcW w:w="964" w:type="dxa"/>
          </w:tcPr>
          <w:p w:rsidR="00E92783" w:rsidRPr="000B6D18" w:rsidRDefault="00E92783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Пивоварова Полина Денисовна</w:t>
            </w:r>
          </w:p>
        </w:tc>
        <w:tc>
          <w:tcPr>
            <w:tcW w:w="1559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E92783" w:rsidRPr="00530CE1" w:rsidRDefault="00E9278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4,05</w:t>
            </w:r>
          </w:p>
        </w:tc>
      </w:tr>
      <w:tr w:rsidR="000A5F8B" w:rsidRPr="00530CE1" w:rsidTr="000B6D18">
        <w:tc>
          <w:tcPr>
            <w:tcW w:w="964" w:type="dxa"/>
          </w:tcPr>
          <w:p w:rsidR="000A5F8B" w:rsidRPr="000B6D18" w:rsidRDefault="000A5F8B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0A5F8B" w:rsidRDefault="000A5F8B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Дарья Николаевна</w:t>
            </w:r>
          </w:p>
        </w:tc>
        <w:tc>
          <w:tcPr>
            <w:tcW w:w="1559" w:type="dxa"/>
          </w:tcPr>
          <w:p w:rsidR="000A5F8B" w:rsidRDefault="000A5F8B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A5F8B" w:rsidRDefault="000A5F8B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3,944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Трофимов Георгий Иванович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3,875</w:t>
            </w:r>
          </w:p>
        </w:tc>
      </w:tr>
      <w:tr w:rsidR="000B6D18" w:rsidRPr="00530CE1" w:rsidTr="000B6D18">
        <w:tc>
          <w:tcPr>
            <w:tcW w:w="964" w:type="dxa"/>
          </w:tcPr>
          <w:p w:rsidR="000B6D18" w:rsidRPr="000B6D18" w:rsidRDefault="000B6D18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0B6D18" w:rsidRDefault="000B6D18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Широков Александр Сергеевич</w:t>
            </w:r>
          </w:p>
        </w:tc>
        <w:tc>
          <w:tcPr>
            <w:tcW w:w="1559" w:type="dxa"/>
          </w:tcPr>
          <w:p w:rsidR="000B6D18" w:rsidRDefault="000B6D18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B6D18" w:rsidRDefault="000B6D18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3,863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Синельников Александр Евгеньевич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3,812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Макарова Александра Дмитриевна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Назмутдинова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Алёна Петровна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</w:tr>
      <w:tr w:rsidR="000A5F8B" w:rsidRPr="00530CE1" w:rsidTr="000B6D18">
        <w:tc>
          <w:tcPr>
            <w:tcW w:w="964" w:type="dxa"/>
          </w:tcPr>
          <w:p w:rsidR="000A5F8B" w:rsidRPr="000B6D18" w:rsidRDefault="000A5F8B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0A5F8B" w:rsidRDefault="000A5F8B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0A5F8B" w:rsidRDefault="000A5F8B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0A5F8B" w:rsidRDefault="000A5F8B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3,722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Тибияков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Артем Евгеньевич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3,555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Голдовская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Евгения Вадимовна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</w:tr>
      <w:tr w:rsidR="004668C8" w:rsidRPr="00530CE1" w:rsidTr="000B6D18">
        <w:tc>
          <w:tcPr>
            <w:tcW w:w="964" w:type="dxa"/>
          </w:tcPr>
          <w:p w:rsidR="004668C8" w:rsidRPr="000B6D18" w:rsidRDefault="004668C8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4668C8" w:rsidRDefault="004668C8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Белова Полина Викторовна</w:t>
            </w:r>
          </w:p>
        </w:tc>
        <w:tc>
          <w:tcPr>
            <w:tcW w:w="1559" w:type="dxa"/>
          </w:tcPr>
          <w:p w:rsidR="004668C8" w:rsidRDefault="004668C8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4668C8" w:rsidRDefault="004668C8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3,438</w:t>
            </w:r>
          </w:p>
        </w:tc>
      </w:tr>
      <w:tr w:rsidR="00792753" w:rsidRPr="00530CE1" w:rsidTr="000B6D18">
        <w:tc>
          <w:tcPr>
            <w:tcW w:w="964" w:type="dxa"/>
          </w:tcPr>
          <w:p w:rsidR="00792753" w:rsidRPr="000B6D18" w:rsidRDefault="00792753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792753" w:rsidRDefault="00792753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Астафьева Екатерина Павловна</w:t>
            </w:r>
          </w:p>
        </w:tc>
        <w:tc>
          <w:tcPr>
            <w:tcW w:w="1559" w:type="dxa"/>
          </w:tcPr>
          <w:p w:rsidR="00792753" w:rsidRDefault="00792753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792753" w:rsidRDefault="00792753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6,421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Журавская Ольга Александровна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8058CF" w:rsidRPr="00E92783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3,411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0B6D18" w:rsidRDefault="008058CF" w:rsidP="000B6D1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3,285</w:t>
            </w: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Pr="00530CE1" w:rsidRDefault="008058CF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Pr="00530CE1" w:rsidRDefault="008058CF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Pr="00530CE1" w:rsidRDefault="008058CF" w:rsidP="002333C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Pr="00530CE1" w:rsidRDefault="008058CF" w:rsidP="002333C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Pr="00530CE1" w:rsidRDefault="008058CF" w:rsidP="0023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/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/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/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8CF" w:rsidRPr="00530CE1" w:rsidTr="000B6D18">
        <w:tc>
          <w:tcPr>
            <w:tcW w:w="964" w:type="dxa"/>
          </w:tcPr>
          <w:p w:rsidR="008058CF" w:rsidRPr="004515B3" w:rsidRDefault="008058CF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058CF" w:rsidRDefault="008058C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58CF" w:rsidRDefault="008058CF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515B3" w:rsidRDefault="004515B3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</w:p>
    <w:p w:rsidR="004515B3" w:rsidRDefault="004515B3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</w:p>
    <w:p w:rsidR="007A64E2" w:rsidRPr="004515B3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4515B3">
        <w:rPr>
          <w:rFonts w:ascii="Times New Roman" w:hAnsi="Times New Roman" w:cs="Times New Roman"/>
        </w:rPr>
        <w:t>Список абитуриентов по специальности:</w:t>
      </w:r>
    </w:p>
    <w:p w:rsidR="007A64E2" w:rsidRPr="004515B3" w:rsidRDefault="00A64965" w:rsidP="007A64E2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5B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A64E2" w:rsidRPr="004515B3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ОБСЛУЖИВАНИЕ И РЕМОНТ ДВИГАТЕЛЕЙ, СИСТЕМ И АГРЕГАТОВ АВТОМОБИЛЯ</w:t>
      </w:r>
      <w:r w:rsidRPr="004515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A64E2" w:rsidRPr="004515B3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4515B3">
        <w:rPr>
          <w:rFonts w:ascii="Times New Roman" w:hAnsi="Times New Roman" w:cs="Times New Roman"/>
          <w:sz w:val="20"/>
          <w:szCs w:val="20"/>
        </w:rPr>
        <w:t>Количество бюджетных мест: 25 мест (очная форма)</w:t>
      </w:r>
    </w:p>
    <w:tbl>
      <w:tblPr>
        <w:tblStyle w:val="a3"/>
        <w:tblW w:w="10096" w:type="dxa"/>
        <w:tblInd w:w="-572" w:type="dxa"/>
        <w:tblLayout w:type="fixed"/>
        <w:tblLook w:val="04A0"/>
      </w:tblPr>
      <w:tblGrid>
        <w:gridCol w:w="509"/>
        <w:gridCol w:w="597"/>
        <w:gridCol w:w="5173"/>
        <w:gridCol w:w="597"/>
        <w:gridCol w:w="878"/>
        <w:gridCol w:w="597"/>
        <w:gridCol w:w="1148"/>
        <w:gridCol w:w="597"/>
      </w:tblGrid>
      <w:tr w:rsidR="007A64E2" w:rsidRPr="00530CE1" w:rsidTr="000B6D18">
        <w:trPr>
          <w:gridAfter w:val="1"/>
          <w:wAfter w:w="597" w:type="dxa"/>
          <w:trHeight w:val="486"/>
        </w:trPr>
        <w:tc>
          <w:tcPr>
            <w:tcW w:w="509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70" w:type="dxa"/>
            <w:gridSpan w:val="2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475" w:type="dxa"/>
            <w:gridSpan w:val="2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745" w:type="dxa"/>
            <w:gridSpan w:val="2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</w:p>
        </w:tc>
      </w:tr>
      <w:tr w:rsidR="00C837A8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C837A8" w:rsidRPr="000B6D18" w:rsidRDefault="00C837A8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C837A8" w:rsidRPr="00530CE1" w:rsidRDefault="0076231E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Матвеев Владимир Сергеевич</w:t>
            </w:r>
          </w:p>
        </w:tc>
        <w:tc>
          <w:tcPr>
            <w:tcW w:w="1475" w:type="dxa"/>
            <w:gridSpan w:val="2"/>
          </w:tcPr>
          <w:p w:rsidR="00C837A8" w:rsidRPr="00530CE1" w:rsidRDefault="0076231E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745" w:type="dxa"/>
            <w:gridSpan w:val="2"/>
          </w:tcPr>
          <w:p w:rsidR="00C837A8" w:rsidRPr="00530CE1" w:rsidRDefault="0076231E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4,312</w:t>
            </w:r>
          </w:p>
        </w:tc>
      </w:tr>
      <w:tr w:rsidR="0076231E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76231E" w:rsidRPr="000B6D18" w:rsidRDefault="0076231E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76231E" w:rsidRPr="00530CE1" w:rsidRDefault="00F101CD" w:rsidP="004C0FF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Стенкевичус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Артём Антонович</w:t>
            </w:r>
          </w:p>
        </w:tc>
        <w:tc>
          <w:tcPr>
            <w:tcW w:w="1475" w:type="dxa"/>
            <w:gridSpan w:val="2"/>
          </w:tcPr>
          <w:p w:rsidR="0076231E" w:rsidRPr="00530CE1" w:rsidRDefault="00F101CD" w:rsidP="004C0FF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745" w:type="dxa"/>
            <w:gridSpan w:val="2"/>
          </w:tcPr>
          <w:p w:rsidR="0076231E" w:rsidRPr="00530CE1" w:rsidRDefault="00F101CD" w:rsidP="004C0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3,941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 Михаил Михайлович</w:t>
            </w:r>
          </w:p>
        </w:tc>
        <w:tc>
          <w:tcPr>
            <w:tcW w:w="1475" w:type="dxa"/>
            <w:gridSpan w:val="2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745" w:type="dxa"/>
            <w:gridSpan w:val="2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Шевченко Артем Юрьевич</w:t>
            </w:r>
          </w:p>
        </w:tc>
        <w:tc>
          <w:tcPr>
            <w:tcW w:w="1475" w:type="dxa"/>
            <w:gridSpan w:val="2"/>
          </w:tcPr>
          <w:p w:rsidR="00F101CD" w:rsidRPr="00A27C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3,625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Иван Геннадьевич</w:t>
            </w:r>
          </w:p>
        </w:tc>
        <w:tc>
          <w:tcPr>
            <w:tcW w:w="1475" w:type="dxa"/>
            <w:gridSpan w:val="2"/>
          </w:tcPr>
          <w:p w:rsidR="00F101CD" w:rsidRPr="00A27C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3,625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F101C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Георгий Дмитриевич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</w:tcPr>
          <w:p w:rsidR="00F101C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</w:tr>
      <w:tr w:rsidR="00E54B56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E54B56" w:rsidRPr="000B6D18" w:rsidRDefault="00E54B56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E54B56" w:rsidRDefault="00E54B56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Былин Лев Сергеевич</w:t>
            </w:r>
          </w:p>
        </w:tc>
        <w:tc>
          <w:tcPr>
            <w:tcW w:w="1475" w:type="dxa"/>
            <w:gridSpan w:val="2"/>
          </w:tcPr>
          <w:p w:rsidR="00E54B56" w:rsidRDefault="00E54B56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</w:tcPr>
          <w:p w:rsidR="00E54B56" w:rsidRDefault="00E54B56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Иван Николаевич</w:t>
            </w:r>
          </w:p>
        </w:tc>
        <w:tc>
          <w:tcPr>
            <w:tcW w:w="1475" w:type="dxa"/>
            <w:gridSpan w:val="2"/>
          </w:tcPr>
          <w:p w:rsidR="00F101CD" w:rsidRPr="00A27C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3,588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Максим Алексеевич</w:t>
            </w:r>
          </w:p>
        </w:tc>
        <w:tc>
          <w:tcPr>
            <w:tcW w:w="1475" w:type="dxa"/>
            <w:gridSpan w:val="2"/>
          </w:tcPr>
          <w:p w:rsidR="00F101CD" w:rsidRPr="00A27C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Жанович</w:t>
            </w:r>
            <w:proofErr w:type="spellEnd"/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Алексей Александр Русланович</w:t>
            </w:r>
          </w:p>
        </w:tc>
        <w:tc>
          <w:tcPr>
            <w:tcW w:w="1475" w:type="dxa"/>
            <w:gridSpan w:val="2"/>
          </w:tcPr>
          <w:p w:rsidR="00F101CD" w:rsidRPr="00A27C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530CE1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Неизвестных Илья Николаевич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Гусейнов Егор Юрьевич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Сойдо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Неклюдов Глеб </w:t>
            </w: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Викторивич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Мамонтов Артем Александрович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3,389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Ганус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7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Минор Кирилл Александрович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Вячеслав Сер</w:t>
            </w:r>
            <w:r w:rsidR="000E42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F101CD" w:rsidRPr="00530CE1" w:rsidTr="000B6D18">
        <w:trPr>
          <w:trHeight w:val="486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F101C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Дмитроченко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Виталий Викторович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gridSpan w:val="2"/>
          </w:tcPr>
          <w:p w:rsidR="00F101C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3,25</w:t>
            </w:r>
          </w:p>
        </w:tc>
      </w:tr>
      <w:tr w:rsidR="00F101CD" w:rsidRPr="00530CE1" w:rsidTr="000B6D18">
        <w:trPr>
          <w:trHeight w:val="534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Батеев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Кирилл Тимурович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</w:tr>
      <w:tr w:rsidR="00F101CD" w:rsidRPr="00530CE1" w:rsidTr="000B6D18">
        <w:trPr>
          <w:trHeight w:val="85"/>
        </w:trPr>
        <w:tc>
          <w:tcPr>
            <w:tcW w:w="1106" w:type="dxa"/>
            <w:gridSpan w:val="2"/>
            <w:vAlign w:val="center"/>
          </w:tcPr>
          <w:p w:rsidR="00F101CD" w:rsidRPr="000B6D18" w:rsidRDefault="00F101CD" w:rsidP="000B6D18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F101CD" w:rsidRDefault="00F101CD" w:rsidP="00154F5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Константин Николаевич</w:t>
            </w:r>
          </w:p>
        </w:tc>
        <w:tc>
          <w:tcPr>
            <w:tcW w:w="1475" w:type="dxa"/>
            <w:gridSpan w:val="2"/>
          </w:tcPr>
          <w:p w:rsidR="00F101CD" w:rsidRPr="000C301D" w:rsidRDefault="00F101CD" w:rsidP="001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ригинал </w:t>
            </w:r>
          </w:p>
        </w:tc>
        <w:tc>
          <w:tcPr>
            <w:tcW w:w="1745" w:type="dxa"/>
            <w:gridSpan w:val="2"/>
          </w:tcPr>
          <w:p w:rsidR="00F101CD" w:rsidRDefault="00F101CD" w:rsidP="00154F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3,105</w:t>
            </w:r>
          </w:p>
        </w:tc>
      </w:tr>
      <w:tr w:rsidR="00F101CD" w:rsidRPr="00530CE1" w:rsidTr="000B6D18">
        <w:trPr>
          <w:gridAfter w:val="1"/>
          <w:wAfter w:w="597" w:type="dxa"/>
          <w:trHeight w:val="171"/>
        </w:trPr>
        <w:tc>
          <w:tcPr>
            <w:tcW w:w="509" w:type="dxa"/>
            <w:vAlign w:val="center"/>
          </w:tcPr>
          <w:p w:rsidR="00F101CD" w:rsidRDefault="00F101CD" w:rsidP="00525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F101CD" w:rsidRPr="000C301D" w:rsidRDefault="00F101CD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F101CD" w:rsidRPr="000C301D" w:rsidRDefault="00F101CD" w:rsidP="00A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F101CD" w:rsidRPr="000C301D" w:rsidRDefault="00F101CD" w:rsidP="00AA5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CD" w:rsidRPr="00530CE1" w:rsidTr="000B6D18">
        <w:trPr>
          <w:gridAfter w:val="1"/>
          <w:wAfter w:w="597" w:type="dxa"/>
          <w:trHeight w:val="298"/>
        </w:trPr>
        <w:tc>
          <w:tcPr>
            <w:tcW w:w="509" w:type="dxa"/>
            <w:vAlign w:val="center"/>
          </w:tcPr>
          <w:p w:rsidR="00F101CD" w:rsidRDefault="00F101CD" w:rsidP="00525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0" w:type="dxa"/>
            <w:gridSpan w:val="2"/>
          </w:tcPr>
          <w:p w:rsidR="00F101CD" w:rsidRDefault="00F101CD" w:rsidP="00AA592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  <w:gridSpan w:val="2"/>
          </w:tcPr>
          <w:p w:rsidR="00F101CD" w:rsidRPr="000C301D" w:rsidRDefault="00F101CD" w:rsidP="00A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F101CD" w:rsidRDefault="00F101CD" w:rsidP="00AA5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Default="007A64E2" w:rsidP="007A64E2">
      <w:pPr>
        <w:spacing w:after="0" w:line="240" w:lineRule="auto"/>
        <w:ind w:left="-709"/>
        <w:rPr>
          <w:rFonts w:ascii="Times New Roman" w:hAnsi="Times New Roman" w:cs="Times New Roman"/>
          <w:sz w:val="52"/>
          <w:szCs w:val="52"/>
        </w:rPr>
      </w:pPr>
    </w:p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Список абитуриентов</w:t>
      </w:r>
      <w:r w:rsidR="00A64965">
        <w:rPr>
          <w:rFonts w:ascii="Times New Roman" w:hAnsi="Times New Roman" w:cs="Times New Roman"/>
          <w:sz w:val="32"/>
          <w:szCs w:val="24"/>
        </w:rPr>
        <w:t xml:space="preserve"> по профессии:</w:t>
      </w:r>
    </w:p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4965">
        <w:rPr>
          <w:rFonts w:ascii="Times New Roman" w:hAnsi="Times New Roman" w:cs="Times New Roman"/>
          <w:b/>
          <w:sz w:val="40"/>
          <w:szCs w:val="40"/>
          <w:u w:val="single"/>
        </w:rPr>
        <w:t xml:space="preserve">«Повар, изготовитель пищевых полуфабрикатов» </w:t>
      </w:r>
      <w:r>
        <w:rPr>
          <w:rFonts w:ascii="Times New Roman" w:hAnsi="Times New Roman" w:cs="Times New Roman"/>
          <w:b/>
          <w:sz w:val="40"/>
          <w:szCs w:val="40"/>
        </w:rPr>
        <w:t>(ОВЗ</w:t>
      </w:r>
      <w:r w:rsidR="00A64965">
        <w:rPr>
          <w:rFonts w:ascii="Times New Roman" w:hAnsi="Times New Roman" w:cs="Times New Roman"/>
          <w:b/>
          <w:sz w:val="40"/>
          <w:szCs w:val="40"/>
        </w:rPr>
        <w:t>, инвалиды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7A64E2" w:rsidRPr="00285A82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12 мест (очная форма)</w:t>
      </w:r>
    </w:p>
    <w:tbl>
      <w:tblPr>
        <w:tblStyle w:val="a3"/>
        <w:tblW w:w="9894" w:type="dxa"/>
        <w:tblInd w:w="-572" w:type="dxa"/>
        <w:tblLayout w:type="fixed"/>
        <w:tblLook w:val="04A0"/>
      </w:tblPr>
      <w:tblGrid>
        <w:gridCol w:w="538"/>
        <w:gridCol w:w="9356"/>
      </w:tblGrid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30CE1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7A64E2" w:rsidRPr="00530CE1" w:rsidRDefault="002252A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Алексей Михайлович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7A64E2" w:rsidRPr="00530CE1" w:rsidRDefault="002252A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Вячеслав Михайлович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7A64E2" w:rsidRPr="00530CE1" w:rsidRDefault="00E00C8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Антипенко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Игоревна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7A64E2" w:rsidRPr="00530CE1" w:rsidRDefault="00B95F7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Юрьева Александра Вячеславовна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7A64E2" w:rsidRPr="00530CE1" w:rsidRDefault="00890F31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Исмайлов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Роман Романович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7A64E2" w:rsidRPr="00530CE1" w:rsidRDefault="004F705E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Литвинов Алексей Вадимович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7A64E2" w:rsidRPr="00530CE1" w:rsidRDefault="00EC5D45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Эрнст Анна Николаевна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Pr="007A64E2" w:rsidRDefault="007A64E2" w:rsidP="007A64E2">
      <w:pPr>
        <w:spacing w:after="0" w:line="240" w:lineRule="auto"/>
        <w:ind w:left="-709"/>
        <w:rPr>
          <w:rFonts w:ascii="Times New Roman" w:hAnsi="Times New Roman" w:cs="Times New Roman"/>
          <w:sz w:val="52"/>
          <w:szCs w:val="52"/>
        </w:rPr>
      </w:pPr>
    </w:p>
    <w:sectPr w:rsidR="007A64E2" w:rsidRPr="007A64E2" w:rsidSect="007A64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AB9"/>
    <w:multiLevelType w:val="hybridMultilevel"/>
    <w:tmpl w:val="46BAB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844E4"/>
    <w:multiLevelType w:val="hybridMultilevel"/>
    <w:tmpl w:val="33F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A13A0"/>
    <w:multiLevelType w:val="hybridMultilevel"/>
    <w:tmpl w:val="2BB4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64E2"/>
    <w:rsid w:val="0003074B"/>
    <w:rsid w:val="00085351"/>
    <w:rsid w:val="00091CE4"/>
    <w:rsid w:val="000A34E2"/>
    <w:rsid w:val="000A5F8B"/>
    <w:rsid w:val="000B6D18"/>
    <w:rsid w:val="000C301D"/>
    <w:rsid w:val="000E423F"/>
    <w:rsid w:val="000F26C2"/>
    <w:rsid w:val="000F3B87"/>
    <w:rsid w:val="00103CEB"/>
    <w:rsid w:val="0012372E"/>
    <w:rsid w:val="001322C7"/>
    <w:rsid w:val="00160C16"/>
    <w:rsid w:val="00165081"/>
    <w:rsid w:val="00186C6E"/>
    <w:rsid w:val="001B3BFA"/>
    <w:rsid w:val="00202F42"/>
    <w:rsid w:val="002252A2"/>
    <w:rsid w:val="00267382"/>
    <w:rsid w:val="0027427E"/>
    <w:rsid w:val="00285A82"/>
    <w:rsid w:val="0029346A"/>
    <w:rsid w:val="002E29F5"/>
    <w:rsid w:val="002E3D23"/>
    <w:rsid w:val="003139DD"/>
    <w:rsid w:val="00324119"/>
    <w:rsid w:val="00333F7C"/>
    <w:rsid w:val="0033719D"/>
    <w:rsid w:val="0037096C"/>
    <w:rsid w:val="003C5614"/>
    <w:rsid w:val="003C5ADD"/>
    <w:rsid w:val="003F451F"/>
    <w:rsid w:val="00446318"/>
    <w:rsid w:val="004515B3"/>
    <w:rsid w:val="0045522A"/>
    <w:rsid w:val="004668C8"/>
    <w:rsid w:val="00467BDC"/>
    <w:rsid w:val="00476920"/>
    <w:rsid w:val="00492C48"/>
    <w:rsid w:val="004A7AD9"/>
    <w:rsid w:val="004C1942"/>
    <w:rsid w:val="004C1EF1"/>
    <w:rsid w:val="004E5871"/>
    <w:rsid w:val="004F705E"/>
    <w:rsid w:val="00501DA9"/>
    <w:rsid w:val="00523331"/>
    <w:rsid w:val="00527320"/>
    <w:rsid w:val="00567880"/>
    <w:rsid w:val="005D00C2"/>
    <w:rsid w:val="005D25CF"/>
    <w:rsid w:val="005F7AC3"/>
    <w:rsid w:val="00612EE4"/>
    <w:rsid w:val="0062004F"/>
    <w:rsid w:val="00636A6F"/>
    <w:rsid w:val="00646A1B"/>
    <w:rsid w:val="00660925"/>
    <w:rsid w:val="00686E06"/>
    <w:rsid w:val="006B6CD8"/>
    <w:rsid w:val="006E10B8"/>
    <w:rsid w:val="0071471E"/>
    <w:rsid w:val="0076231E"/>
    <w:rsid w:val="007762E8"/>
    <w:rsid w:val="00792753"/>
    <w:rsid w:val="007947D0"/>
    <w:rsid w:val="007A64E2"/>
    <w:rsid w:val="007C298B"/>
    <w:rsid w:val="00804D20"/>
    <w:rsid w:val="008058CF"/>
    <w:rsid w:val="00834BA3"/>
    <w:rsid w:val="00840FB8"/>
    <w:rsid w:val="0084645D"/>
    <w:rsid w:val="00856A01"/>
    <w:rsid w:val="008842ED"/>
    <w:rsid w:val="00890F31"/>
    <w:rsid w:val="008968A0"/>
    <w:rsid w:val="008A3751"/>
    <w:rsid w:val="008B1356"/>
    <w:rsid w:val="008D5072"/>
    <w:rsid w:val="008E02C3"/>
    <w:rsid w:val="008E4089"/>
    <w:rsid w:val="008E4312"/>
    <w:rsid w:val="00912A19"/>
    <w:rsid w:val="00930F35"/>
    <w:rsid w:val="00980AD5"/>
    <w:rsid w:val="00993ADA"/>
    <w:rsid w:val="009A478D"/>
    <w:rsid w:val="009C6A76"/>
    <w:rsid w:val="009C7D4F"/>
    <w:rsid w:val="00A17806"/>
    <w:rsid w:val="00A27C1D"/>
    <w:rsid w:val="00A34E64"/>
    <w:rsid w:val="00A64965"/>
    <w:rsid w:val="00A9541B"/>
    <w:rsid w:val="00AD0E28"/>
    <w:rsid w:val="00AF6CBB"/>
    <w:rsid w:val="00B0024A"/>
    <w:rsid w:val="00B93C48"/>
    <w:rsid w:val="00B95F73"/>
    <w:rsid w:val="00BB2BBF"/>
    <w:rsid w:val="00BB7F42"/>
    <w:rsid w:val="00BE1C6B"/>
    <w:rsid w:val="00BF4446"/>
    <w:rsid w:val="00C1299C"/>
    <w:rsid w:val="00C706F4"/>
    <w:rsid w:val="00C837A8"/>
    <w:rsid w:val="00CB0C19"/>
    <w:rsid w:val="00CB0F1F"/>
    <w:rsid w:val="00CD7504"/>
    <w:rsid w:val="00D0019F"/>
    <w:rsid w:val="00D1519F"/>
    <w:rsid w:val="00D3267E"/>
    <w:rsid w:val="00D63E43"/>
    <w:rsid w:val="00DB1A46"/>
    <w:rsid w:val="00DD0BF7"/>
    <w:rsid w:val="00DD641E"/>
    <w:rsid w:val="00DE3B13"/>
    <w:rsid w:val="00E00C8F"/>
    <w:rsid w:val="00E2752F"/>
    <w:rsid w:val="00E54B56"/>
    <w:rsid w:val="00E647BD"/>
    <w:rsid w:val="00E7297D"/>
    <w:rsid w:val="00E826DD"/>
    <w:rsid w:val="00E92783"/>
    <w:rsid w:val="00EB53F8"/>
    <w:rsid w:val="00EC29AC"/>
    <w:rsid w:val="00EC5D45"/>
    <w:rsid w:val="00EC682E"/>
    <w:rsid w:val="00ED2AC0"/>
    <w:rsid w:val="00F01E46"/>
    <w:rsid w:val="00F101CD"/>
    <w:rsid w:val="00F72B00"/>
    <w:rsid w:val="00F945F1"/>
    <w:rsid w:val="00FB2516"/>
    <w:rsid w:val="00FB2AFF"/>
    <w:rsid w:val="00FC0516"/>
    <w:rsid w:val="00FD4DA7"/>
    <w:rsid w:val="00FD686E"/>
    <w:rsid w:val="00FD716E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4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14A5-8F75-4A9E-A667-4A357184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НВО</dc:creator>
  <cp:lastModifiedBy>НВО</cp:lastModifiedBy>
  <cp:revision>74</cp:revision>
  <cp:lastPrinted>2024-08-15T09:35:00Z</cp:lastPrinted>
  <dcterms:created xsi:type="dcterms:W3CDTF">2023-08-09T10:25:00Z</dcterms:created>
  <dcterms:modified xsi:type="dcterms:W3CDTF">2024-08-21T07:32:00Z</dcterms:modified>
</cp:coreProperties>
</file>