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82" w:rsidRPr="00D24082" w:rsidRDefault="00D24082" w:rsidP="00D240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082">
        <w:rPr>
          <w:rFonts w:ascii="Times New Roman" w:hAnsi="Times New Roman"/>
          <w:b/>
          <w:sz w:val="28"/>
          <w:szCs w:val="28"/>
        </w:rPr>
        <w:t>РЕЗЮМЕ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518"/>
        <w:gridCol w:w="6044"/>
        <w:gridCol w:w="1859"/>
      </w:tblGrid>
      <w:tr w:rsidR="00D24082" w:rsidRPr="00D24082" w:rsidTr="005A575C">
        <w:trPr>
          <w:trHeight w:val="397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4082" w:rsidRPr="00D24082" w:rsidRDefault="00D24082" w:rsidP="005A575C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4082">
              <w:rPr>
                <w:rFonts w:ascii="Times New Roman" w:hAnsi="Times New Roman"/>
                <w:b/>
                <w:sz w:val="20"/>
                <w:szCs w:val="20"/>
              </w:rPr>
              <w:t xml:space="preserve">Ф.И.О.                </w:t>
            </w:r>
            <w:r w:rsidRPr="00D24082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082" w:rsidRPr="00D24082" w:rsidRDefault="00D24082" w:rsidP="005A575C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082">
              <w:rPr>
                <w:rFonts w:ascii="Times New Roman" w:hAnsi="Times New Roman"/>
                <w:sz w:val="20"/>
                <w:szCs w:val="20"/>
              </w:rPr>
              <w:t>Иванов Иван Иванович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82" w:rsidRPr="00D24082" w:rsidRDefault="00D24082" w:rsidP="005A575C">
            <w:pPr>
              <w:tabs>
                <w:tab w:val="left" w:pos="2253"/>
              </w:tabs>
              <w:spacing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082">
              <w:rPr>
                <w:rFonts w:ascii="Times New Roman" w:hAnsi="Times New Roman"/>
                <w:sz w:val="20"/>
                <w:szCs w:val="20"/>
              </w:rPr>
              <w:t>Фото</w:t>
            </w:r>
          </w:p>
          <w:p w:rsidR="00D24082" w:rsidRPr="00D24082" w:rsidRDefault="00D24082" w:rsidP="00D24082">
            <w:pPr>
              <w:tabs>
                <w:tab w:val="left" w:pos="2253"/>
              </w:tabs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24082" w:rsidRPr="00D24082" w:rsidTr="00D24082">
        <w:trPr>
          <w:trHeight w:val="521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4082" w:rsidRPr="00D24082" w:rsidRDefault="00D24082" w:rsidP="005A575C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4082">
              <w:rPr>
                <w:rFonts w:ascii="Times New Roman" w:hAnsi="Times New Roman"/>
                <w:b/>
                <w:sz w:val="20"/>
                <w:szCs w:val="20"/>
              </w:rPr>
              <w:t>Дата рождения:</w:t>
            </w:r>
            <w:r w:rsidRPr="00D24082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082" w:rsidRPr="00D24082" w:rsidRDefault="003021C7" w:rsidP="005A575C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D24082" w:rsidRPr="00D24082">
              <w:rPr>
                <w:rFonts w:ascii="Times New Roman" w:hAnsi="Times New Roman"/>
                <w:sz w:val="20"/>
                <w:szCs w:val="20"/>
              </w:rPr>
              <w:t>.05.199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82" w:rsidRPr="00D24082" w:rsidRDefault="00D24082" w:rsidP="005A575C">
            <w:pPr>
              <w:tabs>
                <w:tab w:val="left" w:pos="2253"/>
              </w:tabs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082" w:rsidRPr="00D24082" w:rsidTr="005A575C">
        <w:trPr>
          <w:trHeight w:val="397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4082" w:rsidRPr="00D24082" w:rsidRDefault="00D24082" w:rsidP="005A575C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4082">
              <w:rPr>
                <w:rFonts w:ascii="Times New Roman" w:hAnsi="Times New Roman"/>
                <w:b/>
                <w:sz w:val="20"/>
                <w:szCs w:val="20"/>
              </w:rPr>
              <w:t xml:space="preserve">Семейное положение:     </w:t>
            </w:r>
          </w:p>
        </w:tc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082" w:rsidRPr="00D24082" w:rsidRDefault="00D24082" w:rsidP="005A575C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082">
              <w:rPr>
                <w:rFonts w:ascii="Times New Roman" w:hAnsi="Times New Roman"/>
                <w:sz w:val="20"/>
                <w:szCs w:val="20"/>
              </w:rPr>
              <w:t>не женат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82" w:rsidRPr="00D24082" w:rsidRDefault="00D24082" w:rsidP="005A575C">
            <w:pPr>
              <w:tabs>
                <w:tab w:val="left" w:pos="2253"/>
              </w:tabs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082" w:rsidRPr="00D24082" w:rsidTr="005A575C">
        <w:trPr>
          <w:trHeight w:val="397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4082" w:rsidRPr="00D24082" w:rsidRDefault="00D24082" w:rsidP="005A575C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4082">
              <w:rPr>
                <w:rFonts w:ascii="Times New Roman" w:hAnsi="Times New Roman"/>
                <w:b/>
                <w:sz w:val="20"/>
                <w:szCs w:val="20"/>
              </w:rPr>
              <w:t>Мобильный телефон:</w:t>
            </w:r>
            <w:r w:rsidRPr="00D24082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082" w:rsidRPr="00D24082" w:rsidRDefault="00D24082" w:rsidP="005A575C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082">
              <w:rPr>
                <w:rFonts w:ascii="Times New Roman" w:hAnsi="Times New Roman"/>
                <w:sz w:val="20"/>
                <w:szCs w:val="20"/>
              </w:rPr>
              <w:t xml:space="preserve">8 ХХХ </w:t>
            </w:r>
            <w:proofErr w:type="spellStart"/>
            <w:r w:rsidRPr="00D24082">
              <w:rPr>
                <w:rFonts w:ascii="Times New Roman" w:hAnsi="Times New Roman"/>
                <w:sz w:val="20"/>
                <w:szCs w:val="20"/>
              </w:rPr>
              <w:t>ХХХ</w:t>
            </w:r>
            <w:proofErr w:type="spellEnd"/>
            <w:r w:rsidRPr="00D24082">
              <w:rPr>
                <w:rFonts w:ascii="Times New Roman" w:hAnsi="Times New Roman"/>
                <w:sz w:val="20"/>
                <w:szCs w:val="20"/>
              </w:rPr>
              <w:t xml:space="preserve"> ХХ </w:t>
            </w:r>
            <w:proofErr w:type="spellStart"/>
            <w:r w:rsidRPr="00D24082">
              <w:rPr>
                <w:rFonts w:ascii="Times New Roman" w:hAnsi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82" w:rsidRPr="00D24082" w:rsidRDefault="00D24082" w:rsidP="005A575C">
            <w:pPr>
              <w:tabs>
                <w:tab w:val="left" w:pos="2253"/>
              </w:tabs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082" w:rsidRPr="00D24082" w:rsidTr="005A575C">
        <w:trPr>
          <w:trHeight w:val="397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4082" w:rsidRPr="00D24082" w:rsidRDefault="00D24082" w:rsidP="005A575C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24082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  <w:proofErr w:type="spellEnd"/>
            <w:r w:rsidRPr="00D2408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24082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082" w:rsidRPr="003021C7" w:rsidRDefault="003021C7" w:rsidP="005A575C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" w:history="1">
              <w:r w:rsidRPr="00CF56F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cfjjxfyhk@yandex.ru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82" w:rsidRPr="00D24082" w:rsidRDefault="00D24082" w:rsidP="005A575C">
            <w:pPr>
              <w:tabs>
                <w:tab w:val="left" w:pos="2253"/>
              </w:tabs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082" w:rsidRPr="00D24082" w:rsidTr="005A575C">
        <w:trPr>
          <w:trHeight w:val="397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4082" w:rsidRPr="00D24082" w:rsidRDefault="00D24082" w:rsidP="005A575C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4082">
              <w:rPr>
                <w:rFonts w:ascii="Times New Roman" w:hAnsi="Times New Roman"/>
                <w:b/>
                <w:sz w:val="20"/>
                <w:szCs w:val="20"/>
              </w:rPr>
              <w:t>Место проживания:</w:t>
            </w:r>
            <w:r w:rsidRPr="00D24082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082" w:rsidRPr="00D24082" w:rsidRDefault="003021C7" w:rsidP="003021C7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gramEnd"/>
            <w:r w:rsidR="00D24082" w:rsidRPr="00D24082">
              <w:rPr>
                <w:rFonts w:ascii="Times New Roman" w:hAnsi="Times New Roman"/>
                <w:sz w:val="20"/>
                <w:szCs w:val="20"/>
              </w:rPr>
              <w:t>.</w:t>
            </w:r>
            <w:r w:rsidRPr="003021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Молчанов,</w:t>
            </w:r>
            <w:r w:rsidR="00D24082" w:rsidRPr="00D24082">
              <w:rPr>
                <w:rFonts w:ascii="Times New Roman" w:hAnsi="Times New Roman"/>
                <w:sz w:val="20"/>
                <w:szCs w:val="20"/>
              </w:rPr>
              <w:t xml:space="preserve"> Томск</w:t>
            </w:r>
            <w:r>
              <w:rPr>
                <w:rFonts w:ascii="Times New Roman" w:hAnsi="Times New Roman"/>
                <w:sz w:val="20"/>
                <w:szCs w:val="20"/>
              </w:rPr>
              <w:t>ая область</w:t>
            </w:r>
            <w:r w:rsidR="00D24082" w:rsidRPr="00D24082">
              <w:rPr>
                <w:rFonts w:ascii="Times New Roman" w:hAnsi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Учебная, д.</w:t>
            </w:r>
            <w:r w:rsidR="00D24082" w:rsidRPr="00D240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82" w:rsidRPr="00D24082" w:rsidRDefault="00D24082" w:rsidP="005A575C">
            <w:pPr>
              <w:tabs>
                <w:tab w:val="left" w:pos="2253"/>
              </w:tabs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4082" w:rsidRPr="00D24082" w:rsidRDefault="00D24082" w:rsidP="00D24082">
      <w:pPr>
        <w:spacing w:after="20"/>
        <w:ind w:left="-89" w:hanging="89"/>
        <w:rPr>
          <w:rFonts w:ascii="Times New Roman" w:hAnsi="Times New Roman"/>
          <w:sz w:val="20"/>
          <w:szCs w:val="20"/>
        </w:rPr>
      </w:pPr>
      <w:r w:rsidRPr="00D24082">
        <w:rPr>
          <w:rFonts w:ascii="Times New Roman" w:hAnsi="Times New Roman"/>
          <w:sz w:val="20"/>
          <w:szCs w:val="20"/>
        </w:rPr>
        <w:tab/>
      </w:r>
    </w:p>
    <w:p w:rsidR="00D24082" w:rsidRPr="00D24082" w:rsidRDefault="00D24082" w:rsidP="00D24082">
      <w:pPr>
        <w:spacing w:after="20"/>
        <w:ind w:left="-89" w:hanging="89"/>
        <w:rPr>
          <w:rFonts w:ascii="Times New Roman" w:hAnsi="Times New Roman"/>
          <w:vanish/>
          <w:sz w:val="20"/>
          <w:szCs w:val="20"/>
        </w:rPr>
      </w:pPr>
    </w:p>
    <w:p w:rsidR="00D24082" w:rsidRPr="00D24082" w:rsidRDefault="00D24082" w:rsidP="00D24082">
      <w:pPr>
        <w:spacing w:after="20"/>
        <w:ind w:left="-89" w:hanging="89"/>
        <w:rPr>
          <w:rFonts w:ascii="Times New Roman" w:hAnsi="Times New Roman"/>
          <w:vanish/>
          <w:sz w:val="20"/>
          <w:szCs w:val="20"/>
        </w:rPr>
      </w:pPr>
      <w:r w:rsidRPr="00D24082">
        <w:rPr>
          <w:rFonts w:ascii="Times New Roman" w:hAnsi="Times New Roman"/>
          <w:noProof/>
          <w:vanish/>
          <w:sz w:val="20"/>
          <w:szCs w:val="20"/>
        </w:rPr>
        <w:drawing>
          <wp:inline distT="0" distB="0" distL="0" distR="0">
            <wp:extent cx="1333500" cy="5715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82" w:rsidRPr="00D24082" w:rsidRDefault="00D24082" w:rsidP="00D24082">
      <w:pPr>
        <w:spacing w:after="20"/>
        <w:rPr>
          <w:rFonts w:ascii="Times New Roman" w:hAnsi="Times New Roman"/>
          <w:vanish/>
          <w:sz w:val="20"/>
          <w:szCs w:val="20"/>
        </w:rPr>
      </w:pPr>
    </w:p>
    <w:tbl>
      <w:tblPr>
        <w:tblW w:w="5000" w:type="pct"/>
        <w:tblLook w:val="04A0"/>
      </w:tblPr>
      <w:tblGrid>
        <w:gridCol w:w="2518"/>
        <w:gridCol w:w="7903"/>
      </w:tblGrid>
      <w:tr w:rsidR="00D24082" w:rsidRPr="00D24082" w:rsidTr="005A575C"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:rsidR="00D24082" w:rsidRPr="00D24082" w:rsidRDefault="00D24082" w:rsidP="005A575C">
            <w:pPr>
              <w:spacing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4082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</w:p>
        </w:tc>
        <w:tc>
          <w:tcPr>
            <w:tcW w:w="3792" w:type="pct"/>
            <w:tcBorders>
              <w:left w:val="single" w:sz="4" w:space="0" w:color="auto"/>
            </w:tcBorders>
          </w:tcPr>
          <w:p w:rsidR="00D24082" w:rsidRPr="00D24082" w:rsidRDefault="00D24082" w:rsidP="003021C7">
            <w:pPr>
              <w:spacing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082">
              <w:rPr>
                <w:rFonts w:ascii="Times New Roman" w:hAnsi="Times New Roman"/>
                <w:sz w:val="20"/>
                <w:szCs w:val="20"/>
              </w:rPr>
              <w:t>Трудоустройство по профессии «</w:t>
            </w:r>
            <w:r w:rsidR="003021C7">
              <w:rPr>
                <w:rFonts w:ascii="Times New Roman" w:hAnsi="Times New Roman"/>
                <w:sz w:val="20"/>
                <w:szCs w:val="20"/>
              </w:rPr>
              <w:t>Повар, кондитер 4</w:t>
            </w:r>
            <w:r w:rsidRPr="00D24082">
              <w:rPr>
                <w:rFonts w:ascii="Times New Roman" w:hAnsi="Times New Roman"/>
                <w:sz w:val="20"/>
                <w:szCs w:val="20"/>
              </w:rPr>
              <w:t xml:space="preserve"> разряда</w:t>
            </w:r>
            <w:r w:rsidR="003021C7">
              <w:rPr>
                <w:rFonts w:ascii="Times New Roman" w:hAnsi="Times New Roman"/>
                <w:sz w:val="20"/>
                <w:szCs w:val="20"/>
              </w:rPr>
              <w:t>»/ «Автомеханик»</w:t>
            </w:r>
          </w:p>
        </w:tc>
      </w:tr>
      <w:tr w:rsidR="00D24082" w:rsidRPr="00D24082" w:rsidTr="003021C7">
        <w:trPr>
          <w:trHeight w:val="299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D24082" w:rsidRPr="00D24082" w:rsidRDefault="00D24082" w:rsidP="005A575C">
            <w:pPr>
              <w:spacing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4082">
              <w:rPr>
                <w:rFonts w:ascii="Times New Roman" w:hAnsi="Times New Roman"/>
                <w:b/>
                <w:sz w:val="20"/>
                <w:szCs w:val="20"/>
              </w:rPr>
              <w:t>Опыт работы</w:t>
            </w:r>
          </w:p>
        </w:tc>
      </w:tr>
      <w:tr w:rsidR="00D24082" w:rsidRPr="00D24082" w:rsidTr="005A575C">
        <w:trPr>
          <w:trHeight w:val="1960"/>
        </w:trPr>
        <w:tc>
          <w:tcPr>
            <w:tcW w:w="1208" w:type="pct"/>
            <w:tcBorders>
              <w:right w:val="single" w:sz="4" w:space="0" w:color="auto"/>
            </w:tcBorders>
          </w:tcPr>
          <w:p w:rsidR="00D24082" w:rsidRPr="00D24082" w:rsidRDefault="00D24082" w:rsidP="005A575C">
            <w:pPr>
              <w:spacing w:after="20"/>
              <w:rPr>
                <w:rFonts w:ascii="Times New Roman" w:hAnsi="Times New Roman"/>
                <w:sz w:val="20"/>
                <w:szCs w:val="20"/>
              </w:rPr>
            </w:pPr>
          </w:p>
          <w:p w:rsidR="00D24082" w:rsidRPr="00D24082" w:rsidRDefault="00D24082" w:rsidP="005A575C">
            <w:pPr>
              <w:spacing w:after="20"/>
              <w:rPr>
                <w:rFonts w:ascii="Times New Roman" w:hAnsi="Times New Roman"/>
                <w:sz w:val="20"/>
                <w:szCs w:val="20"/>
              </w:rPr>
            </w:pPr>
            <w:r w:rsidRPr="00D24082">
              <w:rPr>
                <w:rFonts w:ascii="Times New Roman" w:hAnsi="Times New Roman"/>
                <w:sz w:val="20"/>
                <w:szCs w:val="20"/>
              </w:rPr>
              <w:t>01.07.2015 – 15.12.2015</w:t>
            </w:r>
          </w:p>
        </w:tc>
        <w:tc>
          <w:tcPr>
            <w:tcW w:w="3792" w:type="pct"/>
            <w:tcBorders>
              <w:left w:val="single" w:sz="4" w:space="0" w:color="auto"/>
            </w:tcBorders>
          </w:tcPr>
          <w:p w:rsidR="00D24082" w:rsidRPr="00D24082" w:rsidRDefault="003021C7" w:rsidP="005A575C">
            <w:pPr>
              <w:spacing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ИП</w:t>
            </w:r>
            <w:r w:rsidR="00D24082" w:rsidRPr="00D24082">
              <w:rPr>
                <w:rFonts w:ascii="Times New Roman" w:hAnsi="Times New Roman"/>
                <w:b/>
                <w:sz w:val="20"/>
                <w:szCs w:val="20"/>
              </w:rPr>
              <w:t xml:space="preserve"> «… ...»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Автосервис/ Кафе, столовая</w:t>
            </w:r>
            <w:r w:rsidR="00D24082" w:rsidRPr="00D240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24082" w:rsidRPr="00D24082" w:rsidRDefault="00D24082" w:rsidP="005A575C">
            <w:pPr>
              <w:spacing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082">
              <w:rPr>
                <w:rFonts w:ascii="Times New Roman" w:hAnsi="Times New Roman"/>
                <w:sz w:val="20"/>
                <w:szCs w:val="20"/>
              </w:rPr>
              <w:t xml:space="preserve">(прохождение преддипломной производственной практики). </w:t>
            </w:r>
          </w:p>
          <w:p w:rsidR="00D24082" w:rsidRPr="00D24082" w:rsidRDefault="00D24082" w:rsidP="005A575C">
            <w:pPr>
              <w:spacing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082">
              <w:rPr>
                <w:rFonts w:ascii="Times New Roman" w:hAnsi="Times New Roman"/>
                <w:sz w:val="20"/>
                <w:szCs w:val="20"/>
              </w:rPr>
              <w:t xml:space="preserve">Профессия – Помощник </w:t>
            </w:r>
            <w:r w:rsidR="003021C7">
              <w:rPr>
                <w:rFonts w:ascii="Times New Roman" w:hAnsi="Times New Roman"/>
                <w:sz w:val="20"/>
                <w:szCs w:val="20"/>
              </w:rPr>
              <w:t>повара/автомеханика</w:t>
            </w:r>
          </w:p>
          <w:p w:rsidR="00D24082" w:rsidRPr="00D24082" w:rsidRDefault="00D24082" w:rsidP="005A575C">
            <w:pPr>
              <w:spacing w:after="20"/>
              <w:rPr>
                <w:rFonts w:ascii="Times New Roman" w:hAnsi="Times New Roman"/>
                <w:sz w:val="20"/>
                <w:szCs w:val="20"/>
              </w:rPr>
            </w:pPr>
            <w:r w:rsidRPr="00D24082">
              <w:rPr>
                <w:rFonts w:ascii="Times New Roman" w:hAnsi="Times New Roman"/>
                <w:sz w:val="20"/>
                <w:szCs w:val="20"/>
              </w:rPr>
              <w:t>Должностные обязанности и достижения:</w:t>
            </w:r>
          </w:p>
          <w:p w:rsidR="00D24082" w:rsidRPr="00D24082" w:rsidRDefault="00D24082" w:rsidP="005A575C">
            <w:pPr>
              <w:tabs>
                <w:tab w:val="left" w:pos="335"/>
              </w:tabs>
              <w:spacing w:after="20"/>
              <w:ind w:firstLine="176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240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обслуживание и мелкий ремонт </w:t>
            </w:r>
            <w:r w:rsidR="003021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легковых автомобилей</w:t>
            </w:r>
            <w:r w:rsidRPr="00D240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;</w:t>
            </w:r>
          </w:p>
          <w:p w:rsidR="00D24082" w:rsidRDefault="00D24082" w:rsidP="003021C7">
            <w:pPr>
              <w:tabs>
                <w:tab w:val="left" w:pos="335"/>
              </w:tabs>
              <w:spacing w:after="20"/>
              <w:ind w:firstLine="176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240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="003021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приготовление различных холодных и горячих блюд;</w:t>
            </w:r>
          </w:p>
          <w:p w:rsidR="003021C7" w:rsidRPr="00D24082" w:rsidRDefault="003021C7" w:rsidP="003021C7">
            <w:pPr>
              <w:tabs>
                <w:tab w:val="left" w:pos="335"/>
              </w:tabs>
              <w:spacing w:after="20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……</w:t>
            </w:r>
          </w:p>
        </w:tc>
      </w:tr>
      <w:tr w:rsidR="00D24082" w:rsidRPr="00D24082" w:rsidTr="005A575C">
        <w:trPr>
          <w:trHeight w:val="454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D24082" w:rsidRPr="00D24082" w:rsidRDefault="00D24082" w:rsidP="005A575C">
            <w:pPr>
              <w:spacing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4082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</w:tr>
      <w:tr w:rsidR="00D24082" w:rsidRPr="00D24082" w:rsidTr="005A575C">
        <w:trPr>
          <w:trHeight w:val="946"/>
        </w:trPr>
        <w:tc>
          <w:tcPr>
            <w:tcW w:w="1208" w:type="pct"/>
            <w:tcBorders>
              <w:right w:val="single" w:sz="4" w:space="0" w:color="auto"/>
            </w:tcBorders>
          </w:tcPr>
          <w:p w:rsidR="00D24082" w:rsidRPr="00D24082" w:rsidRDefault="003021C7" w:rsidP="005A5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01.09.2020</w:t>
            </w:r>
            <w:r w:rsidR="00D24082" w:rsidRPr="00D24082">
              <w:rPr>
                <w:rFonts w:ascii="Times New Roman" w:hAnsi="Times New Roman"/>
                <w:sz w:val="20"/>
                <w:szCs w:val="20"/>
              </w:rPr>
              <w:t xml:space="preserve"> - по настоящее время</w:t>
            </w:r>
          </w:p>
        </w:tc>
        <w:tc>
          <w:tcPr>
            <w:tcW w:w="3792" w:type="pct"/>
            <w:tcBorders>
              <w:left w:val="single" w:sz="4" w:space="0" w:color="auto"/>
            </w:tcBorders>
          </w:tcPr>
          <w:p w:rsidR="00D24082" w:rsidRPr="00D24082" w:rsidRDefault="00D24082" w:rsidP="005A575C">
            <w:pPr>
              <w:spacing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D24082">
              <w:rPr>
                <w:rFonts w:ascii="Times New Roman" w:hAnsi="Times New Roman"/>
                <w:b/>
                <w:sz w:val="20"/>
                <w:szCs w:val="20"/>
              </w:rPr>
              <w:t>ОГБПОУ «</w:t>
            </w:r>
            <w:proofErr w:type="spellStart"/>
            <w:r w:rsidR="003021C7">
              <w:rPr>
                <w:rFonts w:ascii="Times New Roman" w:hAnsi="Times New Roman"/>
                <w:b/>
                <w:sz w:val="20"/>
                <w:szCs w:val="20"/>
              </w:rPr>
              <w:t>Молчановский</w:t>
            </w:r>
            <w:proofErr w:type="spellEnd"/>
            <w:r w:rsidR="003021C7">
              <w:rPr>
                <w:rFonts w:ascii="Times New Roman" w:hAnsi="Times New Roman"/>
                <w:b/>
                <w:sz w:val="20"/>
                <w:szCs w:val="20"/>
              </w:rPr>
              <w:t xml:space="preserve"> техникум отраслевых технологий», с. Молчаново</w:t>
            </w:r>
          </w:p>
          <w:p w:rsidR="00D24082" w:rsidRPr="00D24082" w:rsidRDefault="00D24082" w:rsidP="003021C7">
            <w:pPr>
              <w:spacing w:after="20"/>
              <w:ind w:right="14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4082">
              <w:rPr>
                <w:rFonts w:ascii="Times New Roman" w:hAnsi="Times New Roman"/>
                <w:sz w:val="20"/>
                <w:szCs w:val="20"/>
              </w:rPr>
              <w:t xml:space="preserve">Специальность: </w:t>
            </w:r>
            <w:r w:rsidR="003021C7">
              <w:rPr>
                <w:rFonts w:ascii="Times New Roman" w:hAnsi="Times New Roman"/>
                <w:kern w:val="24"/>
                <w:sz w:val="20"/>
                <w:szCs w:val="20"/>
              </w:rPr>
              <w:t>Повар, кондитер/ Автомеханик</w:t>
            </w:r>
            <w:r w:rsidRPr="00D24082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</w:p>
        </w:tc>
      </w:tr>
      <w:tr w:rsidR="00D24082" w:rsidRPr="00D24082" w:rsidTr="005A575C">
        <w:trPr>
          <w:trHeight w:val="454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D24082" w:rsidRPr="00D24082" w:rsidRDefault="00D24082" w:rsidP="005A575C">
            <w:pPr>
              <w:spacing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4082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4082" w:rsidRPr="00D24082" w:rsidTr="005A575C"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:rsidR="00D24082" w:rsidRPr="00D24082" w:rsidRDefault="00D24082" w:rsidP="005A5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082">
              <w:rPr>
                <w:rFonts w:ascii="Times New Roman" w:hAnsi="Times New Roman"/>
                <w:sz w:val="20"/>
                <w:szCs w:val="20"/>
              </w:rPr>
              <w:t>Иностранные языки:</w:t>
            </w:r>
          </w:p>
        </w:tc>
        <w:tc>
          <w:tcPr>
            <w:tcW w:w="3792" w:type="pct"/>
            <w:tcBorders>
              <w:left w:val="single" w:sz="4" w:space="0" w:color="auto"/>
            </w:tcBorders>
            <w:vAlign w:val="center"/>
          </w:tcPr>
          <w:p w:rsidR="00D24082" w:rsidRPr="00D24082" w:rsidRDefault="00D24082" w:rsidP="005A5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082">
              <w:rPr>
                <w:rFonts w:ascii="Times New Roman" w:hAnsi="Times New Roman"/>
                <w:sz w:val="20"/>
                <w:szCs w:val="20"/>
              </w:rPr>
              <w:t xml:space="preserve">Английский, хороший базовый   </w:t>
            </w:r>
          </w:p>
        </w:tc>
      </w:tr>
      <w:tr w:rsidR="00D24082" w:rsidRPr="003021C7" w:rsidTr="005A575C"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:rsidR="00D24082" w:rsidRPr="00D24082" w:rsidRDefault="00D24082" w:rsidP="005A5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082">
              <w:rPr>
                <w:rFonts w:ascii="Times New Roman" w:hAnsi="Times New Roman"/>
                <w:sz w:val="20"/>
                <w:szCs w:val="20"/>
              </w:rPr>
              <w:t>Компьютерные навыки и знания:</w:t>
            </w:r>
          </w:p>
        </w:tc>
        <w:tc>
          <w:tcPr>
            <w:tcW w:w="3792" w:type="pct"/>
            <w:tcBorders>
              <w:left w:val="single" w:sz="4" w:space="0" w:color="auto"/>
            </w:tcBorders>
            <w:vAlign w:val="center"/>
          </w:tcPr>
          <w:p w:rsidR="00D24082" w:rsidRPr="00D24082" w:rsidRDefault="00D24082" w:rsidP="005A5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40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Word, Excel, Power Point, Internet, </w:t>
            </w:r>
            <w:r w:rsidRPr="00D24082">
              <w:rPr>
                <w:rFonts w:ascii="Times New Roman" w:hAnsi="Times New Roman"/>
                <w:sz w:val="20"/>
                <w:szCs w:val="20"/>
              </w:rPr>
              <w:t>оргтехника</w:t>
            </w:r>
            <w:r w:rsidRPr="00D2408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D24082" w:rsidRPr="00D24082" w:rsidTr="005A575C"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:rsidR="00D24082" w:rsidRPr="00D24082" w:rsidRDefault="00D24082" w:rsidP="005A5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082">
              <w:rPr>
                <w:rFonts w:ascii="Times New Roman" w:hAnsi="Times New Roman"/>
                <w:sz w:val="20"/>
                <w:szCs w:val="20"/>
              </w:rPr>
              <w:t>Наличие водительских прав:</w:t>
            </w:r>
          </w:p>
        </w:tc>
        <w:tc>
          <w:tcPr>
            <w:tcW w:w="3792" w:type="pct"/>
            <w:tcBorders>
              <w:left w:val="single" w:sz="4" w:space="0" w:color="auto"/>
            </w:tcBorders>
            <w:vAlign w:val="center"/>
          </w:tcPr>
          <w:p w:rsidR="00D24082" w:rsidRPr="00D24082" w:rsidRDefault="00D24082" w:rsidP="005A5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082">
              <w:rPr>
                <w:rFonts w:ascii="Times New Roman" w:hAnsi="Times New Roman"/>
                <w:sz w:val="20"/>
                <w:szCs w:val="20"/>
              </w:rPr>
              <w:t>Категория B, стаж – 2 года</w:t>
            </w:r>
          </w:p>
        </w:tc>
      </w:tr>
      <w:tr w:rsidR="00D24082" w:rsidRPr="00D24082" w:rsidTr="005A575C"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:rsidR="00D24082" w:rsidRPr="00D24082" w:rsidRDefault="00D24082" w:rsidP="005A5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082">
              <w:rPr>
                <w:rFonts w:ascii="Times New Roman" w:hAnsi="Times New Roman"/>
                <w:sz w:val="20"/>
                <w:szCs w:val="20"/>
              </w:rPr>
              <w:t>Личные качества:</w:t>
            </w:r>
          </w:p>
        </w:tc>
        <w:tc>
          <w:tcPr>
            <w:tcW w:w="3792" w:type="pct"/>
            <w:tcBorders>
              <w:left w:val="single" w:sz="4" w:space="0" w:color="auto"/>
            </w:tcBorders>
            <w:vAlign w:val="center"/>
          </w:tcPr>
          <w:p w:rsidR="00D24082" w:rsidRPr="00D24082" w:rsidRDefault="00D24082" w:rsidP="005A5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082">
              <w:rPr>
                <w:rFonts w:ascii="Times New Roman" w:hAnsi="Times New Roman"/>
                <w:sz w:val="20"/>
                <w:szCs w:val="20"/>
              </w:rPr>
              <w:t>Энергичность, самостоятельность,</w:t>
            </w:r>
            <w:r w:rsidRPr="00D240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трудолюбие, </w:t>
            </w:r>
            <w:r w:rsidRPr="00D24082">
              <w:rPr>
                <w:rFonts w:ascii="Times New Roman" w:hAnsi="Times New Roman"/>
                <w:sz w:val="20"/>
                <w:szCs w:val="20"/>
              </w:rPr>
              <w:t xml:space="preserve"> ответственность, быстрая </w:t>
            </w:r>
            <w:proofErr w:type="spellStart"/>
            <w:r w:rsidRPr="00D24082">
              <w:rPr>
                <w:rFonts w:ascii="Times New Roman" w:hAnsi="Times New Roman"/>
                <w:sz w:val="20"/>
                <w:szCs w:val="20"/>
              </w:rPr>
              <w:t>обучаемость</w:t>
            </w:r>
            <w:proofErr w:type="spellEnd"/>
            <w:r w:rsidRPr="00D24082">
              <w:rPr>
                <w:rFonts w:ascii="Times New Roman" w:hAnsi="Times New Roman"/>
                <w:sz w:val="20"/>
                <w:szCs w:val="20"/>
              </w:rPr>
              <w:t>, стремление к саморазвитию и карьерному росту.</w:t>
            </w:r>
          </w:p>
        </w:tc>
      </w:tr>
      <w:tr w:rsidR="00D24082" w:rsidRPr="00D24082" w:rsidTr="005A575C"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:rsidR="00D24082" w:rsidRPr="00D24082" w:rsidRDefault="00D24082" w:rsidP="005A5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082">
              <w:rPr>
                <w:rFonts w:ascii="Times New Roman" w:hAnsi="Times New Roman"/>
                <w:sz w:val="20"/>
                <w:szCs w:val="20"/>
              </w:rPr>
              <w:t>Ваши занятия в свободное время:</w:t>
            </w:r>
          </w:p>
        </w:tc>
        <w:tc>
          <w:tcPr>
            <w:tcW w:w="3792" w:type="pct"/>
            <w:tcBorders>
              <w:left w:val="single" w:sz="4" w:space="0" w:color="auto"/>
            </w:tcBorders>
            <w:vAlign w:val="center"/>
          </w:tcPr>
          <w:p w:rsidR="00D24082" w:rsidRPr="00D24082" w:rsidRDefault="00D24082" w:rsidP="005A5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082">
              <w:rPr>
                <w:rFonts w:ascii="Times New Roman" w:hAnsi="Times New Roman"/>
                <w:sz w:val="20"/>
                <w:szCs w:val="20"/>
              </w:rPr>
              <w:t>музыка, живопись, йога, спорт (какой?), шитье, кулинария, психология, социология, другое ……………</w:t>
            </w:r>
          </w:p>
        </w:tc>
      </w:tr>
    </w:tbl>
    <w:p w:rsidR="00D24082" w:rsidRPr="00D24082" w:rsidRDefault="00D24082" w:rsidP="00D240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24082" w:rsidRPr="00D24082" w:rsidSect="00D70F27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691"/>
    <w:rsid w:val="00014A6E"/>
    <w:rsid w:val="00125EE8"/>
    <w:rsid w:val="003021C7"/>
    <w:rsid w:val="00975A1C"/>
    <w:rsid w:val="00AE3108"/>
    <w:rsid w:val="00C87691"/>
    <w:rsid w:val="00D2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1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fjjxfyh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Евгеньевич Курочкин</dc:creator>
  <cp:keywords/>
  <dc:description/>
  <cp:lastModifiedBy>Методист 2</cp:lastModifiedBy>
  <cp:revision>3</cp:revision>
  <dcterms:created xsi:type="dcterms:W3CDTF">2019-09-09T08:50:00Z</dcterms:created>
  <dcterms:modified xsi:type="dcterms:W3CDTF">2024-06-10T05:23:00Z</dcterms:modified>
</cp:coreProperties>
</file>