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DB" w:rsidRPr="000519DB" w:rsidRDefault="000519DB" w:rsidP="007D44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ДОГОВОР N _</w:t>
      </w:r>
      <w:r w:rsidRPr="000519D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br/>
        <w:t xml:space="preserve">об образовании на </w:t>
      </w:r>
      <w:proofErr w:type="gramStart"/>
      <w:r w:rsidRPr="000519D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обучение</w:t>
      </w:r>
      <w:proofErr w:type="gramEnd"/>
      <w:r w:rsidRPr="000519D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 xml:space="preserve"> по дополнительным образовательным программам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0519DB" w:rsidRPr="000519DB" w:rsidRDefault="000519DB" w:rsidP="007D4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___________________________           </w:t>
      </w:r>
      <w:r w:rsidRPr="007D443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</w:t>
      </w: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"__" ____________ 20__ г.</w:t>
      </w:r>
    </w:p>
    <w:p w:rsidR="000519DB" w:rsidRPr="000519DB" w:rsidRDefault="000519DB" w:rsidP="007D4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(место заключения договора)                   </w:t>
      </w:r>
      <w:r w:rsidRPr="007D443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</w:t>
      </w: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(дата заключения договора)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0519DB" w:rsidRPr="000519DB" w:rsidRDefault="000519DB" w:rsidP="007D4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0519DB" w:rsidRPr="000519DB" w:rsidRDefault="000519DB" w:rsidP="007D4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</w:pP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>(полное наименование и фирменное наименование (при наличии) организации,</w:t>
      </w:r>
      <w:r w:rsidRPr="007D443C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 xml:space="preserve"> </w:t>
      </w: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>осуществляющей образовательную деятельность по дополнительны</w:t>
      </w:r>
      <w:r w:rsidRPr="007D443C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>м</w:t>
      </w: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 xml:space="preserve">  образовательным программа</w:t>
      </w:r>
      <w:r w:rsidRPr="007D443C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>м</w:t>
      </w: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>)</w:t>
      </w:r>
    </w:p>
    <w:p w:rsidR="000519DB" w:rsidRPr="000519DB" w:rsidRDefault="000519DB" w:rsidP="007D4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proofErr w:type="gramStart"/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>осуществляющее</w:t>
      </w:r>
      <w:proofErr w:type="gramEnd"/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образовательную  деятельность  (далее -  образовательная</w:t>
      </w:r>
      <w:r w:rsidRPr="007D443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>организация) на основании лицензии от "__" ___________ 20__ г. N ____</w:t>
      </w:r>
      <w:r w:rsidR="007D443C">
        <w:rPr>
          <w:rFonts w:ascii="Times New Roman" w:eastAsia="Times New Roman" w:hAnsi="Times New Roman" w:cs="Times New Roman"/>
          <w:color w:val="22272F"/>
          <w:sz w:val="24"/>
          <w:szCs w:val="24"/>
        </w:rPr>
        <w:t>______</w:t>
      </w: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>__,</w:t>
      </w:r>
    </w:p>
    <w:p w:rsidR="000519DB" w:rsidRPr="000519DB" w:rsidRDefault="000519DB" w:rsidP="007D4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</w:pP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</w:t>
      </w:r>
      <w:r w:rsidRPr="007D443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</w:t>
      </w: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>(дата и номер лицензии)</w:t>
      </w:r>
    </w:p>
    <w:p w:rsidR="000519DB" w:rsidRPr="000519DB" w:rsidRDefault="000519DB" w:rsidP="007D4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>выданной ____________________________________________________</w:t>
      </w:r>
      <w:r w:rsidR="007D443C">
        <w:rPr>
          <w:rFonts w:ascii="Times New Roman" w:eastAsia="Times New Roman" w:hAnsi="Times New Roman" w:cs="Times New Roman"/>
          <w:color w:val="22272F"/>
          <w:sz w:val="24"/>
          <w:szCs w:val="24"/>
        </w:rPr>
        <w:t>_____</w:t>
      </w: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___________,</w:t>
      </w:r>
    </w:p>
    <w:p w:rsidR="000519DB" w:rsidRPr="000519DB" w:rsidRDefault="007D443C" w:rsidP="007D4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 xml:space="preserve">                                                            </w:t>
      </w:r>
      <w:r w:rsidR="000519DB" w:rsidRPr="000519DB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>(наименование лицензирующего органа)</w:t>
      </w:r>
    </w:p>
    <w:p w:rsidR="000519DB" w:rsidRPr="000519DB" w:rsidRDefault="000519DB" w:rsidP="007D4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именуем __ в дальнейшем "Исполнитель", в лице __________________</w:t>
      </w:r>
      <w:r w:rsidR="007D443C">
        <w:rPr>
          <w:rFonts w:ascii="Times New Roman" w:eastAsia="Times New Roman" w:hAnsi="Times New Roman" w:cs="Times New Roman"/>
          <w:color w:val="22272F"/>
          <w:sz w:val="24"/>
          <w:szCs w:val="24"/>
        </w:rPr>
        <w:t>_____</w:t>
      </w: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>____</w:t>
      </w:r>
      <w:r w:rsidRPr="007D443C">
        <w:rPr>
          <w:rFonts w:ascii="Times New Roman" w:eastAsia="Times New Roman" w:hAnsi="Times New Roman" w:cs="Times New Roman"/>
          <w:color w:val="22272F"/>
          <w:sz w:val="24"/>
          <w:szCs w:val="24"/>
        </w:rPr>
        <w:t>___</w:t>
      </w: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>____</w:t>
      </w:r>
    </w:p>
    <w:p w:rsidR="000519DB" w:rsidRPr="000519DB" w:rsidRDefault="000519DB" w:rsidP="007D4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</w:t>
      </w:r>
      <w:r w:rsidR="007D443C">
        <w:rPr>
          <w:rFonts w:ascii="Times New Roman" w:eastAsia="Times New Roman" w:hAnsi="Times New Roman" w:cs="Times New Roman"/>
          <w:color w:val="22272F"/>
          <w:sz w:val="24"/>
          <w:szCs w:val="24"/>
        </w:rPr>
        <w:t>_____</w:t>
      </w: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____________,</w:t>
      </w:r>
    </w:p>
    <w:p w:rsidR="000519DB" w:rsidRPr="000519DB" w:rsidRDefault="000519DB" w:rsidP="007D4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</w:pP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>(наименование должности, фамилия, имя, отчество (при наличии)</w:t>
      </w:r>
      <w:r w:rsidRPr="007D443C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 xml:space="preserve"> </w:t>
      </w: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 xml:space="preserve"> представителя Исполнителя)</w:t>
      </w:r>
    </w:p>
    <w:p w:rsidR="000519DB" w:rsidRPr="000519DB" w:rsidRDefault="000519DB" w:rsidP="007D4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proofErr w:type="gramStart"/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>действующего</w:t>
      </w:r>
      <w:proofErr w:type="gramEnd"/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на основании ____________________________________</w:t>
      </w:r>
      <w:r w:rsidRPr="007D443C">
        <w:rPr>
          <w:rFonts w:ascii="Times New Roman" w:eastAsia="Times New Roman" w:hAnsi="Times New Roman" w:cs="Times New Roman"/>
          <w:color w:val="22272F"/>
          <w:sz w:val="24"/>
          <w:szCs w:val="24"/>
        </w:rPr>
        <w:t>__</w:t>
      </w: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>____</w:t>
      </w:r>
      <w:r w:rsidR="007D443C">
        <w:rPr>
          <w:rFonts w:ascii="Times New Roman" w:eastAsia="Times New Roman" w:hAnsi="Times New Roman" w:cs="Times New Roman"/>
          <w:color w:val="22272F"/>
          <w:sz w:val="24"/>
          <w:szCs w:val="24"/>
        </w:rPr>
        <w:t>_____</w:t>
      </w: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>_____,</w:t>
      </w:r>
    </w:p>
    <w:p w:rsidR="000519DB" w:rsidRPr="000519DB" w:rsidRDefault="000519DB" w:rsidP="007D4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</w:pP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</w:t>
      </w:r>
      <w:r w:rsidRPr="007D443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</w:t>
      </w:r>
      <w:r w:rsidR="007D443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</w:t>
      </w:r>
      <w:r w:rsidRPr="007D443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>(реквизиты документа, удостоверяющего полномочия представителя</w:t>
      </w:r>
      <w:r w:rsidRPr="007D443C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 xml:space="preserve"> </w:t>
      </w: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>Исполнителя)</w:t>
      </w:r>
    </w:p>
    <w:p w:rsidR="000519DB" w:rsidRPr="000519DB" w:rsidRDefault="000519DB" w:rsidP="007D4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и ______________________________________________________________________</w:t>
      </w:r>
    </w:p>
    <w:p w:rsidR="000519DB" w:rsidRPr="000519DB" w:rsidRDefault="000519DB" w:rsidP="007D4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</w:pP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 xml:space="preserve">      </w:t>
      </w:r>
      <w:proofErr w:type="gramStart"/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>(фамилия, имя, отчество (при наличии) законного представителя</w:t>
      </w:r>
      <w:r w:rsidRPr="007D443C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 xml:space="preserve"> </w:t>
      </w: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>несовершеннолетнего лица, зачисляемого на обучение</w:t>
      </w:r>
      <w:r w:rsidRPr="007D443C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 xml:space="preserve"> </w:t>
      </w: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>фамилия, имя,</w:t>
      </w:r>
      <w:r w:rsidRPr="007D443C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 xml:space="preserve"> </w:t>
      </w: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>отчество (при наличии) лица, зачисляемого на обучение</w:t>
      </w:r>
      <w:r w:rsidRPr="007D443C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 xml:space="preserve"> </w:t>
      </w: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>наименование</w:t>
      </w:r>
      <w:r w:rsidRPr="007D443C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 xml:space="preserve"> </w:t>
      </w: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>организации с указанием должности, фамилии, имени, отчества (при</w:t>
      </w:r>
      <w:r w:rsidRPr="007D443C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 xml:space="preserve"> </w:t>
      </w: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>наличии) лица, действующего от имени организации, документов</w:t>
      </w:r>
      <w:r w:rsidRPr="007D443C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 xml:space="preserve"> </w:t>
      </w: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 xml:space="preserve"> подтверждающих полномочия указанного лица)</w:t>
      </w:r>
      <w:proofErr w:type="gramEnd"/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0519DB" w:rsidRPr="000519DB" w:rsidRDefault="000519DB" w:rsidP="007D4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именуем ____  в   дальнейшем    "Заказчик",    действующий  в  интересах</w:t>
      </w:r>
      <w:r w:rsidR="007D443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несовершеннолетнего __________</w:t>
      </w:r>
      <w:r w:rsidR="007D443C">
        <w:rPr>
          <w:rFonts w:ascii="Times New Roman" w:eastAsia="Times New Roman" w:hAnsi="Times New Roman" w:cs="Times New Roman"/>
          <w:color w:val="22272F"/>
          <w:sz w:val="24"/>
          <w:szCs w:val="24"/>
        </w:rPr>
        <w:t>______</w:t>
      </w: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</w:t>
      </w:r>
    </w:p>
    <w:p w:rsidR="000519DB" w:rsidRPr="000519DB" w:rsidRDefault="000519DB" w:rsidP="007D4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</w:pP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 xml:space="preserve">                             </w:t>
      </w:r>
      <w:r w:rsidRPr="007D443C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 xml:space="preserve">                              </w:t>
      </w: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 xml:space="preserve"> (фамилия, имя, отчество (при наличии)</w:t>
      </w:r>
      <w:r w:rsidRPr="007D443C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 xml:space="preserve"> </w:t>
      </w: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>лица, зачисляемого на обучение)</w:t>
      </w:r>
    </w:p>
    <w:p w:rsidR="000519DB" w:rsidRPr="000519DB" w:rsidRDefault="000519DB" w:rsidP="007D4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</w:t>
      </w:r>
      <w:r w:rsidR="007D443C">
        <w:rPr>
          <w:rFonts w:ascii="Times New Roman" w:eastAsia="Times New Roman" w:hAnsi="Times New Roman" w:cs="Times New Roman"/>
          <w:color w:val="22272F"/>
          <w:sz w:val="24"/>
          <w:szCs w:val="24"/>
        </w:rPr>
        <w:t>++++</w:t>
      </w: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</w:t>
      </w:r>
    </w:p>
    <w:p w:rsidR="000519DB" w:rsidRPr="000519DB" w:rsidRDefault="000519DB" w:rsidP="007D4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</w:t>
      </w:r>
    </w:p>
    <w:p w:rsidR="000519DB" w:rsidRPr="000519DB" w:rsidRDefault="000519DB" w:rsidP="007D4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именуем ____ в дальнейшем "Обучающийся</w:t>
      </w:r>
      <w:r w:rsidRPr="007D443C">
        <w:rPr>
          <w:rFonts w:ascii="Times New Roman" w:eastAsia="Times New Roman" w:hAnsi="Times New Roman" w:cs="Times New Roman"/>
          <w:color w:val="22272F"/>
          <w:sz w:val="24"/>
          <w:szCs w:val="24"/>
        </w:rPr>
        <w:t>»</w:t>
      </w: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и _____________________________________________________________________</w:t>
      </w:r>
    </w:p>
    <w:p w:rsidR="000519DB" w:rsidRPr="000519DB" w:rsidRDefault="000519DB" w:rsidP="007D4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</w:pP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</w:t>
      </w:r>
      <w:proofErr w:type="gramStart"/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>(фамилия, имя, отчество (при наличии) лица, зачисляемого на обучение) именуем  __  в  дальнейшем  "Обучающийся"  (ненужное   вычеркнуть),</w:t>
      </w:r>
      <w:r w:rsidRPr="007D443C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 xml:space="preserve"> </w:t>
      </w: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>совместно   именуемые   Стороны,   заключили   настоящий    Договор    о</w:t>
      </w:r>
      <w:r w:rsidRPr="007D443C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 xml:space="preserve"> </w:t>
      </w: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 xml:space="preserve"> нижеследующем</w:t>
      </w: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>:</w:t>
      </w:r>
      <w:proofErr w:type="gramEnd"/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I. Предмет Договора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0519DB" w:rsidRPr="000519DB" w:rsidRDefault="000519DB" w:rsidP="007D4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1.1. Исполнитель обязуется предоставить образовательную  услугу,  а</w:t>
      </w:r>
      <w:r w:rsidRPr="007D443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Обучающийся/Заказчик   (</w:t>
      </w:r>
      <w:proofErr w:type="gramStart"/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>ненужное</w:t>
      </w:r>
      <w:proofErr w:type="gramEnd"/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вычеркнуть)    обязуется    оплатить</w:t>
      </w:r>
      <w:r w:rsidRPr="007D443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>образовательную          услугу             по            предоставлению</w:t>
      </w:r>
    </w:p>
    <w:p w:rsidR="000519DB" w:rsidRPr="000519DB" w:rsidRDefault="000519DB" w:rsidP="007D4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0519DB" w:rsidRPr="000519DB" w:rsidRDefault="000519DB" w:rsidP="007D4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</w:pP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>(наименование дополнительной образовательной программы;</w:t>
      </w:r>
    </w:p>
    <w:p w:rsidR="000519DB" w:rsidRPr="000519DB" w:rsidRDefault="000519DB" w:rsidP="007D4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0519DB" w:rsidRPr="000519DB" w:rsidRDefault="000519DB" w:rsidP="007D4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</w:pP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</w:t>
      </w:r>
      <w:proofErr w:type="gramStart"/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>форма обучения, вид, уровень и (или) направленность образовательной</w:t>
      </w:r>
      <w:r w:rsidRPr="007D443C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 xml:space="preserve"> </w:t>
      </w: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>программы (часть образовательной программы определенного уровня, вида и</w:t>
      </w:r>
      <w:r w:rsidRPr="007D443C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 xml:space="preserve">  </w:t>
      </w: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 xml:space="preserve"> (или) направленности)</w:t>
      </w:r>
      <w:proofErr w:type="gramEnd"/>
    </w:p>
    <w:p w:rsidR="000519DB" w:rsidRPr="000519DB" w:rsidRDefault="000519DB" w:rsidP="007D4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в пределах федерального государственного образовательного стандарта  или</w:t>
      </w:r>
      <w:r w:rsidRPr="007D443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федеральных  государственных  требований  в  соответствии   с   учебными</w:t>
      </w:r>
      <w:r w:rsidRPr="007D443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планами, в том числе  индивидуальными,  и  образовательными  программами</w:t>
      </w:r>
      <w:r w:rsidRPr="007D443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Исполнителя.</w:t>
      </w:r>
    </w:p>
    <w:p w:rsidR="000519DB" w:rsidRPr="000519DB" w:rsidRDefault="000519DB" w:rsidP="007D4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1.2. Срок освоения образовательной программы на  момент  подписания</w:t>
      </w:r>
    </w:p>
    <w:p w:rsidR="000519DB" w:rsidRPr="000519DB" w:rsidRDefault="000519DB" w:rsidP="007D4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Договора составляет _________</w:t>
      </w:r>
      <w:r w:rsidR="007D443C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</w:t>
      </w: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_____________.</w:t>
      </w:r>
    </w:p>
    <w:p w:rsidR="000519DB" w:rsidRPr="000519DB" w:rsidRDefault="000519DB" w:rsidP="007D4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D443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</w:t>
      </w: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Срок </w:t>
      </w:r>
      <w:proofErr w:type="gramStart"/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>обучения</w:t>
      </w:r>
      <w:proofErr w:type="gramEnd"/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по  индивидуальному  учебному  плану,  в   том числе</w:t>
      </w:r>
    </w:p>
    <w:p w:rsidR="000519DB" w:rsidRPr="000519DB" w:rsidRDefault="000519DB" w:rsidP="007D4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ускоренному обучению, составляет _________________</w:t>
      </w:r>
      <w:r w:rsidR="007D443C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</w:t>
      </w: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__________.</w:t>
      </w:r>
    </w:p>
    <w:p w:rsidR="000519DB" w:rsidRPr="000519DB" w:rsidRDefault="000519DB" w:rsidP="007D4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</w:pP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</w:t>
      </w:r>
      <w:r w:rsidRPr="007D443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   </w:t>
      </w: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>(указывается количество месяцев, лет)</w:t>
      </w:r>
    </w:p>
    <w:p w:rsidR="000519DB" w:rsidRPr="000519DB" w:rsidRDefault="000519DB" w:rsidP="007D4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 xml:space="preserve">      1.3.  После  освоения  </w:t>
      </w:r>
      <w:proofErr w:type="gramStart"/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>Обучающимся</w:t>
      </w:r>
      <w:proofErr w:type="gramEnd"/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образовательной     программы и</w:t>
      </w:r>
      <w:r w:rsidRPr="007D443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>успешного    прохождения    итоговой     аттестации     ему     выдается</w:t>
      </w:r>
    </w:p>
    <w:p w:rsidR="000519DB" w:rsidRPr="000519DB" w:rsidRDefault="000519DB" w:rsidP="007D4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___________________________________________________</w:t>
      </w:r>
      <w:r w:rsidR="007D443C">
        <w:rPr>
          <w:rFonts w:ascii="Times New Roman" w:eastAsia="Times New Roman" w:hAnsi="Times New Roman" w:cs="Times New Roman"/>
          <w:color w:val="22272F"/>
          <w:sz w:val="24"/>
          <w:szCs w:val="24"/>
        </w:rPr>
        <w:t>____</w:t>
      </w: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</w:t>
      </w:r>
      <w:r w:rsidRPr="007D443C">
        <w:rPr>
          <w:rFonts w:ascii="Times New Roman" w:eastAsia="Times New Roman" w:hAnsi="Times New Roman" w:cs="Times New Roman"/>
          <w:color w:val="22272F"/>
          <w:sz w:val="24"/>
          <w:szCs w:val="24"/>
        </w:rPr>
        <w:t>______</w:t>
      </w: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:rsidR="000519DB" w:rsidRPr="000519DB" w:rsidRDefault="000519DB" w:rsidP="007D4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</w:pP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 xml:space="preserve">(документ об образовании и (или) о квалификации или </w:t>
      </w:r>
      <w:proofErr w:type="gramStart"/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>документ</w:t>
      </w:r>
      <w:proofErr w:type="gramEnd"/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 xml:space="preserve"> об</w:t>
      </w:r>
      <w:r w:rsidRPr="007D443C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 xml:space="preserve"> </w:t>
      </w: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 xml:space="preserve"> обучении)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II. Права Исполнителя, Заказчика и Обучающегося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>2.1. Исполнитель вправе: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2.1.2. Применять к </w:t>
      </w:r>
      <w:proofErr w:type="gramStart"/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>Обучающемуся</w:t>
      </w:r>
      <w:proofErr w:type="gramEnd"/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4" w:anchor="block_1100" w:history="1">
        <w:r w:rsidRPr="007D443C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разделом I</w:t>
        </w:r>
      </w:hyperlink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> настоящего Договора.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>2.3. Обучающемуся предоставляются академические права в соответствии с </w:t>
      </w:r>
      <w:hyperlink r:id="rId5" w:anchor="block_108425" w:history="1">
        <w:r w:rsidRPr="007D443C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частью 1 статьи 34</w:t>
        </w:r>
      </w:hyperlink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> Федерального закона от 29 декабря 2012 г. N 273-ФЗ "Об образовании в Российской Федерации". Обучающийся также вправе: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6" w:anchor="block_1100" w:history="1">
        <w:r w:rsidRPr="007D443C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разделом I</w:t>
        </w:r>
      </w:hyperlink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> настоящего Договора.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III. Обязанности Исполнителя, Заказчика и Обучающегося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0519DB" w:rsidRPr="000519DB" w:rsidRDefault="000519DB" w:rsidP="007D4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3.1. Исполнитель обязан:</w:t>
      </w:r>
    </w:p>
    <w:p w:rsidR="000519DB" w:rsidRPr="000519DB" w:rsidRDefault="000519DB" w:rsidP="007D4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3.1.1.   Зачислить   Обучающегося,    выполнившего    установленные</w:t>
      </w:r>
      <w:r w:rsidRPr="007D443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>законодательством  Российской  Федерации,  учредительными   документами,</w:t>
      </w:r>
      <w:r w:rsidRPr="007D443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>локальными нормативными актами Исполнителя условия  приема,  в  качестве</w:t>
      </w:r>
      <w:r w:rsidR="007D443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___________________________________________.</w:t>
      </w:r>
    </w:p>
    <w:p w:rsidR="000519DB" w:rsidRPr="000519DB" w:rsidRDefault="000519DB" w:rsidP="007D4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</w:pP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 xml:space="preserve">     (указывается</w:t>
      </w:r>
      <w:r w:rsidR="007D443C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 xml:space="preserve"> </w:t>
      </w: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 xml:space="preserve"> категория </w:t>
      </w:r>
      <w:proofErr w:type="gramStart"/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>обучающегося</w:t>
      </w:r>
      <w:proofErr w:type="gramEnd"/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>)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7" w:history="1">
        <w:r w:rsidRPr="007D443C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Законом</w:t>
        </w:r>
      </w:hyperlink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> Российской Федерации "О защите прав потребителей" и </w:t>
      </w:r>
      <w:hyperlink r:id="rId8" w:history="1">
        <w:r w:rsidRPr="007D443C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Федеральным законом</w:t>
        </w:r>
      </w:hyperlink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> "Об образовании в Российской Федерации".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>3.1.3. Организовать и обеспечить надлежащее предоставление образовательных услуг, предусмотренных </w:t>
      </w:r>
      <w:hyperlink r:id="rId9" w:anchor="block_1100" w:history="1">
        <w:r w:rsidRPr="007D443C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разделом I</w:t>
        </w:r>
      </w:hyperlink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> 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3.1.4. Обеспечить </w:t>
      </w:r>
      <w:proofErr w:type="gramStart"/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>Обучающемуся</w:t>
      </w:r>
      <w:proofErr w:type="gramEnd"/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lastRenderedPageBreak/>
        <w:t>3.1.5. Сохранить место за Обучающимся в случае пропуска занятий по уважительным причинам (с учетом оплаты услуг, предусмотренных </w:t>
      </w:r>
      <w:hyperlink r:id="rId10" w:anchor="block_1100" w:history="1">
        <w:r w:rsidRPr="007D443C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разделом I</w:t>
        </w:r>
      </w:hyperlink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> настоящего Договора).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3.1.7. Обеспечить </w:t>
      </w:r>
      <w:proofErr w:type="gramStart"/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>Обучающемуся</w:t>
      </w:r>
      <w:proofErr w:type="gramEnd"/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>3.2. Заказчик обязан своевременно вносить плату за предоставляемые Обучающемуся образовательные услуги, указанные в </w:t>
      </w:r>
      <w:hyperlink r:id="rId11" w:anchor="block_1100" w:history="1">
        <w:r w:rsidRPr="007D443C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разделе I</w:t>
        </w:r>
      </w:hyperlink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 настоящего Договора, в размере и порядке, </w:t>
      </w:r>
      <w:proofErr w:type="gramStart"/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>определенных</w:t>
      </w:r>
      <w:proofErr w:type="gramEnd"/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>3.3. Обучающийся обязан соблюдать требования, установленные в </w:t>
      </w:r>
      <w:hyperlink r:id="rId12" w:anchor="block_43" w:history="1">
        <w:r w:rsidRPr="007D443C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статье 43</w:t>
        </w:r>
      </w:hyperlink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> Федерального закона от 29 декабря 2012 г. N 273-ФЗ "Об образовании в Российской Федерации", в том числе: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>3.3.2. Извещать Исполнителя о причинах отсутствия на занятиях.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IV. Стоимость услуг, сроки и порядок их оплаты</w:t>
      </w:r>
      <w:hyperlink r:id="rId13" w:anchor="block_10008" w:history="1">
        <w:r w:rsidRPr="007D443C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</w:rPr>
          <w:t>*</w:t>
        </w:r>
      </w:hyperlink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0519DB" w:rsidRPr="000519DB" w:rsidRDefault="000519DB" w:rsidP="007D4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4.1. Полная стоимость платных образовательных услуг за весь период</w:t>
      </w:r>
      <w:r w:rsidRPr="007D443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>обучения Обучающегося составляет _______________ рублей.</w:t>
      </w:r>
    </w:p>
    <w:p w:rsidR="000519DB" w:rsidRPr="000519DB" w:rsidRDefault="000519DB" w:rsidP="007D4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Увеличение  стоимости  образовательных   услуг   после   заключения</w:t>
      </w:r>
    </w:p>
    <w:p w:rsidR="000519DB" w:rsidRPr="000519DB" w:rsidRDefault="000519DB" w:rsidP="007D4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Договора не допускается, за исключением увеличения  стоимости  указанных</w:t>
      </w:r>
      <w:r w:rsidR="007D443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услуг   с   учетом </w:t>
      </w:r>
      <w:r w:rsidR="007D443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уровня   инфляции, </w:t>
      </w: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>предусмотренного основными характеристиками федерального бюджета  на  очередной  финансовый   год и</w:t>
      </w:r>
      <w:r w:rsidR="007D443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>плановый период.</w:t>
      </w:r>
    </w:p>
    <w:p w:rsidR="000519DB" w:rsidRPr="000519DB" w:rsidRDefault="000519DB" w:rsidP="007D4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4.2. Оплата производится ___________________________________________</w:t>
      </w:r>
    </w:p>
    <w:p w:rsidR="000519DB" w:rsidRPr="000519DB" w:rsidRDefault="000519DB" w:rsidP="007D4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</w:pP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 xml:space="preserve">                               </w:t>
      </w:r>
      <w:r w:rsidR="007D443C" w:rsidRPr="007D443C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 xml:space="preserve">                                                       </w:t>
      </w:r>
      <w:proofErr w:type="gramStart"/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>(период оплаты (единовременно, ежемесячно,</w:t>
      </w:r>
      <w:r w:rsidR="007D443C" w:rsidRPr="007D443C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 xml:space="preserve"> ежеквартально, по четвертям</w:t>
      </w:r>
      <w:proofErr w:type="gramEnd"/>
    </w:p>
    <w:p w:rsidR="000519DB" w:rsidRPr="000519DB" w:rsidRDefault="000519DB" w:rsidP="007D4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0519DB" w:rsidRPr="000519DB" w:rsidRDefault="000519DB" w:rsidP="007D4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</w:pP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 xml:space="preserve">   полугодиям или иной платежный период) и время оплаты (например, не</w:t>
      </w:r>
      <w:r w:rsidR="007D443C" w:rsidRPr="007D443C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 xml:space="preserve"> </w:t>
      </w: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>позднее определенного числа периода, подлежащего оплате, или не позднее</w:t>
      </w:r>
      <w:r w:rsidR="007D443C" w:rsidRPr="007D443C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 xml:space="preserve"> </w:t>
      </w: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>определенного числа периода, предшествующего (следующего) за периодо</w:t>
      </w:r>
      <w:r w:rsidR="007D443C" w:rsidRPr="007D443C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>м</w:t>
      </w: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 xml:space="preserve"> оплаты за наличный расчет/ в безналичном порядке на счет, указанный  в  </w:t>
      </w:r>
      <w:hyperlink r:id="rId14" w:anchor="block_1900" w:history="1">
        <w:r w:rsidRPr="007D443C">
          <w:rPr>
            <w:rFonts w:ascii="Times New Roman" w:eastAsia="Times New Roman" w:hAnsi="Times New Roman" w:cs="Times New Roman"/>
            <w:color w:val="3272C0"/>
            <w:sz w:val="24"/>
            <w:szCs w:val="24"/>
            <w:vertAlign w:val="superscript"/>
          </w:rPr>
          <w:t>разделе</w:t>
        </w:r>
      </w:hyperlink>
      <w:r w:rsidR="007D443C" w:rsidRPr="007D443C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 xml:space="preserve"> </w:t>
      </w: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 xml:space="preserve"> </w:t>
      </w:r>
      <w:r w:rsidRPr="007D443C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>IX</w:t>
      </w: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 xml:space="preserve"> настоящего Договора (ненужное вычеркнуть).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V. Основания изменения и расторжения договора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 </w:t>
      </w:r>
      <w:hyperlink r:id="rId15" w:anchor="block_4501" w:history="1">
        <w:r w:rsidRPr="007D443C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законодательством</w:t>
        </w:r>
      </w:hyperlink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> Российской Федерации.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5.2. Настоящий </w:t>
      </w:r>
      <w:proofErr w:type="gramStart"/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>Договор</w:t>
      </w:r>
      <w:proofErr w:type="gramEnd"/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может быть расторгнут по соглашению Сторон.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5.3. Настоящий </w:t>
      </w:r>
      <w:proofErr w:type="gramStart"/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>Договор</w:t>
      </w:r>
      <w:proofErr w:type="gramEnd"/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>просрочки оплаты стоимости платных образовательных услуг;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>в иных случаях, предусмотренных законодательством Российской Федерации.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>5.4. Настоящий Договор расторгается досрочно: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lastRenderedPageBreak/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proofErr w:type="gramStart"/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>5.6. Обучающийся/Заказчик (</w:t>
      </w:r>
      <w:proofErr w:type="gramStart"/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>ненужное</w:t>
      </w:r>
      <w:proofErr w:type="gramEnd"/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VI. Ответственность Исполнителя, Заказчика и Обучающегося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 </w:t>
      </w:r>
      <w:hyperlink r:id="rId16" w:anchor="block_1025" w:history="1">
        <w:r w:rsidRPr="007D443C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законодательством</w:t>
        </w:r>
      </w:hyperlink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> Российской Федерации и Договором.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>6.2.1. Безвозмездного оказания образовательной услуги;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>6.4.3. Потребовать уменьшения стоимости образовательной услуги;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>6.4.4. Расторгнуть Договор.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lastRenderedPageBreak/>
        <w:t>VII. Срок действия Договора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VIII. Заключительные положения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>приказа</w:t>
      </w:r>
      <w:proofErr w:type="gramEnd"/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>8.3. 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464C55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IX. Адреса и реквизиты сторон</w:t>
      </w:r>
    </w:p>
    <w:p w:rsidR="000519DB" w:rsidRPr="000519DB" w:rsidRDefault="000519DB" w:rsidP="007D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519DB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70"/>
        <w:gridCol w:w="165"/>
        <w:gridCol w:w="3189"/>
        <w:gridCol w:w="241"/>
        <w:gridCol w:w="2816"/>
      </w:tblGrid>
      <w:tr w:rsidR="000519DB" w:rsidRPr="000519DB" w:rsidTr="007D443C">
        <w:tc>
          <w:tcPr>
            <w:tcW w:w="337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0519DB" w:rsidRPr="000519DB" w:rsidRDefault="000519DB" w:rsidP="007D443C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0519D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Исполнитель</w:t>
            </w:r>
          </w:p>
        </w:tc>
        <w:tc>
          <w:tcPr>
            <w:tcW w:w="165" w:type="dxa"/>
            <w:shd w:val="clear" w:color="auto" w:fill="FFFFFF"/>
            <w:hideMark/>
          </w:tcPr>
          <w:p w:rsidR="000519DB" w:rsidRPr="000519DB" w:rsidRDefault="000519DB" w:rsidP="007D4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519D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318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0519DB" w:rsidRPr="000519DB" w:rsidRDefault="000519DB" w:rsidP="007D443C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0519D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Заказчик</w:t>
            </w:r>
          </w:p>
        </w:tc>
        <w:tc>
          <w:tcPr>
            <w:tcW w:w="241" w:type="dxa"/>
            <w:shd w:val="clear" w:color="auto" w:fill="FFFFFF"/>
            <w:hideMark/>
          </w:tcPr>
          <w:p w:rsidR="000519DB" w:rsidRPr="000519DB" w:rsidRDefault="000519DB" w:rsidP="007D4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519D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281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0519DB" w:rsidRPr="007D443C" w:rsidRDefault="000519DB" w:rsidP="007D443C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0519D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Обучающийся</w:t>
            </w:r>
          </w:p>
          <w:p w:rsidR="000519DB" w:rsidRPr="000519DB" w:rsidRDefault="000519DB" w:rsidP="007D443C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</w:tr>
      <w:tr w:rsidR="000519DB" w:rsidRPr="000519DB" w:rsidTr="007D443C">
        <w:tc>
          <w:tcPr>
            <w:tcW w:w="3370" w:type="dxa"/>
            <w:shd w:val="clear" w:color="auto" w:fill="FFFFFF"/>
            <w:hideMark/>
          </w:tcPr>
          <w:p w:rsidR="000519DB" w:rsidRPr="000519DB" w:rsidRDefault="000519DB" w:rsidP="007D443C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</w:pPr>
            <w:r w:rsidRPr="000519D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  <w:t>(полное наименование и фирменное наименование (при наличии)</w:t>
            </w:r>
            <w:r w:rsidR="007D443C" w:rsidRPr="007D443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  <w:t xml:space="preserve"> </w:t>
            </w:r>
            <w:r w:rsidRPr="000519D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  <w:t>образовательной организации</w:t>
            </w:r>
            <w:r w:rsidRPr="000519D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)</w:t>
            </w:r>
          </w:p>
        </w:tc>
        <w:tc>
          <w:tcPr>
            <w:tcW w:w="165" w:type="dxa"/>
            <w:shd w:val="clear" w:color="auto" w:fill="FFFFFF"/>
            <w:hideMark/>
          </w:tcPr>
          <w:p w:rsidR="000519DB" w:rsidRPr="000519DB" w:rsidRDefault="000519DB" w:rsidP="007D4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519D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318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0519DB" w:rsidRPr="000519DB" w:rsidRDefault="000519DB" w:rsidP="007D443C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</w:pPr>
            <w:r w:rsidRPr="000519D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  <w:t>(фамилия, имя, отчество (при наличии)/ наименование</w:t>
            </w:r>
            <w:r w:rsidR="007D443C" w:rsidRPr="007D443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  <w:t xml:space="preserve"> </w:t>
            </w:r>
            <w:r w:rsidRPr="000519D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  <w:t>юридического лица)</w:t>
            </w:r>
          </w:p>
        </w:tc>
        <w:tc>
          <w:tcPr>
            <w:tcW w:w="241" w:type="dxa"/>
            <w:shd w:val="clear" w:color="auto" w:fill="FFFFFF"/>
            <w:hideMark/>
          </w:tcPr>
          <w:p w:rsidR="000519DB" w:rsidRPr="000519DB" w:rsidRDefault="000519DB" w:rsidP="007D4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vertAlign w:val="superscript"/>
              </w:rPr>
            </w:pPr>
            <w:r w:rsidRPr="000519D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81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0519DB" w:rsidRPr="000519DB" w:rsidRDefault="000519DB" w:rsidP="007D443C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</w:pPr>
            <w:proofErr w:type="gramStart"/>
            <w:r w:rsidRPr="000519D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  <w:t>(фамилия, имя, отчество (при наличии)</w:t>
            </w:r>
            <w:proofErr w:type="gramEnd"/>
          </w:p>
        </w:tc>
      </w:tr>
      <w:tr w:rsidR="000519DB" w:rsidRPr="000519DB" w:rsidTr="007D443C">
        <w:tc>
          <w:tcPr>
            <w:tcW w:w="337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0519DB" w:rsidRPr="000519DB" w:rsidRDefault="000519DB" w:rsidP="007D4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519D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165" w:type="dxa"/>
            <w:shd w:val="clear" w:color="auto" w:fill="FFFFFF"/>
            <w:hideMark/>
          </w:tcPr>
          <w:p w:rsidR="000519DB" w:rsidRPr="000519DB" w:rsidRDefault="000519DB" w:rsidP="007D4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519D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318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0519DB" w:rsidRPr="000519DB" w:rsidRDefault="000519DB" w:rsidP="007D443C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</w:pPr>
            <w:r w:rsidRPr="000519D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  <w:t>(дата рождения)</w:t>
            </w:r>
          </w:p>
        </w:tc>
        <w:tc>
          <w:tcPr>
            <w:tcW w:w="241" w:type="dxa"/>
            <w:shd w:val="clear" w:color="auto" w:fill="FFFFFF"/>
            <w:hideMark/>
          </w:tcPr>
          <w:p w:rsidR="000519DB" w:rsidRPr="000519DB" w:rsidRDefault="000519DB" w:rsidP="007D4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519D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281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0519DB" w:rsidRPr="007D443C" w:rsidRDefault="000519DB" w:rsidP="007D443C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</w:pPr>
            <w:r w:rsidRPr="000519D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  <w:t>(дата рождения)</w:t>
            </w:r>
          </w:p>
          <w:p w:rsidR="000519DB" w:rsidRPr="000519DB" w:rsidRDefault="000519DB" w:rsidP="007D443C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</w:pPr>
          </w:p>
        </w:tc>
      </w:tr>
      <w:tr w:rsidR="000519DB" w:rsidRPr="000519DB" w:rsidTr="007D443C">
        <w:tc>
          <w:tcPr>
            <w:tcW w:w="3370" w:type="dxa"/>
            <w:shd w:val="clear" w:color="auto" w:fill="FFFFFF"/>
            <w:hideMark/>
          </w:tcPr>
          <w:p w:rsidR="000519DB" w:rsidRPr="000519DB" w:rsidRDefault="000519DB" w:rsidP="007D443C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</w:pPr>
            <w:r w:rsidRPr="000519D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  <w:t>(место нахождения)</w:t>
            </w:r>
          </w:p>
        </w:tc>
        <w:tc>
          <w:tcPr>
            <w:tcW w:w="165" w:type="dxa"/>
            <w:shd w:val="clear" w:color="auto" w:fill="FFFFFF"/>
            <w:hideMark/>
          </w:tcPr>
          <w:p w:rsidR="000519DB" w:rsidRPr="000519DB" w:rsidRDefault="000519DB" w:rsidP="007D4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519D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318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0519DB" w:rsidRPr="000519DB" w:rsidRDefault="000519DB" w:rsidP="007D443C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</w:pPr>
            <w:r w:rsidRPr="000519D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  <w:t>(место нахождения/адрес места жительства)</w:t>
            </w:r>
          </w:p>
        </w:tc>
        <w:tc>
          <w:tcPr>
            <w:tcW w:w="241" w:type="dxa"/>
            <w:shd w:val="clear" w:color="auto" w:fill="FFFFFF"/>
            <w:hideMark/>
          </w:tcPr>
          <w:p w:rsidR="000519DB" w:rsidRPr="000519DB" w:rsidRDefault="000519DB" w:rsidP="007D4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519D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281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0519DB" w:rsidRPr="007D443C" w:rsidRDefault="000519DB" w:rsidP="007D443C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</w:pPr>
            <w:r w:rsidRPr="000519D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  <w:t>(адрес места жительства)</w:t>
            </w:r>
          </w:p>
          <w:p w:rsidR="000519DB" w:rsidRPr="000519DB" w:rsidRDefault="000519DB" w:rsidP="007D443C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</w:pPr>
          </w:p>
        </w:tc>
      </w:tr>
      <w:tr w:rsidR="000519DB" w:rsidRPr="000519DB" w:rsidTr="007D443C">
        <w:tc>
          <w:tcPr>
            <w:tcW w:w="337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0519DB" w:rsidRPr="000519DB" w:rsidRDefault="000519DB" w:rsidP="007D4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vertAlign w:val="superscript"/>
              </w:rPr>
            </w:pPr>
            <w:r w:rsidRPr="000519D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65" w:type="dxa"/>
            <w:shd w:val="clear" w:color="auto" w:fill="FFFFFF"/>
            <w:hideMark/>
          </w:tcPr>
          <w:p w:rsidR="000519DB" w:rsidRPr="000519DB" w:rsidRDefault="000519DB" w:rsidP="007D4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519D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318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0519DB" w:rsidRPr="000519DB" w:rsidRDefault="000519DB" w:rsidP="007D443C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</w:pPr>
            <w:r w:rsidRPr="000519D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  <w:t>(паспорт: серия, номер, когда и кем выдан)</w:t>
            </w:r>
          </w:p>
        </w:tc>
        <w:tc>
          <w:tcPr>
            <w:tcW w:w="241" w:type="dxa"/>
            <w:shd w:val="clear" w:color="auto" w:fill="FFFFFF"/>
            <w:hideMark/>
          </w:tcPr>
          <w:p w:rsidR="000519DB" w:rsidRPr="000519DB" w:rsidRDefault="000519DB" w:rsidP="007D4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519D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281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0519DB" w:rsidRPr="007D443C" w:rsidRDefault="000519DB" w:rsidP="007D443C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</w:pPr>
            <w:r w:rsidRPr="000519D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  <w:t>(паспорт: серия, номер, когда и кем выдан)</w:t>
            </w:r>
          </w:p>
          <w:p w:rsidR="000519DB" w:rsidRPr="000519DB" w:rsidRDefault="000519DB" w:rsidP="007D443C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</w:pPr>
          </w:p>
        </w:tc>
      </w:tr>
      <w:tr w:rsidR="000519DB" w:rsidRPr="000519DB" w:rsidTr="007D443C">
        <w:tc>
          <w:tcPr>
            <w:tcW w:w="337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0519DB" w:rsidRPr="000519DB" w:rsidRDefault="000519DB" w:rsidP="007D443C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</w:pPr>
            <w:r w:rsidRPr="000519D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  <w:t>(банковские реквизиты)</w:t>
            </w:r>
          </w:p>
        </w:tc>
        <w:tc>
          <w:tcPr>
            <w:tcW w:w="165" w:type="dxa"/>
            <w:shd w:val="clear" w:color="auto" w:fill="FFFFFF"/>
            <w:hideMark/>
          </w:tcPr>
          <w:p w:rsidR="000519DB" w:rsidRPr="000519DB" w:rsidRDefault="000519DB" w:rsidP="007D4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519D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318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0519DB" w:rsidRPr="000519DB" w:rsidRDefault="000519DB" w:rsidP="007D443C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</w:pPr>
            <w:r w:rsidRPr="000519D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  <w:t>(банковские реквизиты (при наличии), телефон)</w:t>
            </w:r>
          </w:p>
        </w:tc>
        <w:tc>
          <w:tcPr>
            <w:tcW w:w="241" w:type="dxa"/>
            <w:shd w:val="clear" w:color="auto" w:fill="FFFFFF"/>
            <w:hideMark/>
          </w:tcPr>
          <w:p w:rsidR="000519DB" w:rsidRPr="000519DB" w:rsidRDefault="000519DB" w:rsidP="007D4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519D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281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0519DB" w:rsidRPr="007D443C" w:rsidRDefault="000519DB" w:rsidP="007D443C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</w:pPr>
            <w:r w:rsidRPr="000519D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  <w:t>(банковские реквизиты (при наличии), телефон)</w:t>
            </w:r>
          </w:p>
          <w:p w:rsidR="000519DB" w:rsidRPr="000519DB" w:rsidRDefault="000519DB" w:rsidP="007D443C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</w:pPr>
          </w:p>
        </w:tc>
      </w:tr>
      <w:tr w:rsidR="000519DB" w:rsidRPr="000519DB" w:rsidTr="007D443C">
        <w:tc>
          <w:tcPr>
            <w:tcW w:w="3370" w:type="dxa"/>
            <w:shd w:val="clear" w:color="auto" w:fill="FFFFFF"/>
            <w:hideMark/>
          </w:tcPr>
          <w:p w:rsidR="000519DB" w:rsidRPr="000519DB" w:rsidRDefault="000519DB" w:rsidP="007D443C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</w:pPr>
            <w:r w:rsidRPr="000519D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65" w:type="dxa"/>
            <w:shd w:val="clear" w:color="auto" w:fill="FFFFFF"/>
            <w:hideMark/>
          </w:tcPr>
          <w:p w:rsidR="000519DB" w:rsidRPr="000519DB" w:rsidRDefault="000519DB" w:rsidP="007D4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519D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3189" w:type="dxa"/>
            <w:shd w:val="clear" w:color="auto" w:fill="FFFFFF"/>
            <w:hideMark/>
          </w:tcPr>
          <w:p w:rsidR="000519DB" w:rsidRPr="000519DB" w:rsidRDefault="000519DB" w:rsidP="007D443C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</w:pPr>
            <w:r w:rsidRPr="000519D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41" w:type="dxa"/>
            <w:shd w:val="clear" w:color="auto" w:fill="FFFFFF"/>
            <w:hideMark/>
          </w:tcPr>
          <w:p w:rsidR="000519DB" w:rsidRPr="000519DB" w:rsidRDefault="000519DB" w:rsidP="007D4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519D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2816" w:type="dxa"/>
            <w:shd w:val="clear" w:color="auto" w:fill="FFFFFF"/>
            <w:hideMark/>
          </w:tcPr>
          <w:p w:rsidR="000519DB" w:rsidRPr="000519DB" w:rsidRDefault="000519DB" w:rsidP="007D443C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</w:pPr>
            <w:r w:rsidRPr="000519D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0519DB" w:rsidRPr="000519DB" w:rsidTr="007D443C">
        <w:tc>
          <w:tcPr>
            <w:tcW w:w="3370" w:type="dxa"/>
            <w:shd w:val="clear" w:color="auto" w:fill="FFFFFF"/>
            <w:hideMark/>
          </w:tcPr>
          <w:p w:rsidR="000519DB" w:rsidRPr="000519DB" w:rsidRDefault="000519DB" w:rsidP="007D443C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519D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М.П.</w:t>
            </w:r>
          </w:p>
        </w:tc>
        <w:tc>
          <w:tcPr>
            <w:tcW w:w="165" w:type="dxa"/>
            <w:shd w:val="clear" w:color="auto" w:fill="FFFFFF"/>
            <w:hideMark/>
          </w:tcPr>
          <w:p w:rsidR="000519DB" w:rsidRPr="000519DB" w:rsidRDefault="000519DB" w:rsidP="007D4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519D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3189" w:type="dxa"/>
            <w:shd w:val="clear" w:color="auto" w:fill="FFFFFF"/>
            <w:hideMark/>
          </w:tcPr>
          <w:p w:rsidR="000519DB" w:rsidRPr="000519DB" w:rsidRDefault="000519DB" w:rsidP="007D443C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519D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М.П.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19DB" w:rsidRPr="000519DB" w:rsidRDefault="000519DB" w:rsidP="007D4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shd w:val="clear" w:color="auto" w:fill="FFFFFF"/>
            <w:vAlign w:val="center"/>
            <w:hideMark/>
          </w:tcPr>
          <w:p w:rsidR="000519DB" w:rsidRPr="000519DB" w:rsidRDefault="000519DB" w:rsidP="007D4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7B55" w:rsidRPr="007D443C" w:rsidRDefault="00DB7B55" w:rsidP="007D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7B55" w:rsidRPr="007D443C" w:rsidSect="007D443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19DB"/>
    <w:rsid w:val="000519DB"/>
    <w:rsid w:val="007D443C"/>
    <w:rsid w:val="00DB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5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5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519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19DB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0519DB"/>
    <w:rPr>
      <w:color w:val="0000FF"/>
      <w:u w:val="single"/>
    </w:rPr>
  </w:style>
  <w:style w:type="paragraph" w:customStyle="1" w:styleId="s1">
    <w:name w:val="s_1"/>
    <w:basedOn w:val="a"/>
    <w:rsid w:val="0005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_11"/>
    <w:basedOn w:val="a0"/>
    <w:rsid w:val="000519DB"/>
  </w:style>
  <w:style w:type="paragraph" w:customStyle="1" w:styleId="s16">
    <w:name w:val="s_16"/>
    <w:basedOn w:val="a"/>
    <w:rsid w:val="0005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291362/" TargetMode="External"/><Relationship Id="rId13" Type="http://schemas.openxmlformats.org/officeDocument/2006/relationships/hyperlink" Target="https://base.garant.ru/70578880/4d90e3b1007e545bf2bbd8e0eb6b10b9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10106035/" TargetMode="External"/><Relationship Id="rId12" Type="http://schemas.openxmlformats.org/officeDocument/2006/relationships/hyperlink" Target="https://base.garant.ru/70291362/972fd564a6e3598bb31ccdc27b33ca68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base.garant.ru/10164072/2eb15671b4640f8a449b9fea2b7d89e0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0578880/4d90e3b1007e545bf2bbd8e0eb6b10b9/" TargetMode="External"/><Relationship Id="rId11" Type="http://schemas.openxmlformats.org/officeDocument/2006/relationships/hyperlink" Target="https://base.garant.ru/70578880/4d90e3b1007e545bf2bbd8e0eb6b10b9/" TargetMode="External"/><Relationship Id="rId5" Type="http://schemas.openxmlformats.org/officeDocument/2006/relationships/hyperlink" Target="https://base.garant.ru/70291362/caed1f338455c425853a4f32b00aa739/" TargetMode="External"/><Relationship Id="rId15" Type="http://schemas.openxmlformats.org/officeDocument/2006/relationships/hyperlink" Target="https://base.garant.ru/10164072/13d2a22b6fd7c0cd2b7bee6f17d4a0e4/" TargetMode="External"/><Relationship Id="rId10" Type="http://schemas.openxmlformats.org/officeDocument/2006/relationships/hyperlink" Target="https://base.garant.ru/70578880/4d90e3b1007e545bf2bbd8e0eb6b10b9/" TargetMode="External"/><Relationship Id="rId4" Type="http://schemas.openxmlformats.org/officeDocument/2006/relationships/hyperlink" Target="https://base.garant.ru/70578880/4d90e3b1007e545bf2bbd8e0eb6b10b9/" TargetMode="External"/><Relationship Id="rId9" Type="http://schemas.openxmlformats.org/officeDocument/2006/relationships/hyperlink" Target="https://base.garant.ru/70578880/4d90e3b1007e545bf2bbd8e0eb6b10b9/" TargetMode="External"/><Relationship Id="rId14" Type="http://schemas.openxmlformats.org/officeDocument/2006/relationships/hyperlink" Target="https://base.garant.ru/70578880/4d90e3b1007e545bf2bbd8e0eb6b10b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2466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2022-06-29T02:35:00Z</dcterms:created>
  <dcterms:modified xsi:type="dcterms:W3CDTF">2022-06-29T02:54:00Z</dcterms:modified>
</cp:coreProperties>
</file>